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1010C4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1010C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2</w:t>
      </w:r>
    </w:p>
    <w:p w:rsidR="0098699B" w:rsidRPr="005B7A97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 курсу «Основи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web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-технологій»</w:t>
      </w:r>
    </w:p>
    <w:p w:rsidR="0098699B" w:rsidRPr="000B647D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«</w:t>
      </w:r>
      <w:r w:rsidR="001010C4" w:rsidRPr="00121E15">
        <w:rPr>
          <w:rFonts w:ascii="Times New Roman" w:hAnsi="Times New Roman" w:cs="Times New Roman"/>
          <w:sz w:val="28"/>
          <w:szCs w:val="28"/>
        </w:rPr>
        <w:t>Использовани</w:t>
      </w:r>
      <w:r w:rsidR="001010C4">
        <w:rPr>
          <w:rFonts w:ascii="Times New Roman" w:hAnsi="Times New Roman" w:cs="Times New Roman"/>
          <w:sz w:val="28"/>
          <w:szCs w:val="28"/>
        </w:rPr>
        <w:t>е</w:t>
      </w:r>
      <w:r w:rsidR="001010C4" w:rsidRPr="00121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0C4">
        <w:rPr>
          <w:rFonts w:ascii="Times New Roman" w:hAnsi="Times New Roman" w:cs="Times New Roman"/>
          <w:sz w:val="28"/>
          <w:szCs w:val="28"/>
          <w:lang w:val="uk-UA"/>
        </w:rPr>
        <w:t>php</w:t>
      </w:r>
      <w:proofErr w:type="spellEnd"/>
      <w:r w:rsidR="001010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010C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1010C4" w:rsidRPr="00121E15">
        <w:rPr>
          <w:rFonts w:ascii="Times New Roman" w:hAnsi="Times New Roman" w:cs="Times New Roman"/>
          <w:sz w:val="28"/>
          <w:szCs w:val="28"/>
        </w:rPr>
        <w:t xml:space="preserve"> при разработке веб-сайтов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699B" w:rsidRPr="00D213CD" w:rsidRDefault="005C2966" w:rsidP="0098699B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98699B"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874478" w:rsidRDefault="00874478" w:rsidP="00874478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Овдієнко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</w:t>
      </w:r>
    </w:p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ла:</w:t>
      </w:r>
    </w:p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Білова М.О.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98699B" w:rsidRPr="00D213CD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98699B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C94F85" w:rsidRDefault="0098699B" w:rsidP="009869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699B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B40931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D213C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8</w:t>
      </w:r>
    </w:p>
    <w:p w:rsidR="001010C4" w:rsidRPr="00121E15" w:rsidRDefault="001010C4" w:rsidP="001010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Тема: </w:t>
      </w:r>
      <w:r w:rsidRPr="00121E15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21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121E15">
        <w:rPr>
          <w:rFonts w:ascii="Times New Roman" w:hAnsi="Times New Roman" w:cs="Times New Roman"/>
          <w:sz w:val="28"/>
          <w:szCs w:val="28"/>
        </w:rPr>
        <w:t xml:space="preserve"> при разработке веб-сайтов</w:t>
      </w:r>
    </w:p>
    <w:p w:rsidR="001010C4" w:rsidRPr="00121E15" w:rsidRDefault="001010C4" w:rsidP="001010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E15">
        <w:rPr>
          <w:rFonts w:ascii="Times New Roman" w:hAnsi="Times New Roman" w:cs="Times New Roman"/>
          <w:sz w:val="28"/>
          <w:szCs w:val="28"/>
        </w:rPr>
        <w:t xml:space="preserve">Цель: разработка веб-сайта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121E15">
        <w:rPr>
          <w:rFonts w:ascii="Times New Roman" w:hAnsi="Times New Roman" w:cs="Times New Roman"/>
          <w:sz w:val="28"/>
          <w:szCs w:val="28"/>
        </w:rPr>
        <w:t>.</w:t>
      </w:r>
    </w:p>
    <w:p w:rsidR="001010C4" w:rsidRPr="00121E15" w:rsidRDefault="001010C4" w:rsidP="001010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Требования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 сайту: с</w:t>
      </w:r>
      <w:proofErr w:type="spellStart"/>
      <w:r w:rsidRPr="00121E15">
        <w:rPr>
          <w:rFonts w:ascii="Times New Roman" w:hAnsi="Times New Roman" w:cs="Times New Roman"/>
          <w:sz w:val="28"/>
          <w:szCs w:val="28"/>
        </w:rPr>
        <w:t>айт</w:t>
      </w:r>
      <w:proofErr w:type="spellEnd"/>
      <w:r w:rsidRPr="00121E15">
        <w:rPr>
          <w:rFonts w:ascii="Times New Roman" w:hAnsi="Times New Roman" w:cs="Times New Roman"/>
          <w:sz w:val="28"/>
          <w:szCs w:val="28"/>
        </w:rPr>
        <w:t xml:space="preserve"> может быть одно- или многостраничным и обязательно содержать:</w:t>
      </w:r>
    </w:p>
    <w:p w:rsidR="001010C4" w:rsidRDefault="001010C4" w:rsidP="001010C4">
      <w:pPr>
        <w:pStyle w:val="a3"/>
        <w:numPr>
          <w:ilvl w:val="0"/>
          <w:numId w:val="1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121E15">
        <w:rPr>
          <w:rFonts w:ascii="Times New Roman" w:hAnsi="Times New Roman" w:cs="Times New Roman"/>
          <w:sz w:val="28"/>
          <w:szCs w:val="28"/>
        </w:rPr>
        <w:t>работу с базой данных (</w:t>
      </w:r>
      <w:r>
        <w:rPr>
          <w:rFonts w:ascii="Times New Roman" w:hAnsi="Times New Roman" w:cs="Times New Roman"/>
          <w:sz w:val="28"/>
          <w:szCs w:val="28"/>
        </w:rPr>
        <w:t>функционал CRUD</w:t>
      </w:r>
      <w:r w:rsidRPr="00121E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AE5C0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21E15">
        <w:rPr>
          <w:rFonts w:ascii="Times New Roman" w:hAnsi="Times New Roman" w:cs="Times New Roman"/>
          <w:sz w:val="28"/>
          <w:szCs w:val="28"/>
        </w:rPr>
        <w:t>;</w:t>
      </w:r>
    </w:p>
    <w:p w:rsidR="001010C4" w:rsidRDefault="001010C4" w:rsidP="001010C4">
      <w:pPr>
        <w:pStyle w:val="a3"/>
        <w:numPr>
          <w:ilvl w:val="0"/>
          <w:numId w:val="1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данных на сервер через форму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регистрация/авторизация);</w:t>
      </w:r>
    </w:p>
    <w:p w:rsidR="001010C4" w:rsidRPr="00AE5C0C" w:rsidRDefault="001010C4" w:rsidP="001010C4">
      <w:pPr>
        <w:pStyle w:val="a3"/>
        <w:numPr>
          <w:ilvl w:val="0"/>
          <w:numId w:val="1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анимация в меню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(приветствуется реализация более креативных заданий через JS)</w:t>
      </w:r>
      <w:r w:rsidRPr="00AE5C0C">
        <w:rPr>
          <w:rFonts w:ascii="Times New Roman" w:hAnsi="Times New Roman" w:cs="Times New Roman"/>
          <w:sz w:val="28"/>
          <w:szCs w:val="28"/>
        </w:rPr>
        <w:t>.</w:t>
      </w:r>
    </w:p>
    <w:p w:rsidR="00A94803" w:rsidRDefault="00A94803" w:rsidP="00A948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4803" w:rsidRDefault="001010C4" w:rsidP="00A9480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0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>
        <w:rPr>
          <w:rFonts w:ascii="Times New Roman" w:hAnsi="Times New Roman" w:cs="Times New Roman"/>
          <w:sz w:val="28"/>
          <w:szCs w:val="28"/>
        </w:rPr>
        <w:t>кода</w:t>
      </w:r>
      <w:proofErr w:type="gramStart"/>
      <w:r w:rsidR="00A94803" w:rsidRPr="00A94803">
        <w:rPr>
          <w:rFonts w:ascii="Times New Roman" w:eastAsiaTheme="minorEastAsia" w:hAnsi="Times New Roman" w:cs="Times New Roman" w:hint="eastAsia"/>
          <w:sz w:val="28"/>
          <w:szCs w:val="28"/>
          <w:lang w:val="en-US" w:eastAsia="ko-KR"/>
        </w:rPr>
        <w:t xml:space="preserve"> </w:t>
      </w:r>
      <w:r w:rsidR="00A9480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  <w:proofErr w:type="gramEnd"/>
    </w:p>
    <w:p w:rsidR="00A94803" w:rsidRDefault="00A94803" w:rsidP="00A9480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ko-KR"/>
        </w:rPr>
        <w:sectPr w:rsidR="00A948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lastRenderedPageBreak/>
        <w:t>&lt;?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php</w:t>
      </w:r>
      <w:proofErr w:type="spellEnd"/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>
        <w:rPr>
          <w:rFonts w:ascii="Times New Roman" w:eastAsiaTheme="minorEastAsia" w:hAnsi="Times New Roman" w:cs="Times New Roman"/>
          <w:lang w:val="en-US" w:eastAsia="ko-KR"/>
        </w:rPr>
        <w:t>//delete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sessi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on_start();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connection=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mysqli_connect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(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'localhost'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,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'root'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,'',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'mu'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bd=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$_POST;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if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(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isset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($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bd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[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'do'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])) 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   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login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= 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bd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[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'login'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];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   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password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= md5($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bd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[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'password'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]);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   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sql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= "SELECT * FROM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users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WHERE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Login='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login'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and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Password='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password'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   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result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=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mysql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i_query($connection, 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sql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count=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mysqli_n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um_rows($result);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if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($count==1){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   $sql1=" DELETE FROM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users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WHERE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Login='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login'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and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Password='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password'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   $result1=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mysql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i_query($connection,$sql1);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  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echo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"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Вы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успешно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удалили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акаунт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 xml:space="preserve">    </w:t>
      </w:r>
      <w:proofErr w:type="spellStart"/>
      <w:r w:rsidRPr="00874478">
        <w:rPr>
          <w:rFonts w:ascii="Times New Roman" w:eastAsiaTheme="minorEastAsia" w:hAnsi="Times New Roman" w:cs="Times New Roman"/>
          <w:lang w:val="uk-UA" w:eastAsia="ko-KR"/>
        </w:rPr>
        <w:t>session_destr</w:t>
      </w:r>
      <w:proofErr w:type="spellEnd"/>
      <w:r w:rsidRPr="00874478">
        <w:rPr>
          <w:rFonts w:ascii="Times New Roman" w:eastAsiaTheme="minorEastAsia" w:hAnsi="Times New Roman" w:cs="Times New Roman"/>
          <w:lang w:val="uk-UA" w:eastAsia="ko-KR"/>
        </w:rPr>
        <w:t>oy();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uk-UA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>}</w:t>
      </w:r>
    </w:p>
    <w:p w:rsid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uk-UA" w:eastAsia="ko-KR"/>
        </w:rPr>
        <w:t>}</w:t>
      </w:r>
    </w:p>
    <w:p w:rsid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lastRenderedPageBreak/>
        <w:t>?&gt;</w:t>
      </w:r>
    </w:p>
    <w:p w:rsid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//exit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&lt;?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php</w:t>
      </w:r>
      <w:proofErr w:type="spellEnd"/>
      <w:proofErr w:type="gramEnd"/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unset(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$_COOKIE['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user_id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']);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unset(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$_COOKIE['username']);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spellStart"/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setcookie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'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user_id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', '', -1);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spellStart"/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setcookie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'username', '', -1);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home_url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= "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index.php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header(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'Location: ' . 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home_url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);</w:t>
      </w:r>
    </w:p>
    <w:p w:rsid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?&gt;</w:t>
      </w:r>
    </w:p>
    <w:p w:rsid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>
        <w:rPr>
          <w:rFonts w:ascii="Times New Roman" w:eastAsiaTheme="minorEastAsia" w:hAnsi="Times New Roman" w:cs="Times New Roman"/>
          <w:lang w:val="en-US" w:eastAsia="ko-KR"/>
        </w:rPr>
        <w:t>//session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?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php</w:t>
      </w:r>
      <w:proofErr w:type="spellEnd"/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session_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start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$connection=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connect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'localhost','root','','test1');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bd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=$_POST;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if(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isset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bd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['do'])){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$password=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md5(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bd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['password']);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$password_2=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md5(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bd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['password_2']);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sql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="SELECT * FROM signup WHERE password='$password'";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$result=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query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$connection,$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sql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$count=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mysqli_num_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rows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$result);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if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($count==1){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   $sql1=" UPDATE signup SET password='$password_2' WHERE password='$password'";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   $result1=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query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$connection,$sql1);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       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echo</w:t>
      </w:r>
      <w:proofErr w:type="gramEnd"/>
      <w:r w:rsidRPr="00874478">
        <w:rPr>
          <w:rFonts w:ascii="Times New Roman" w:eastAsiaTheme="minorEastAsia" w:hAnsi="Times New Roman" w:cs="Times New Roman"/>
          <w:lang w:eastAsia="ko-KR"/>
        </w:rPr>
        <w:t xml:space="preserve"> "вы успешно поменяли пароль";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eastAsia="ko-KR"/>
        </w:rPr>
        <w:t xml:space="preserve">    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echo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'&lt;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br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&gt;&lt;a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href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="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delete.php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"&gt;&lt;button&gt;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удалить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аккаунт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&lt;/button&gt;&lt;/a&gt;';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}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lastRenderedPageBreak/>
        <w:t>else{</w:t>
      </w:r>
      <w:proofErr w:type="gramEnd"/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   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errmes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= "ERROR1";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}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}</w:t>
      </w:r>
    </w:p>
    <w:p w:rsid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?&gt;</w:t>
      </w:r>
    </w:p>
    <w:p w:rsid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>
        <w:rPr>
          <w:rFonts w:ascii="Times New Roman" w:eastAsiaTheme="minorEastAsia" w:hAnsi="Times New Roman" w:cs="Times New Roman"/>
          <w:lang w:val="en-US" w:eastAsia="ko-KR"/>
        </w:rPr>
        <w:t>//input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&lt;?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php</w:t>
      </w:r>
      <w:proofErr w:type="spellEnd"/>
      <w:proofErr w:type="gramEnd"/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dbc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connect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'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localhost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', 'root', '', 'test1') OR DIE('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Ошибка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подключения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к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базе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данных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');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if(</w:t>
      </w:r>
      <w:proofErr w:type="spellStart"/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isset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($_POST['submit'])){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 xml:space="preserve">$username 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mysqli_real_escape_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string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dbc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, trim($_POST['username']));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 xml:space="preserve">$password1 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mysqli_real_escape_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string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dbc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, trim($_POST['password1']));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 xml:space="preserve">$password2 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mysqli_real_escape_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string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dbc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, trim($_POST['password2']));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if(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!empty($username) &amp;&amp; !empty($password1) &amp;&amp; !empty($password2) &amp;&amp; ($password1 == $password2)) 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>$query = "SELECT * FROM `signup` WHERE username = '$username'";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 xml:space="preserve">$data 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query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dbc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, $query);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if(</w:t>
      </w:r>
      <w:proofErr w:type="spellStart"/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mysqli_num_rows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($data) == 0) 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 xml:space="preserve">$query ="INSERT INTO `signup` (username, password) VALUES ('$username', 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md5(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'$password2'))";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query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dbc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,$query);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echo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'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Всё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готово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,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можете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авторизоваться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&lt;a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href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=index.html&gt;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Suda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&lt;/a&gt;';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close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dbc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exit(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>}</w:t>
      </w:r>
    </w:p>
    <w:p w:rsidR="00874478" w:rsidRPr="00207F6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else</w:t>
      </w:r>
      <w:proofErr w:type="gramEnd"/>
      <w:r w:rsidRPr="00207F68">
        <w:rPr>
          <w:rFonts w:ascii="Times New Roman" w:eastAsiaTheme="minorEastAsia" w:hAnsi="Times New Roman" w:cs="Times New Roman"/>
          <w:lang w:eastAsia="ko-KR"/>
        </w:rPr>
        <w:t xml:space="preserve"> {</w:t>
      </w:r>
    </w:p>
    <w:p w:rsidR="00874478" w:rsidRPr="00207F6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207F68">
        <w:rPr>
          <w:rFonts w:ascii="Times New Roman" w:eastAsiaTheme="minorEastAsia" w:hAnsi="Times New Roman" w:cs="Times New Roman"/>
          <w:lang w:eastAsia="ko-KR"/>
        </w:rPr>
        <w:tab/>
      </w:r>
      <w:r w:rsidRPr="00207F68">
        <w:rPr>
          <w:rFonts w:ascii="Times New Roman" w:eastAsiaTheme="minorEastAsia" w:hAnsi="Times New Roman" w:cs="Times New Roman"/>
          <w:lang w:eastAsia="ko-KR"/>
        </w:rPr>
        <w:tab/>
      </w:r>
      <w:r w:rsidRPr="00207F68">
        <w:rPr>
          <w:rFonts w:ascii="Times New Roman" w:eastAsiaTheme="minorEastAsia" w:hAnsi="Times New Roman" w:cs="Times New Roman"/>
          <w:lang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echo</w:t>
      </w:r>
      <w:proofErr w:type="gramEnd"/>
      <w:r w:rsidRPr="00207F68">
        <w:rPr>
          <w:rFonts w:ascii="Times New Roman" w:eastAsiaTheme="minorEastAsia" w:hAnsi="Times New Roman" w:cs="Times New Roman"/>
          <w:lang w:eastAsia="ko-KR"/>
        </w:rPr>
        <w:t xml:space="preserve"> 'Логин уже существует';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207F68">
        <w:rPr>
          <w:rFonts w:ascii="Times New Roman" w:eastAsiaTheme="minorEastAsia" w:hAnsi="Times New Roman" w:cs="Times New Roman"/>
          <w:lang w:eastAsia="ko-KR"/>
        </w:rPr>
        <w:tab/>
      </w:r>
      <w:r w:rsidRPr="00207F6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>}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lastRenderedPageBreak/>
        <w:tab/>
        <w:t>}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}</w:t>
      </w:r>
    </w:p>
    <w:p w:rsid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?&gt;</w:t>
      </w:r>
    </w:p>
    <w:p w:rsid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>
        <w:rPr>
          <w:rFonts w:ascii="Times New Roman" w:eastAsiaTheme="minorEastAsia" w:hAnsi="Times New Roman" w:cs="Times New Roman"/>
          <w:lang w:val="en-US" w:eastAsia="ko-KR"/>
        </w:rPr>
        <w:t>//</w:t>
      </w:r>
      <w:proofErr w:type="spellStart"/>
      <w:r>
        <w:rPr>
          <w:rFonts w:ascii="Times New Roman" w:eastAsiaTheme="minorEastAsia" w:hAnsi="Times New Roman" w:cs="Times New Roman"/>
          <w:lang w:val="en-US" w:eastAsia="ko-KR"/>
        </w:rPr>
        <w:t>registr</w:t>
      </w:r>
      <w:proofErr w:type="spellEnd"/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&lt;?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php</w:t>
      </w:r>
      <w:proofErr w:type="spellEnd"/>
      <w:proofErr w:type="gramEnd"/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dbc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connect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'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localhost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', 'root', '', 'test1');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if(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!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isset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($_COOKIE['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user_id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'])) 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if(</w:t>
      </w:r>
      <w:proofErr w:type="spellStart"/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isset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($_POST['submit'])) 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user_username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mysqli_real_escape_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string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dbc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, trim($_POST['username']));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user_password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mysqli_real_escape_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string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dbc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, trim($_POST['password']));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if(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!empty($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user_username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) &amp;&amp; !empty($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user_password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)) 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>$query = "SELECT `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user_id</w:t>
      </w:r>
      <w:proofErr w:type="spellEnd"/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` ,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`username` FROM `signup` WHERE username = '$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user_username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' AND password = md5('$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user_password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')";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 xml:space="preserve">$data 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query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dbc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,$query);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if(</w:t>
      </w:r>
      <w:proofErr w:type="spellStart"/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mysqli_num_rows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($data) == 1) 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 xml:space="preserve">$row =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mysqli_fetch_</w:t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assoc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$data);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spellStart"/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setcookie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'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user_id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', $row['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user_id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'], time() + (60*60*24*30));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spellStart"/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setcookie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'username', $row['username'], time() + (60*60*24*30));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>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home_url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= "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index.php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";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header(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>'Location: '. $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home_url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);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echo</w:t>
      </w:r>
      <w:proofErr w:type="gram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'&lt;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br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&gt;&lt;a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href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="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kab.php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"&gt;&lt;button&gt;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поменять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 xml:space="preserve"> </w:t>
      </w:r>
      <w:proofErr w:type="spellStart"/>
      <w:r w:rsidRPr="00874478">
        <w:rPr>
          <w:rFonts w:ascii="Times New Roman" w:eastAsiaTheme="minorEastAsia" w:hAnsi="Times New Roman" w:cs="Times New Roman"/>
          <w:lang w:val="en-US" w:eastAsia="ko-KR"/>
        </w:rPr>
        <w:t>пароль</w:t>
      </w:r>
      <w:proofErr w:type="spellEnd"/>
      <w:r w:rsidRPr="00874478">
        <w:rPr>
          <w:rFonts w:ascii="Times New Roman" w:eastAsiaTheme="minorEastAsia" w:hAnsi="Times New Roman" w:cs="Times New Roman"/>
          <w:lang w:val="en-US" w:eastAsia="ko-KR"/>
        </w:rPr>
        <w:t>&lt;/button&gt;&lt;/a&gt;';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>}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else</w:t>
      </w:r>
      <w:proofErr w:type="gramEnd"/>
      <w:r w:rsidRPr="00874478">
        <w:rPr>
          <w:rFonts w:ascii="Times New Roman" w:eastAsiaTheme="minorEastAsia" w:hAnsi="Times New Roman" w:cs="Times New Roman"/>
          <w:lang w:eastAsia="ko-KR"/>
        </w:rPr>
        <w:t xml:space="preserve"> 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echo</w:t>
      </w:r>
      <w:proofErr w:type="gramEnd"/>
      <w:r w:rsidRPr="00874478">
        <w:rPr>
          <w:rFonts w:ascii="Times New Roman" w:eastAsiaTheme="minorEastAsia" w:hAnsi="Times New Roman" w:cs="Times New Roman"/>
          <w:lang w:eastAsia="ko-KR"/>
        </w:rPr>
        <w:t xml:space="preserve"> 'Извините, вы должны ввести правильные имя пользователя и пароль';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  <w:t>}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  <w:t>}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else</w:t>
      </w:r>
      <w:proofErr w:type="gramEnd"/>
      <w:r w:rsidRPr="00874478">
        <w:rPr>
          <w:rFonts w:ascii="Times New Roman" w:eastAsiaTheme="minorEastAsia" w:hAnsi="Times New Roman" w:cs="Times New Roman"/>
          <w:lang w:eastAsia="ko-KR"/>
        </w:rPr>
        <w:t xml:space="preserve"> {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874478">
        <w:rPr>
          <w:rFonts w:ascii="Times New Roman" w:eastAsiaTheme="minorEastAsia" w:hAnsi="Times New Roman" w:cs="Times New Roman"/>
          <w:lang w:eastAsia="ko-KR"/>
        </w:rPr>
        <w:lastRenderedPageBreak/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</w:r>
      <w:proofErr w:type="gramStart"/>
      <w:r w:rsidRPr="00874478">
        <w:rPr>
          <w:rFonts w:ascii="Times New Roman" w:eastAsiaTheme="minorEastAsia" w:hAnsi="Times New Roman" w:cs="Times New Roman"/>
          <w:lang w:val="en-US" w:eastAsia="ko-KR"/>
        </w:rPr>
        <w:t>echo</w:t>
      </w:r>
      <w:proofErr w:type="gramEnd"/>
      <w:r w:rsidRPr="00874478">
        <w:rPr>
          <w:rFonts w:ascii="Times New Roman" w:eastAsiaTheme="minorEastAsia" w:hAnsi="Times New Roman" w:cs="Times New Roman"/>
          <w:lang w:eastAsia="ko-KR"/>
        </w:rPr>
        <w:t xml:space="preserve"> 'Извините вы должны заполнить поля правильно';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eastAsia="ko-KR"/>
        </w:rPr>
        <w:tab/>
      </w:r>
      <w:r w:rsidRPr="00874478">
        <w:rPr>
          <w:rFonts w:ascii="Times New Roman" w:eastAsiaTheme="minorEastAsia" w:hAnsi="Times New Roman" w:cs="Times New Roman"/>
          <w:lang w:val="en-US" w:eastAsia="ko-KR"/>
        </w:rPr>
        <w:t>}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ab/>
        <w:t>}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val="en-US"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}</w:t>
      </w:r>
    </w:p>
    <w:p w:rsidR="00874478" w:rsidRPr="00874478" w:rsidRDefault="00874478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lang w:eastAsia="ko-KR"/>
        </w:rPr>
      </w:pPr>
      <w:r w:rsidRPr="00874478">
        <w:rPr>
          <w:rFonts w:ascii="Times New Roman" w:eastAsiaTheme="minorEastAsia" w:hAnsi="Times New Roman" w:cs="Times New Roman"/>
          <w:lang w:val="en-US" w:eastAsia="ko-KR"/>
        </w:rPr>
        <w:t>?&gt;</w:t>
      </w:r>
    </w:p>
    <w:p w:rsidR="00A94803" w:rsidRDefault="00A94803" w:rsidP="00874478">
      <w:pPr>
        <w:spacing w:before="16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proofErr w:type="spellStart"/>
      <w:r w:rsidRPr="005C296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Скриншот</w:t>
      </w:r>
      <w:r w:rsidR="00E01B3F" w:rsidRPr="005C296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ы</w:t>
      </w:r>
      <w:proofErr w:type="spellEnd"/>
      <w:r w:rsidRPr="005C296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5C296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программы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</w:p>
    <w:p w:rsidR="00A94803" w:rsidRPr="001010C4" w:rsidRDefault="00207F68" w:rsidP="00D54868">
      <w:pPr>
        <w:spacing w:after="0" w:line="360" w:lineRule="auto"/>
        <w:ind w:left="-425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>
            <wp:extent cx="2743200" cy="4282667"/>
            <wp:effectExtent l="0" t="0" r="0" b="3810"/>
            <wp:docPr id="6" name="Рисунок 6" descr="D:\xam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am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28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68" w:rsidRDefault="00D54868" w:rsidP="00D54868">
      <w:pPr>
        <w:spacing w:line="360" w:lineRule="auto"/>
        <w:ind w:left="-426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 – </w:t>
      </w:r>
      <w:r w:rsidR="001A5332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Форма регистрации </w:t>
      </w:r>
    </w:p>
    <w:p w:rsidR="00D54868" w:rsidRDefault="00207F68" w:rsidP="00D54868">
      <w:pPr>
        <w:spacing w:line="360" w:lineRule="auto"/>
        <w:ind w:left="-426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1224817"/>
            <wp:effectExtent l="0" t="0" r="0" b="0"/>
            <wp:docPr id="11" name="Рисунок 11" descr="D:\xam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xam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47" cy="122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68" w:rsidRDefault="001A5332" w:rsidP="00D54868">
      <w:pPr>
        <w:spacing w:line="360" w:lineRule="auto"/>
        <w:ind w:left="-426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D5486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2 </w:t>
      </w:r>
      <w:r w:rsidR="00D54868" w:rsidRPr="00D5486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Страница приветствия пользователя после регистрации</w:t>
      </w:r>
    </w:p>
    <w:p w:rsidR="00D54868" w:rsidRDefault="00207F68" w:rsidP="00D54868">
      <w:pPr>
        <w:spacing w:after="0" w:line="360" w:lineRule="auto"/>
        <w:ind w:left="-425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24175" cy="2790825"/>
            <wp:effectExtent l="0" t="0" r="9525" b="9525"/>
            <wp:docPr id="12" name="Рисунок 12" descr="D:\xam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xam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332">
        <w:rPr>
          <w:noProof/>
          <w:lang w:eastAsia="ru-RU"/>
        </w:rPr>
        <w:t xml:space="preserve"> </w:t>
      </w:r>
    </w:p>
    <w:p w:rsidR="00D54868" w:rsidRDefault="00D54868" w:rsidP="00D54868">
      <w:pPr>
        <w:spacing w:after="0" w:line="360" w:lineRule="auto"/>
        <w:ind w:left="-425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3 </w:t>
      </w:r>
      <w:r w:rsidRPr="00D5486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– </w:t>
      </w:r>
      <w:r w:rsidR="001A5332"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Страница смены пароля</w:t>
      </w:r>
    </w:p>
    <w:p w:rsidR="00B549D7" w:rsidRDefault="00B549D7" w:rsidP="00D54868">
      <w:pPr>
        <w:spacing w:after="0" w:line="360" w:lineRule="auto"/>
        <w:ind w:left="-425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1A5332" w:rsidRDefault="00207F68" w:rsidP="00D54868">
      <w:pPr>
        <w:spacing w:after="0" w:line="360" w:lineRule="auto"/>
        <w:ind w:left="-425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>
            <wp:extent cx="5934075" cy="581025"/>
            <wp:effectExtent l="0" t="0" r="9525" b="9525"/>
            <wp:docPr id="8" name="Рисунок 8" descr="D:\xam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am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332" w:rsidRDefault="001A5332" w:rsidP="00D54868">
      <w:pPr>
        <w:spacing w:after="0" w:line="360" w:lineRule="auto"/>
        <w:ind w:left="-425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4 – База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данных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именами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и паролями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пользователей</w:t>
      </w:r>
      <w:proofErr w:type="spellEnd"/>
    </w:p>
    <w:p w:rsidR="00B549D7" w:rsidRDefault="00874478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6BBA35FA" wp14:editId="336EB950">
            <wp:extent cx="5940425" cy="276083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D7" w:rsidRPr="00B549D7" w:rsidRDefault="00B549D7" w:rsidP="00B549D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Рисунок 5 – Главная страница сайта</w:t>
      </w:r>
    </w:p>
    <w:p w:rsidR="00B549D7" w:rsidRPr="00B549D7" w:rsidRDefault="00B549D7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207F68" w:rsidRDefault="00207F68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207F68" w:rsidRDefault="00207F68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207F68" w:rsidRDefault="00207F68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207F68" w:rsidRDefault="00207F68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A94803" w:rsidRDefault="00A94803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bookmarkStart w:id="1" w:name="_GoBack"/>
      <w:bookmarkEnd w:id="1"/>
      <w:r w:rsidRPr="00E01B3F"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Выводы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</w:p>
    <w:p w:rsidR="00D54868" w:rsidRPr="00D54868" w:rsidRDefault="00D54868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54868"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Выполня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я лабораторную работу, были получены навыки в разработке сайта с помощью</w:t>
      </w:r>
      <w:r w:rsidR="001A5332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1A5332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PHP</w:t>
      </w:r>
      <w:r w:rsidR="001A5332" w:rsidRPr="00874478">
        <w:rPr>
          <w:rFonts w:ascii="Times New Roman" w:eastAsiaTheme="minorEastAsia" w:hAnsi="Times New Roman" w:cs="Times New Roman"/>
          <w:sz w:val="28"/>
          <w:szCs w:val="28"/>
          <w:lang w:eastAsia="ko-KR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56526E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HTML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и </w:t>
      </w:r>
      <w:r w:rsidR="0056526E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CSS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 Изучены основные понятия и определения языков. Выполнены все требования к сайту, представленные в задании к лабораторной работе.</w:t>
      </w:r>
    </w:p>
    <w:sectPr w:rsidR="00D54868" w:rsidRPr="00D54868" w:rsidSect="00A9480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257F5"/>
    <w:multiLevelType w:val="hybridMultilevel"/>
    <w:tmpl w:val="45787302"/>
    <w:lvl w:ilvl="0" w:tplc="B4F22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10"/>
    <w:rsid w:val="001010C4"/>
    <w:rsid w:val="001A5332"/>
    <w:rsid w:val="00207F68"/>
    <w:rsid w:val="002A1A2E"/>
    <w:rsid w:val="004442AE"/>
    <w:rsid w:val="0056526E"/>
    <w:rsid w:val="005C2966"/>
    <w:rsid w:val="00874478"/>
    <w:rsid w:val="00882EB5"/>
    <w:rsid w:val="008C7210"/>
    <w:rsid w:val="0098699B"/>
    <w:rsid w:val="00A94803"/>
    <w:rsid w:val="00B549D7"/>
    <w:rsid w:val="00D54868"/>
    <w:rsid w:val="00D91B9B"/>
    <w:rsid w:val="00DE0080"/>
    <w:rsid w:val="00E01B3F"/>
    <w:rsid w:val="00E6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99B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80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B3F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99B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80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B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Lykova</dc:creator>
  <cp:lastModifiedBy>Пользователь Windows</cp:lastModifiedBy>
  <cp:revision>6</cp:revision>
  <dcterms:created xsi:type="dcterms:W3CDTF">2018-11-20T09:38:00Z</dcterms:created>
  <dcterms:modified xsi:type="dcterms:W3CDTF">2019-01-08T17:25:00Z</dcterms:modified>
</cp:coreProperties>
</file>