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Pr="001D3EF9" w:rsidRDefault="001145C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№1</w:t>
      </w: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 «</w:t>
      </w:r>
      <w:r w:rsidR="001145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Основи </w:t>
      </w:r>
      <w:r w:rsidR="001145C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web</w:t>
      </w:r>
      <w:r w:rsidR="001145CD" w:rsidRPr="001145CD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</w:t>
      </w:r>
      <w:r w:rsidR="001145C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технологій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Pr="005E6B86" w:rsidRDefault="00BF66E4" w:rsidP="00B44A7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</w:t>
      </w:r>
      <w:r w:rsidR="00B44A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44A7D" w:rsidRDefault="00BF66E4" w:rsidP="00B44A7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B44A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групи КН-36а</w:t>
      </w:r>
    </w:p>
    <w:p w:rsidR="00B44A7D" w:rsidRPr="001D3EF9" w:rsidRDefault="00BF66E4" w:rsidP="00B44A7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Рубан Ю.Д.</w:t>
      </w:r>
    </w:p>
    <w:p w:rsidR="00B44A7D" w:rsidRDefault="001145CD" w:rsidP="00B44A7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</w:t>
      </w:r>
      <w:r w:rsidR="00B44A7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B44A7D" w:rsidRPr="00072BE1" w:rsidRDefault="001145CD" w:rsidP="00B44A7D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Білова М. О.</w:t>
      </w:r>
    </w:p>
    <w:p w:rsidR="00B44A7D" w:rsidRDefault="00B44A7D" w:rsidP="00B44A7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Pr="001D3EF9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44A7D" w:rsidRDefault="00B44A7D" w:rsidP="00B44A7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1145CD" w:rsidRDefault="008D0F95" w:rsidP="00442C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C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  <w:r w:rsidRPr="00442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45CD" w:rsidRPr="001145CD">
        <w:rPr>
          <w:rFonts w:ascii="Times New Roman" w:eastAsia="Times New Roman" w:hAnsi="Times New Roman" w:cs="Times New Roman"/>
          <w:sz w:val="28"/>
          <w:szCs w:val="28"/>
        </w:rPr>
        <w:t>Використання html і css при розробці веб-сайтів</w:t>
      </w:r>
    </w:p>
    <w:p w:rsidR="007E7993" w:rsidRDefault="001145CD" w:rsidP="00442C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="008D0F95" w:rsidRPr="00442C59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8D0F95" w:rsidRPr="00442C5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Pr="001145CD">
        <w:rPr>
          <w:rFonts w:ascii="Times New Roman" w:eastAsia="Times New Roman" w:hAnsi="Times New Roman" w:cs="Times New Roman"/>
          <w:sz w:val="28"/>
          <w:szCs w:val="28"/>
        </w:rPr>
        <w:t>озробка веб-сайту з використанням html і css.</w:t>
      </w:r>
    </w:p>
    <w:p w:rsidR="001145CD" w:rsidRPr="001145CD" w:rsidRDefault="001145CD" w:rsidP="001145C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Вимоги </w:t>
      </w:r>
      <w:r w:rsidRPr="001145CD">
        <w:rPr>
          <w:rFonts w:ascii="Times New Roman" w:eastAsia="Times New Roman" w:hAnsi="Times New Roman" w:cs="Times New Roman"/>
          <w:b/>
          <w:sz w:val="28"/>
          <w:szCs w:val="28"/>
        </w:rPr>
        <w:t xml:space="preserve">до сайту: </w:t>
      </w:r>
      <w:r w:rsidRPr="001145CD">
        <w:rPr>
          <w:rFonts w:ascii="Times New Roman" w:eastAsia="Times New Roman" w:hAnsi="Times New Roman" w:cs="Times New Roman"/>
          <w:sz w:val="28"/>
          <w:szCs w:val="28"/>
        </w:rPr>
        <w:t xml:space="preserve">сайт може </w:t>
      </w:r>
      <w:r>
        <w:rPr>
          <w:rFonts w:ascii="Times New Roman" w:eastAsia="Times New Roman" w:hAnsi="Times New Roman" w:cs="Times New Roman"/>
          <w:sz w:val="28"/>
          <w:szCs w:val="28"/>
        </w:rPr>
        <w:t>бути одно- або багатосторінковий</w:t>
      </w:r>
      <w:r w:rsidRPr="001145CD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</w:p>
    <w:p w:rsidR="001145CD" w:rsidRPr="001145CD" w:rsidRDefault="001145CD" w:rsidP="001145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обов'язково містити: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меню;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заголовки h1-h3;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таблицю;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посилання на зовнішні ресурси, якорі;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списки;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один і більше тегів з введених в HTML5;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картинки;</w:t>
      </w:r>
    </w:p>
    <w:p w:rsidR="001145CD" w:rsidRPr="001145CD" w:rsidRDefault="001145CD" w:rsidP="001145CD">
      <w:pPr>
        <w:pStyle w:val="a5"/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класи, псевдокласи в css.</w:t>
      </w:r>
    </w:p>
    <w:p w:rsidR="001145CD" w:rsidRPr="001145CD" w:rsidRDefault="001145CD" w:rsidP="001145CD">
      <w:pPr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При розробці сайту повинен бути строго реалізований принцип поділу</w:t>
      </w:r>
    </w:p>
    <w:p w:rsidR="001145CD" w:rsidRPr="001145CD" w:rsidRDefault="001145CD" w:rsidP="001145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45CD">
        <w:rPr>
          <w:rFonts w:ascii="Times New Roman" w:eastAsia="Times New Roman" w:hAnsi="Times New Roman" w:cs="Times New Roman"/>
          <w:sz w:val="28"/>
          <w:szCs w:val="28"/>
        </w:rPr>
        <w:t>структури (html) і уявлення (css).</w:t>
      </w:r>
    </w:p>
    <w:p w:rsidR="001145CD" w:rsidRPr="00442C59" w:rsidRDefault="001145CD" w:rsidP="00442C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75AC4" w:rsidRDefault="00FF43FF" w:rsidP="00C75AC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2C59">
        <w:rPr>
          <w:rFonts w:ascii="Times New Roman" w:eastAsia="Times New Roman" w:hAnsi="Times New Roman" w:cs="Times New Roman"/>
          <w:b/>
          <w:sz w:val="28"/>
          <w:szCs w:val="28"/>
        </w:rPr>
        <w:t>Хід роботи</w:t>
      </w:r>
    </w:p>
    <w:p w:rsidR="008F593A" w:rsidRPr="008F593A" w:rsidRDefault="00C75AC4" w:rsidP="008F593A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593A">
        <w:rPr>
          <w:rFonts w:ascii="Times New Roman" w:eastAsia="Times New Roman" w:hAnsi="Times New Roman" w:cs="Times New Roman"/>
          <w:sz w:val="28"/>
          <w:szCs w:val="28"/>
        </w:rPr>
        <w:t xml:space="preserve">Тема веб-сайту: </w:t>
      </w:r>
      <w:r w:rsidR="00BF66E4">
        <w:rPr>
          <w:rFonts w:ascii="Times New Roman" w:eastAsia="Times New Roman" w:hAnsi="Times New Roman" w:cs="Times New Roman"/>
          <w:sz w:val="28"/>
          <w:szCs w:val="28"/>
        </w:rPr>
        <w:t>новини</w:t>
      </w:r>
      <w:r w:rsidRPr="008F593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2612C" w:rsidRPr="00BF66E4" w:rsidRDefault="0062612C" w:rsidP="0062612C">
      <w:pPr>
        <w:pStyle w:val="a5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62612C" w:rsidRPr="00BF66E4" w:rsidSect="006B36E5">
          <w:footerReference w:type="default" r:id="rId7"/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  <w:r w:rsidRPr="008F593A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r w:rsidRPr="008F593A">
        <w:rPr>
          <w:rFonts w:ascii="Times New Roman" w:eastAsia="Times New Roman" w:hAnsi="Times New Roman" w:cs="Times New Roman"/>
          <w:sz w:val="28"/>
          <w:szCs w:val="28"/>
        </w:rPr>
        <w:t>TML</w:t>
      </w:r>
      <w:r w:rsidRPr="008F59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593A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8F593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F593A">
        <w:rPr>
          <w:rFonts w:ascii="Times New Roman" w:eastAsia="Times New Roman" w:hAnsi="Times New Roman" w:cs="Times New Roman"/>
          <w:sz w:val="28"/>
          <w:szCs w:val="28"/>
        </w:rPr>
        <w:t>розмітка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lastRenderedPageBreak/>
        <w:t>&lt;!DOCTYPE html&gt;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&lt;html lang="en"&gt;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&lt;head&gt;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&lt;meta charset="UTF-8"&gt;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&lt;meta name="viewport" content="width=device-width, initial-scale=1.0"&gt;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&lt;meta http-equiv="X-UA-Compatible" content="ie=edge"&gt;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&lt;link rel="stylesheet" href="style.css"&gt;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&lt;title&gt;My Site&lt;/title&gt;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&lt;/head&gt;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&lt;body&gt;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&lt;div class="main-wrap"&gt;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&lt;header&gt;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&lt;div class="top-panel"&gt;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&lt;p id="time"&gt;&lt;/p&gt;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&lt;img src="images/main-image.jpg" alt=""&gt;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&lt;div class="search"&gt;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&lt;form action=""&gt;&lt;input type="text" placeholder="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Поиск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..."&gt;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&lt;button type="submit"&gt;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Поиск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&lt;/button&gt;&lt;/form&gt;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&lt;div class="top-menu-wrap"&gt;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&lt;nav class="menu"&gt;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class="menu-item"&gt;Lorem.&lt;/a&gt;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class="menu-item"&gt;Accusantium.&lt;/a&gt;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class="menu-item"&gt;Maiores?&lt;/a&gt;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class="menu-item"&gt;Esse.&lt;/a&gt;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&lt;/nav&gt;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class="user-wrap"&gt;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&lt;a href=""&gt;Войти&lt;/a&gt;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                        &lt;a href=""&gt;Зарегистрироваться&lt;/a&gt;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                    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lastRenderedPageBreak/>
        <w:t>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&lt;/header&gt;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&lt;div class="content"&gt;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&lt;div class="left-wrap"&gt;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&lt;div class="left-menu"&gt;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&lt;h3&gt;Популярные новости&lt;/h3&gt;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                    &lt;div class="news"&gt;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                        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&lt;h4&gt;Lorem.&lt;/h4&gt;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&lt;p&gt;Lorem ipsum dolor, sit amet consectetur adipisicing elit. Doloribus, nisi!&lt;/p&gt;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class="left-menu-button"&gt;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Читать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далее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...&lt;/a&gt;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&lt;div class="down-panel"&gt;&lt;/div&gt;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class="news"&gt;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&lt;h4&gt;Id!&lt;/h4&gt;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&lt;p&gt;Beatae necessitatibus amet nam sint ipsum incidunt alias, obcaecati excepturi.&lt;/p&gt;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class="left-menu-button"&gt;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Читать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далее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...&lt;/a&gt;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&lt;div class="down-panel"&gt;&lt;/div&gt;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class="news"&gt;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&lt;h4&gt;Libero.&lt;/h4&gt;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&lt;p&gt;Minima quia aliquid, libero mollitia odio voluptatum ullam quo tempora.&lt;/p&gt;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class="left-menu-button"&gt;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Читать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далее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...&lt;/a&gt;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&lt;div class="down-panel"&gt;&lt;/div&gt;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&lt;table&gt;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&lt;thead&gt;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&lt;th colspan="2"&gt;Head&lt;/th&gt;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&lt;/thead&gt;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&lt;tbody&gt;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&lt;tr&gt;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    &lt;td&gt;Lorem, ipsum.&lt;/td&gt;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    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&lt;td&gt;Lorem, ipsum.&lt;/td&gt;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                        &lt;/tr&gt;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                    &lt;/tbody&gt;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&lt;/table&gt;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&lt;section class="main"&gt;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&lt;h2&gt;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Последние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новсти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&lt;/h2&gt;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&lt;article class="info"&gt;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&lt;img src="" alt=""&gt;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class="info-block"&gt;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&lt;h4&gt;Lorem ipsum dolor sit amet.&lt;/h4&gt;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&lt;p class="info-text"&gt;Lorem ipsum dolor, sit amet consectetur adipisicing elit. Voluptatum asperiores cupiditate ad assumenda sit explicabo vero nihil ullam. Accusamus, quia.&lt;/p&gt;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class="main-info-button"&gt;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Читать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новсть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...&lt;/a&gt;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class="dowm-panel"&gt;&lt;/div&gt;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&lt;/article&gt;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&lt;article class="info"&gt;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&lt;img src="" alt=""&gt;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class="info-block"&gt;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&lt;h4&gt;Veritatis maxime similique cumque earum.&lt;/h4&gt;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&lt;p class="info-text"&gt;Corporis architecto debitis illo laboriosam consectetur velit quisquam non enim aliquid assumenda sint excepturi molestias ab eveniet, ducimus tempore inventore!&lt;/p&gt;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class="main-info-button"&gt;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Читать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новсть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...&lt;/a&gt;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class="dowm-panel"&gt;&lt;/div&gt;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&lt;/article&gt;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&lt;article class="info"&gt;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&lt;img src="" alt=""&gt;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class="info-block"&gt;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&lt;h4&gt;Quo labore dolor minima sapiente.&lt;/h4&gt;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&lt;p class="info-text"&gt;Commodi, pariatur provident id doloremque deleniti et enim consequatur inventore natus illum nesciunt, alias sapiente repudiandae nam deserunt quis iste.&lt;/p&gt;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    &lt;a href="" class="main-info-button"&gt;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Читать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 xml:space="preserve"> 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новсть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...&lt;/a&gt;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    &lt;div class="dowm-panel"&gt;&lt;/div&gt;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&lt;/article&gt;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            &lt;/section&gt;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&lt;footer&gt;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&lt;div class="copyright"&gt;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&lt;p&gt;Lorem ipsum dolor sit amet consectetur adipisicing elit. Libero, officia.&lt;/p&gt;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&lt;div class="footer-navigation"&gt;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&lt;a href="https://google.com" class="footer-link"&gt;Google.com&lt;/a&gt;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&lt;a href="" class="footer-link"&gt;Beatae.&lt;/a&gt;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lastRenderedPageBreak/>
        <w:t>                &lt;a href="" class="footer-link"&gt;Doloremque?&lt;/a&gt;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&lt;a href="" class="footer-link"&gt;Vel?&lt;/a&gt;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    &lt;a href="#time" class="footer-link"&gt;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Наверх</w:t>
      </w: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&lt;/a&gt;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    &lt;/footer&gt;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&lt;/div&gt;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en-US" w:eastAsia="ru-RU"/>
        </w:rPr>
        <w:t>    &lt;script src="script.js"&gt;&lt;/script&gt;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&lt;/body&gt;</w:t>
      </w:r>
    </w:p>
    <w:p w:rsidR="00BF66E4" w:rsidRPr="00BF66E4" w:rsidRDefault="00BF66E4" w:rsidP="00BF66E4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</w:pPr>
      <w:r w:rsidRPr="00BF66E4">
        <w:rPr>
          <w:rFonts w:ascii="Consolas" w:eastAsia="Times New Roman" w:hAnsi="Consolas" w:cs="Times New Roman"/>
          <w:color w:val="000000" w:themeColor="text1"/>
          <w:sz w:val="16"/>
          <w:szCs w:val="16"/>
          <w:lang w:val="ru-RU" w:eastAsia="ru-RU"/>
        </w:rPr>
        <w:t>&lt;/html&gt;</w:t>
      </w:r>
    </w:p>
    <w:p w:rsidR="001E7EEC" w:rsidRPr="00BF66E4" w:rsidRDefault="001E7EEC" w:rsidP="00C75AC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E7EEC" w:rsidRDefault="001E7EEC" w:rsidP="00442C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E7EEC" w:rsidRPr="00442C59" w:rsidRDefault="00330E3A" w:rsidP="00442C5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2C59">
        <w:rPr>
          <w:rFonts w:ascii="Times New Roman" w:eastAsia="Times New Roman" w:hAnsi="Times New Roman" w:cs="Times New Roman"/>
          <w:b/>
          <w:sz w:val="28"/>
          <w:szCs w:val="28"/>
        </w:rPr>
        <w:t xml:space="preserve">Висновок: </w:t>
      </w:r>
      <w:r w:rsidRPr="00442C59">
        <w:rPr>
          <w:rFonts w:ascii="Times New Roman" w:eastAsia="Times New Roman" w:hAnsi="Times New Roman" w:cs="Times New Roman"/>
          <w:sz w:val="28"/>
          <w:szCs w:val="28"/>
        </w:rPr>
        <w:t xml:space="preserve">на цій лабораторній роботі було </w:t>
      </w:r>
      <w:r w:rsidR="00C75AC4">
        <w:rPr>
          <w:rFonts w:ascii="Times New Roman" w:eastAsia="Times New Roman" w:hAnsi="Times New Roman" w:cs="Times New Roman"/>
          <w:sz w:val="28"/>
          <w:szCs w:val="28"/>
        </w:rPr>
        <w:t>розроблено веб-сайт</w:t>
      </w:r>
      <w:r w:rsidR="00C75AC4" w:rsidRPr="001145CD">
        <w:rPr>
          <w:rFonts w:ascii="Times New Roman" w:eastAsia="Times New Roman" w:hAnsi="Times New Roman" w:cs="Times New Roman"/>
          <w:sz w:val="28"/>
          <w:szCs w:val="28"/>
        </w:rPr>
        <w:t xml:space="preserve"> з використанням html і css.</w:t>
      </w:r>
    </w:p>
    <w:sectPr w:rsidR="001E7EEC" w:rsidRPr="00442C59" w:rsidSect="006B36E5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939" w:rsidRDefault="00707939" w:rsidP="00FF43FF">
      <w:pPr>
        <w:spacing w:after="0" w:line="240" w:lineRule="auto"/>
      </w:pPr>
      <w:r>
        <w:separator/>
      </w:r>
    </w:p>
  </w:endnote>
  <w:endnote w:type="continuationSeparator" w:id="0">
    <w:p w:rsidR="00707939" w:rsidRDefault="00707939" w:rsidP="00FF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3569217"/>
      <w:docPartObj>
        <w:docPartGallery w:val="Page Numbers (Bottom of Page)"/>
        <w:docPartUnique/>
      </w:docPartObj>
    </w:sdtPr>
    <w:sdtEndPr/>
    <w:sdtContent>
      <w:p w:rsidR="006203C6" w:rsidRDefault="006203C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6E4" w:rsidRPr="00BF66E4">
          <w:rPr>
            <w:noProof/>
            <w:lang w:val="ru-RU"/>
          </w:rPr>
          <w:t>4</w:t>
        </w:r>
        <w:r>
          <w:fldChar w:fldCharType="end"/>
        </w:r>
      </w:p>
    </w:sdtContent>
  </w:sdt>
  <w:p w:rsidR="006203C6" w:rsidRDefault="006203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939" w:rsidRDefault="00707939" w:rsidP="00FF43FF">
      <w:pPr>
        <w:spacing w:after="0" w:line="240" w:lineRule="auto"/>
      </w:pPr>
      <w:r>
        <w:separator/>
      </w:r>
    </w:p>
  </w:footnote>
  <w:footnote w:type="continuationSeparator" w:id="0">
    <w:p w:rsidR="00707939" w:rsidRDefault="00707939" w:rsidP="00FF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77A2"/>
    <w:multiLevelType w:val="hybridMultilevel"/>
    <w:tmpl w:val="C30C2C3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F0D87"/>
    <w:multiLevelType w:val="hybridMultilevel"/>
    <w:tmpl w:val="1F542C06"/>
    <w:lvl w:ilvl="0" w:tplc="34C0F3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512CE"/>
    <w:multiLevelType w:val="hybridMultilevel"/>
    <w:tmpl w:val="6E785E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C794E"/>
    <w:multiLevelType w:val="hybridMultilevel"/>
    <w:tmpl w:val="A4E2DD6A"/>
    <w:lvl w:ilvl="0" w:tplc="FF5E42E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091D67"/>
    <w:multiLevelType w:val="hybridMultilevel"/>
    <w:tmpl w:val="CCA207B8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C6905"/>
    <w:multiLevelType w:val="hybridMultilevel"/>
    <w:tmpl w:val="87E495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B62343"/>
    <w:multiLevelType w:val="hybridMultilevel"/>
    <w:tmpl w:val="F8486A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6345A1"/>
    <w:multiLevelType w:val="hybridMultilevel"/>
    <w:tmpl w:val="F3A22F8A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E39309F"/>
    <w:multiLevelType w:val="hybridMultilevel"/>
    <w:tmpl w:val="C4FC89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A75F2"/>
    <w:multiLevelType w:val="hybridMultilevel"/>
    <w:tmpl w:val="CCA207B8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9286A"/>
    <w:multiLevelType w:val="hybridMultilevel"/>
    <w:tmpl w:val="01B86E3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0728C"/>
    <w:multiLevelType w:val="hybridMultilevel"/>
    <w:tmpl w:val="FDCAF1DA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29D"/>
    <w:multiLevelType w:val="hybridMultilevel"/>
    <w:tmpl w:val="83FCBBB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F6A2B40"/>
    <w:multiLevelType w:val="hybridMultilevel"/>
    <w:tmpl w:val="47EA42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42E69"/>
    <w:multiLevelType w:val="hybridMultilevel"/>
    <w:tmpl w:val="2AC04AB0"/>
    <w:lvl w:ilvl="0" w:tplc="738A04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C94298"/>
    <w:multiLevelType w:val="hybridMultilevel"/>
    <w:tmpl w:val="F83845E6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EC2B1F"/>
    <w:multiLevelType w:val="hybridMultilevel"/>
    <w:tmpl w:val="0C3A4C40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E3E31A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61E904A0"/>
    <w:multiLevelType w:val="hybridMultilevel"/>
    <w:tmpl w:val="9ACADD68"/>
    <w:lvl w:ilvl="0" w:tplc="7E4CAF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1F37BBD"/>
    <w:multiLevelType w:val="hybridMultilevel"/>
    <w:tmpl w:val="CE562D7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7342E0"/>
    <w:multiLevelType w:val="hybridMultilevel"/>
    <w:tmpl w:val="96744410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D7C75C4"/>
    <w:multiLevelType w:val="hybridMultilevel"/>
    <w:tmpl w:val="DE6A2D5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87EE5"/>
    <w:multiLevelType w:val="hybridMultilevel"/>
    <w:tmpl w:val="E7F424DA"/>
    <w:lvl w:ilvl="0" w:tplc="0422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E07B88"/>
    <w:multiLevelType w:val="hybridMultilevel"/>
    <w:tmpl w:val="2F10F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9"/>
  </w:num>
  <w:num w:numId="4">
    <w:abstractNumId w:val="7"/>
  </w:num>
  <w:num w:numId="5">
    <w:abstractNumId w:val="12"/>
  </w:num>
  <w:num w:numId="6">
    <w:abstractNumId w:val="17"/>
  </w:num>
  <w:num w:numId="7">
    <w:abstractNumId w:val="14"/>
  </w:num>
  <w:num w:numId="8">
    <w:abstractNumId w:val="8"/>
  </w:num>
  <w:num w:numId="9">
    <w:abstractNumId w:val="1"/>
  </w:num>
  <w:num w:numId="10">
    <w:abstractNumId w:val="21"/>
  </w:num>
  <w:num w:numId="11">
    <w:abstractNumId w:val="18"/>
  </w:num>
  <w:num w:numId="12">
    <w:abstractNumId w:val="20"/>
  </w:num>
  <w:num w:numId="13">
    <w:abstractNumId w:val="16"/>
  </w:num>
  <w:num w:numId="14">
    <w:abstractNumId w:val="15"/>
  </w:num>
  <w:num w:numId="15">
    <w:abstractNumId w:val="0"/>
  </w:num>
  <w:num w:numId="16">
    <w:abstractNumId w:val="9"/>
  </w:num>
  <w:num w:numId="17">
    <w:abstractNumId w:val="4"/>
  </w:num>
  <w:num w:numId="18">
    <w:abstractNumId w:val="10"/>
  </w:num>
  <w:num w:numId="19">
    <w:abstractNumId w:val="13"/>
  </w:num>
  <w:num w:numId="20">
    <w:abstractNumId w:val="22"/>
  </w:num>
  <w:num w:numId="21">
    <w:abstractNumId w:val="11"/>
  </w:num>
  <w:num w:numId="22">
    <w:abstractNumId w:val="5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42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42F"/>
    <w:rsid w:val="000176D2"/>
    <w:rsid w:val="00042266"/>
    <w:rsid w:val="000545F5"/>
    <w:rsid w:val="00084446"/>
    <w:rsid w:val="00094B36"/>
    <w:rsid w:val="000B1CF3"/>
    <w:rsid w:val="000C6CDD"/>
    <w:rsid w:val="0010485D"/>
    <w:rsid w:val="001145CD"/>
    <w:rsid w:val="00125CE8"/>
    <w:rsid w:val="0013521B"/>
    <w:rsid w:val="00146110"/>
    <w:rsid w:val="00156B88"/>
    <w:rsid w:val="001A4CEA"/>
    <w:rsid w:val="001A6244"/>
    <w:rsid w:val="001E7EEC"/>
    <w:rsid w:val="00216D57"/>
    <w:rsid w:val="002208D2"/>
    <w:rsid w:val="002355C9"/>
    <w:rsid w:val="00242E9C"/>
    <w:rsid w:val="00271DA2"/>
    <w:rsid w:val="00276207"/>
    <w:rsid w:val="00286E81"/>
    <w:rsid w:val="002A23FE"/>
    <w:rsid w:val="003122AF"/>
    <w:rsid w:val="003173FD"/>
    <w:rsid w:val="00330E3A"/>
    <w:rsid w:val="0037242F"/>
    <w:rsid w:val="003759EF"/>
    <w:rsid w:val="00393E09"/>
    <w:rsid w:val="003A36D4"/>
    <w:rsid w:val="003C5685"/>
    <w:rsid w:val="004241E3"/>
    <w:rsid w:val="00440C88"/>
    <w:rsid w:val="00442C59"/>
    <w:rsid w:val="0045132E"/>
    <w:rsid w:val="004763CA"/>
    <w:rsid w:val="00483AE8"/>
    <w:rsid w:val="00484E51"/>
    <w:rsid w:val="004940B8"/>
    <w:rsid w:val="004E3FAF"/>
    <w:rsid w:val="005421A6"/>
    <w:rsid w:val="00585E00"/>
    <w:rsid w:val="00592F1A"/>
    <w:rsid w:val="005C0470"/>
    <w:rsid w:val="005D121A"/>
    <w:rsid w:val="006009DC"/>
    <w:rsid w:val="006050F7"/>
    <w:rsid w:val="006203C6"/>
    <w:rsid w:val="0062612C"/>
    <w:rsid w:val="00645502"/>
    <w:rsid w:val="006B36E5"/>
    <w:rsid w:val="006E55CD"/>
    <w:rsid w:val="00707939"/>
    <w:rsid w:val="007648DC"/>
    <w:rsid w:val="00776B97"/>
    <w:rsid w:val="00785DC2"/>
    <w:rsid w:val="007C2A14"/>
    <w:rsid w:val="007D10CF"/>
    <w:rsid w:val="007D1360"/>
    <w:rsid w:val="007E7993"/>
    <w:rsid w:val="00800204"/>
    <w:rsid w:val="0080295D"/>
    <w:rsid w:val="00834002"/>
    <w:rsid w:val="0085291D"/>
    <w:rsid w:val="0085608B"/>
    <w:rsid w:val="008828E8"/>
    <w:rsid w:val="008D0F95"/>
    <w:rsid w:val="008D2A4C"/>
    <w:rsid w:val="008F593A"/>
    <w:rsid w:val="009613ED"/>
    <w:rsid w:val="00982284"/>
    <w:rsid w:val="00997503"/>
    <w:rsid w:val="00AD203B"/>
    <w:rsid w:val="00AE5EBC"/>
    <w:rsid w:val="00AE61E0"/>
    <w:rsid w:val="00B04E13"/>
    <w:rsid w:val="00B33496"/>
    <w:rsid w:val="00B44A7D"/>
    <w:rsid w:val="00B75192"/>
    <w:rsid w:val="00BE2B6B"/>
    <w:rsid w:val="00BE79D7"/>
    <w:rsid w:val="00BE7CBF"/>
    <w:rsid w:val="00BF66E4"/>
    <w:rsid w:val="00C21FFD"/>
    <w:rsid w:val="00C54426"/>
    <w:rsid w:val="00C553C4"/>
    <w:rsid w:val="00C61FBF"/>
    <w:rsid w:val="00C70ADB"/>
    <w:rsid w:val="00C75AC4"/>
    <w:rsid w:val="00CD3E9B"/>
    <w:rsid w:val="00CE25E8"/>
    <w:rsid w:val="00D30382"/>
    <w:rsid w:val="00D81F9B"/>
    <w:rsid w:val="00DA599E"/>
    <w:rsid w:val="00DB777A"/>
    <w:rsid w:val="00DD2DB3"/>
    <w:rsid w:val="00E32DBA"/>
    <w:rsid w:val="00E33F7C"/>
    <w:rsid w:val="00E72E68"/>
    <w:rsid w:val="00EF4B8D"/>
    <w:rsid w:val="00F0414F"/>
    <w:rsid w:val="00F12557"/>
    <w:rsid w:val="00F81294"/>
    <w:rsid w:val="00F9019F"/>
    <w:rsid w:val="00F92D46"/>
    <w:rsid w:val="00F9379D"/>
    <w:rsid w:val="00F94FAF"/>
    <w:rsid w:val="00FD22C6"/>
    <w:rsid w:val="00F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2E138"/>
  <w15:docId w15:val="{C83BF68D-85F5-4EB2-A727-5B9F4CA3F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E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E5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85608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F43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F43FF"/>
  </w:style>
  <w:style w:type="paragraph" w:styleId="a8">
    <w:name w:val="footer"/>
    <w:basedOn w:val="a"/>
    <w:link w:val="a9"/>
    <w:uiPriority w:val="99"/>
    <w:unhideWhenUsed/>
    <w:rsid w:val="00FF43F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F43FF"/>
  </w:style>
  <w:style w:type="table" w:styleId="aa">
    <w:name w:val="Table Grid"/>
    <w:basedOn w:val="a1"/>
    <w:uiPriority w:val="39"/>
    <w:rsid w:val="005C0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У2-2</Company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Levadny</dc:creator>
  <cp:lastModifiedBy>дима</cp:lastModifiedBy>
  <cp:revision>2</cp:revision>
  <cp:lastPrinted>2017-09-12T12:43:00Z</cp:lastPrinted>
  <dcterms:created xsi:type="dcterms:W3CDTF">2018-09-18T08:11:00Z</dcterms:created>
  <dcterms:modified xsi:type="dcterms:W3CDTF">2018-09-18T08:11:00Z</dcterms:modified>
</cp:coreProperties>
</file>