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48177" w14:textId="7DF744B9" w:rsidR="00532255" w:rsidRDefault="00532255" w:rsidP="00532255">
      <w:pPr>
        <w:spacing w:after="0"/>
        <w:ind w:left="-360" w:right="-333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5C204" wp14:editId="5EA0EB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traight Arrow Connector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C29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au3QEAAKc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KiWLzjzwtGIdgmF&#10;6YfEPiHCyDbgPckIyChiMErpPOgs3BhiQ/iN32JuXZ78LjyB/BmZh522BMqBZGwG4Xtdunk+B0pR&#10;4NUrfDZioFr241dQFCMOCYqkpw5d5iex2KlM7nybnD4lJunx7v2yrmm+klzTnQqsRHMFB4zpiwbH&#10;8qXlcerx1ty8pBLHp5guwCsgZ/bwaKwtq2I9G1v+cblYFkAEa1R25rCI/X5jkR1FXrbyZZmoildh&#10;CAevCtmghfo83ZMw9nKneOsJdlXkIvQe1HmLmS6/0zYU4mlz87r9bpeol/9r/Qs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Be3lq7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858A60" wp14:editId="441A5F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traight Arrow Connector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F2789" id="Straight Arrow Connector 1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">
                <o:lock v:ext="edit" selec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  <w:szCs w:val="36"/>
        </w:rPr>
        <w:t>ADERETI,</w:t>
      </w:r>
      <w:r w:rsidR="00830D8B">
        <w:rPr>
          <w:rFonts w:ascii="Times New Roman" w:hAnsi="Times New Roman" w:cs="Times New Roman"/>
          <w:b/>
          <w:sz w:val="48"/>
          <w:szCs w:val="36"/>
        </w:rPr>
        <w:t xml:space="preserve"> </w:t>
      </w:r>
      <w:r>
        <w:rPr>
          <w:rFonts w:ascii="Times New Roman" w:hAnsi="Times New Roman" w:cs="Times New Roman"/>
          <w:b/>
          <w:sz w:val="48"/>
          <w:szCs w:val="36"/>
        </w:rPr>
        <w:t>OLUWATOMISIN ESTHER</w:t>
      </w:r>
    </w:p>
    <w:p w14:paraId="6ED7B773" w14:textId="27D6FC81" w:rsidR="00532255" w:rsidRDefault="00532255" w:rsidP="00532255">
      <w:pPr>
        <w:spacing w:after="0"/>
        <w:ind w:left="-360" w:right="-333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2,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Okeayo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Street,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Agbotikuyo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Agege</w:t>
      </w:r>
      <w:proofErr w:type="spellEnd"/>
      <w:r w:rsidR="00830D8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Lagos.</w:t>
      </w:r>
    </w:p>
    <w:p w14:paraId="64A5B57B" w14:textId="77777777" w:rsidR="00532255" w:rsidRDefault="00532255" w:rsidP="00532255">
      <w:pPr>
        <w:spacing w:after="0"/>
        <w:ind w:left="-360" w:right="-3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tadereti@gmail.com</w:t>
      </w:r>
    </w:p>
    <w:p w14:paraId="44300F84" w14:textId="77777777" w:rsidR="00532255" w:rsidRDefault="00532255" w:rsidP="00532255">
      <w:pPr>
        <w:spacing w:after="0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+2348169392110</w:t>
      </w:r>
    </w:p>
    <w:p w14:paraId="02D02102" w14:textId="77777777" w:rsidR="00532255" w:rsidRDefault="00532255" w:rsidP="00532255">
      <w:pPr>
        <w:spacing w:after="0"/>
        <w:ind w:right="-3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8F0C57" w14:textId="77777777" w:rsidR="00532255" w:rsidRDefault="00532255" w:rsidP="00532255">
      <w:pPr>
        <w:spacing w:after="0"/>
        <w:ind w:left="-360"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BD92B71" w14:textId="77777777" w:rsidR="00532255" w:rsidRDefault="00532255" w:rsidP="00532255">
      <w:pPr>
        <w:tabs>
          <w:tab w:val="left" w:pos="6213"/>
          <w:tab w:val="left" w:pos="6682"/>
        </w:tabs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a goal oriented organization where I can apply my skills to handle frequent tasks and dynamic challenges, where in turn I will develop myself and maintain relevance in the organization.</w:t>
      </w:r>
    </w:p>
    <w:p w14:paraId="3564639C" w14:textId="77777777" w:rsidR="00532255" w:rsidRDefault="00532255" w:rsidP="00532255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4E32DC" w14:textId="77777777" w:rsidR="00532255" w:rsidRDefault="00532255" w:rsidP="00532255">
      <w:pPr>
        <w:spacing w:after="0" w:line="360" w:lineRule="auto"/>
        <w:ind w:left="-360" w:right="-333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E01FDEF" w14:textId="3E24485F" w:rsidR="00532255" w:rsidRDefault="003A5516" w:rsidP="00532255">
      <w:pPr>
        <w:spacing w:after="0" w:line="360" w:lineRule="auto"/>
        <w:ind w:left="-360" w:right="-333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 2020-Feb 2021</w:t>
      </w:r>
      <w:r w:rsidR="004C6899">
        <w:rPr>
          <w:rFonts w:ascii="Times New Roman" w:hAnsi="Times New Roman" w:cs="Times New Roman"/>
          <w:b/>
          <w:sz w:val="24"/>
          <w:szCs w:val="24"/>
        </w:rPr>
        <w:t>: Merchant Success Associate</w:t>
      </w:r>
      <w:r w:rsidR="00830D8B">
        <w:rPr>
          <w:rFonts w:ascii="Times New Roman" w:hAnsi="Times New Roman" w:cs="Times New Roman"/>
          <w:b/>
          <w:sz w:val="24"/>
          <w:szCs w:val="24"/>
        </w:rPr>
        <w:t xml:space="preserve"> (Volunteer),</w:t>
      </w:r>
      <w:r w:rsidR="00532255">
        <w:rPr>
          <w:rFonts w:ascii="Times New Roman" w:hAnsi="Times New Roman" w:cs="Times New Roman"/>
          <w:b/>
          <w:sz w:val="24"/>
          <w:szCs w:val="24"/>
        </w:rPr>
        <w:t xml:space="preserve"> Kennel Pride</w:t>
      </w:r>
    </w:p>
    <w:p w14:paraId="6D7795C2" w14:textId="77777777" w:rsidR="00532255" w:rsidRDefault="00532255" w:rsidP="00532255">
      <w:pPr>
        <w:spacing w:after="0" w:line="360" w:lineRule="auto"/>
        <w:ind w:left="2880" w:right="-333" w:hanging="288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4A654F" w14:textId="52C7A8C5" w:rsidR="00830D8B" w:rsidRPr="00830D8B" w:rsidRDefault="00830D8B" w:rsidP="00830D8B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Company’s website </w:t>
      </w:r>
      <w:r w:rsidR="003A551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 management: uploading of pictures, updating of price and editing of content using WordPress</w:t>
      </w:r>
    </w:p>
    <w:p w14:paraId="1E459471" w14:textId="1E31FAE7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with merchants and negotiation of dog price</w:t>
      </w:r>
    </w:p>
    <w:p w14:paraId="6E5C7356" w14:textId="7E732929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Supervision</w:t>
      </w:r>
    </w:p>
    <w:p w14:paraId="6BC1A499" w14:textId="77777777" w:rsidR="00532255" w:rsidRDefault="00532255" w:rsidP="00532255">
      <w:pPr>
        <w:spacing w:after="0" w:line="360" w:lineRule="auto"/>
        <w:ind w:left="-360" w:right="-333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ED4733F" w14:textId="383CA23E" w:rsidR="00532255" w:rsidRDefault="00532255" w:rsidP="00532255">
      <w:pPr>
        <w:spacing w:after="0" w:line="360" w:lineRule="auto"/>
        <w:ind w:left="2880" w:right="-333" w:hanging="324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 2019-March 2020: STEM Instructor</w:t>
      </w:r>
      <w:r w:rsidR="00830D8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Ignite Stem Club, Lagos State</w:t>
      </w:r>
      <w:r w:rsidR="00830D8B">
        <w:rPr>
          <w:rFonts w:ascii="Times New Roman" w:hAnsi="Times New Roman" w:cs="Times New Roman"/>
          <w:b/>
          <w:sz w:val="24"/>
          <w:szCs w:val="24"/>
        </w:rPr>
        <w:t>.</w:t>
      </w:r>
    </w:p>
    <w:p w14:paraId="375626DB" w14:textId="77777777" w:rsidR="00532255" w:rsidRDefault="00532255" w:rsidP="00532255">
      <w:pPr>
        <w:spacing w:after="0" w:line="360" w:lineRule="auto"/>
        <w:ind w:left="2880" w:right="-333" w:hanging="288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1D79D8" w14:textId="77777777" w:rsidR="00532255" w:rsidRPr="0059338D" w:rsidRDefault="00532255" w:rsidP="00532255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of materials related to project/experiment.</w:t>
      </w:r>
    </w:p>
    <w:p w14:paraId="28D84EF4" w14:textId="77777777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and delivers project curriculum involving hands-on projects using Stem concepts.</w:t>
      </w:r>
    </w:p>
    <w:p w14:paraId="0D59A74F" w14:textId="77777777" w:rsidR="00605582" w:rsidRDefault="00532255" w:rsidP="00605582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Mentoring pupils to create amazing inventions.</w:t>
      </w:r>
    </w:p>
    <w:p w14:paraId="43742BCF" w14:textId="77777777" w:rsidR="00605582" w:rsidRPr="00605582" w:rsidRDefault="00605582" w:rsidP="00605582">
      <w:pPr>
        <w:pStyle w:val="ListParagraph"/>
        <w:spacing w:after="0" w:line="240" w:lineRule="auto"/>
        <w:ind w:left="360" w:right="-333"/>
        <w:rPr>
          <w:rFonts w:ascii="Times New Roman" w:hAnsi="Times New Roman" w:cs="Times New Roman"/>
          <w:sz w:val="24"/>
          <w:szCs w:val="24"/>
        </w:rPr>
      </w:pPr>
    </w:p>
    <w:p w14:paraId="5AC1812F" w14:textId="0FD1F393" w:rsidR="00605582" w:rsidRDefault="00605582" w:rsidP="00830D8B">
      <w:pPr>
        <w:spacing w:after="0" w:line="360" w:lineRule="auto"/>
        <w:ind w:left="2880" w:right="-333" w:hanging="324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2019-August</w:t>
      </w:r>
      <w:r w:rsidRPr="00376507">
        <w:rPr>
          <w:rFonts w:ascii="Times New Roman" w:hAnsi="Times New Roman" w:cs="Times New Roman"/>
          <w:b/>
          <w:sz w:val="24"/>
          <w:szCs w:val="24"/>
        </w:rPr>
        <w:t>: Web Programmer</w:t>
      </w:r>
      <w:r w:rsidR="00830D8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55296">
        <w:rPr>
          <w:rFonts w:ascii="Times New Roman" w:hAnsi="Times New Roman" w:cs="Times New Roman"/>
          <w:b/>
          <w:sz w:val="24"/>
          <w:szCs w:val="24"/>
        </w:rPr>
        <w:t>Onyx Data System,</w:t>
      </w:r>
      <w:r w:rsidRPr="00376507">
        <w:rPr>
          <w:rFonts w:ascii="Times New Roman" w:hAnsi="Times New Roman" w:cs="Times New Roman"/>
          <w:b/>
          <w:sz w:val="24"/>
          <w:szCs w:val="24"/>
        </w:rPr>
        <w:t xml:space="preserve"> Lagos State</w:t>
      </w:r>
      <w:r w:rsidR="00830D8B">
        <w:rPr>
          <w:rFonts w:ascii="Times New Roman" w:hAnsi="Times New Roman" w:cs="Times New Roman"/>
          <w:b/>
          <w:sz w:val="24"/>
          <w:szCs w:val="24"/>
        </w:rPr>
        <w:t>.</w:t>
      </w:r>
    </w:p>
    <w:p w14:paraId="4C85D1DF" w14:textId="77777777" w:rsidR="00605582" w:rsidRPr="00376507" w:rsidRDefault="00605582" w:rsidP="00605582">
      <w:pPr>
        <w:spacing w:after="0" w:line="360" w:lineRule="auto"/>
        <w:ind w:left="2880" w:right="-333" w:hanging="288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  <w:r w:rsidRPr="00E7177E">
        <w:rPr>
          <w:rFonts w:ascii="Times New Roman" w:hAnsi="Times New Roman" w:cs="Times New Roman"/>
          <w:sz w:val="24"/>
          <w:szCs w:val="24"/>
        </w:rPr>
        <w:tab/>
      </w:r>
    </w:p>
    <w:p w14:paraId="44D14422" w14:textId="77777777" w:rsidR="00605582" w:rsidRDefault="00605582" w:rsidP="00605582">
      <w:pPr>
        <w:pStyle w:val="ListParagraph"/>
        <w:numPr>
          <w:ilvl w:val="0"/>
          <w:numId w:val="5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 w:rsidRPr="00376507">
        <w:rPr>
          <w:rFonts w:ascii="Times New Roman" w:hAnsi="Times New Roman" w:cs="Times New Roman"/>
          <w:sz w:val="24"/>
          <w:szCs w:val="24"/>
        </w:rPr>
        <w:t>Collaborations on design, development and implementation of e-commer</w:t>
      </w:r>
      <w:r>
        <w:rPr>
          <w:rFonts w:ascii="Times New Roman" w:hAnsi="Times New Roman" w:cs="Times New Roman"/>
          <w:sz w:val="24"/>
          <w:szCs w:val="24"/>
        </w:rPr>
        <w:t>ce site using PHP.</w:t>
      </w:r>
    </w:p>
    <w:p w14:paraId="2B2FAA50" w14:textId="77777777" w:rsidR="00605582" w:rsidRDefault="00605582" w:rsidP="00605582">
      <w:pPr>
        <w:pStyle w:val="ListParagraph"/>
        <w:numPr>
          <w:ilvl w:val="0"/>
          <w:numId w:val="5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of websites using themes bought online.</w:t>
      </w:r>
    </w:p>
    <w:p w14:paraId="5EA5905C" w14:textId="77777777" w:rsidR="00605582" w:rsidRDefault="00605582" w:rsidP="00605582">
      <w:pPr>
        <w:pStyle w:val="ListParagraph"/>
        <w:numPr>
          <w:ilvl w:val="0"/>
          <w:numId w:val="5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of existing web applications to enhance the software functionality.</w:t>
      </w:r>
    </w:p>
    <w:p w14:paraId="109FF656" w14:textId="77777777" w:rsidR="00605582" w:rsidRPr="00376507" w:rsidRDefault="00605582" w:rsidP="00605582">
      <w:pPr>
        <w:pStyle w:val="ListParagraph"/>
        <w:numPr>
          <w:ilvl w:val="0"/>
          <w:numId w:val="5"/>
        </w:numPr>
        <w:spacing w:after="0" w:line="240" w:lineRule="auto"/>
        <w:ind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correction of errors in codes.</w:t>
      </w:r>
    </w:p>
    <w:p w14:paraId="63B9FDB5" w14:textId="77777777" w:rsidR="00532255" w:rsidRDefault="00532255" w:rsidP="00605582">
      <w:pPr>
        <w:spacing w:after="0" w:line="240" w:lineRule="auto"/>
        <w:ind w:left="2880" w:hanging="3240"/>
        <w:contextualSpacing/>
        <w:rPr>
          <w:rFonts w:ascii="Times New Roman" w:hAnsi="Times New Roman" w:cs="Times New Roman"/>
          <w:sz w:val="24"/>
          <w:szCs w:val="24"/>
        </w:rPr>
      </w:pPr>
    </w:p>
    <w:p w14:paraId="7146F8FE" w14:textId="77777777" w:rsidR="00532255" w:rsidRDefault="00532255" w:rsidP="00532255">
      <w:pPr>
        <w:spacing w:after="0" w:line="360" w:lineRule="auto"/>
        <w:ind w:left="2880" w:hanging="32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2018 – June 2019: IT Officer at Gihon Technology, Ikeja, Lagos State.</w:t>
      </w:r>
    </w:p>
    <w:p w14:paraId="4ACB2C39" w14:textId="77777777" w:rsidR="00532255" w:rsidRDefault="00532255" w:rsidP="00532255">
      <w:pPr>
        <w:spacing w:after="0" w:line="360" w:lineRule="auto"/>
        <w:ind w:left="2880" w:hanging="28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</w:p>
    <w:p w14:paraId="6F6C5B99" w14:textId="77777777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and upgraded systems to ensure the smooth running of the system.</w:t>
      </w:r>
    </w:p>
    <w:p w14:paraId="2B02F511" w14:textId="0B33FD90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Repaired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replaced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equipment as necessary.</w:t>
      </w:r>
    </w:p>
    <w:p w14:paraId="2B806A03" w14:textId="77777777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system troubleshooting to detect and replace faulty components.</w:t>
      </w:r>
    </w:p>
    <w:p w14:paraId="786FD0F3" w14:textId="77777777" w:rsidR="00532255" w:rsidRDefault="00532255" w:rsidP="005322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and maintained computer systems.</w:t>
      </w:r>
    </w:p>
    <w:p w14:paraId="74AFEEA3" w14:textId="77777777" w:rsidR="00532255" w:rsidRDefault="00532255" w:rsidP="00532255">
      <w:pPr>
        <w:spacing w:after="0" w:line="240" w:lineRule="auto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62E6DE" w14:textId="64933223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Oct 2016 –Apr 2017: Computer Engineering Intern 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Technology,</w:t>
      </w:r>
      <w:r w:rsidR="00830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Ikeja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Lagos</w:t>
      </w:r>
    </w:p>
    <w:p w14:paraId="193F8BAC" w14:textId="77777777" w:rsidR="00532255" w:rsidRDefault="00532255" w:rsidP="00532255">
      <w:pPr>
        <w:spacing w:after="0"/>
        <w:ind w:left="28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State.</w:t>
      </w:r>
    </w:p>
    <w:p w14:paraId="35DE01BA" w14:textId="77777777" w:rsidR="00532255" w:rsidRDefault="00532255" w:rsidP="00532255">
      <w:pPr>
        <w:spacing w:after="0" w:line="360" w:lineRule="auto"/>
        <w:ind w:left="2880" w:hanging="28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</w:p>
    <w:p w14:paraId="20F517E9" w14:textId="77777777" w:rsidR="00532255" w:rsidRDefault="00532255" w:rsidP="0053225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existing computer components for them to work with new software.</w:t>
      </w:r>
    </w:p>
    <w:p w14:paraId="75A3093A" w14:textId="77777777" w:rsidR="00532255" w:rsidRDefault="00532255" w:rsidP="0053225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knowledge of computer engineering trends and new technology.</w:t>
      </w:r>
    </w:p>
    <w:p w14:paraId="0AA5F022" w14:textId="77777777" w:rsidR="00532255" w:rsidRDefault="00532255" w:rsidP="005322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 of basic enterprise applications for end users.</w:t>
      </w:r>
    </w:p>
    <w:p w14:paraId="1AF9F7C9" w14:textId="77777777" w:rsidR="00532255" w:rsidRDefault="00532255" w:rsidP="005322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Ensured new hardware systems and peripherals work correctly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  programs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according to performance requirements, and modify hardware as necessary to address errors and other concerns.</w:t>
      </w:r>
    </w:p>
    <w:p w14:paraId="02A38CAD" w14:textId="1A824BE7" w:rsidR="00532255" w:rsidRDefault="00532255" w:rsidP="0053225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tested new computer hardware and equipment to meet customer specifications or in-house projects requirements,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participate in all aspects of development from initial planning to production.</w:t>
      </w:r>
    </w:p>
    <w:p w14:paraId="5758743B" w14:textId="77777777" w:rsidR="00532255" w:rsidRDefault="00532255" w:rsidP="00532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FDBCA" w14:textId="77777777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FDBDB" w14:textId="77777777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 - Sept 2012, Jul–Sep 2013: Harmony Children School, Ogun State.</w:t>
      </w:r>
    </w:p>
    <w:p w14:paraId="27B2239F" w14:textId="77777777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Description</w:t>
      </w:r>
    </w:p>
    <w:p w14:paraId="780D540A" w14:textId="77777777" w:rsidR="00532255" w:rsidRDefault="00532255" w:rsidP="0053225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of educational and social guidance to pupils.</w:t>
      </w:r>
    </w:p>
    <w:p w14:paraId="325DF633" w14:textId="77777777" w:rsidR="00532255" w:rsidRDefault="00532255" w:rsidP="0053225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Planning, preparing and delivering lessons.</w:t>
      </w:r>
    </w:p>
    <w:p w14:paraId="59BAD206" w14:textId="77777777" w:rsidR="00532255" w:rsidRDefault="00532255" w:rsidP="0053225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Assessing and reporting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students.</w:t>
      </w:r>
    </w:p>
    <w:p w14:paraId="6F1825AA" w14:textId="77777777" w:rsidR="00532255" w:rsidRPr="00730CE9" w:rsidRDefault="00532255" w:rsidP="005322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9E3C5" w14:textId="77777777" w:rsidR="00532255" w:rsidRDefault="00532255" w:rsidP="00532255">
      <w:pPr>
        <w:spacing w:after="0"/>
        <w:ind w:left="3600" w:hanging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53BD87" w14:textId="77777777" w:rsidR="00532255" w:rsidRDefault="00532255" w:rsidP="00532255">
      <w:pPr>
        <w:spacing w:after="0" w:line="360" w:lineRule="auto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89AD065" w14:textId="7C690F0B" w:rsidR="00532255" w:rsidRDefault="00532255" w:rsidP="00532255">
      <w:pPr>
        <w:tabs>
          <w:tab w:val="left" w:pos="-360"/>
        </w:tabs>
        <w:spacing w:after="0"/>
        <w:ind w:left="2880" w:hanging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2012-2017</w:t>
      </w:r>
      <w:r>
        <w:rPr>
          <w:rFonts w:ascii="Times New Roman" w:hAnsi="Times New Roman" w:cs="Times New Roman"/>
          <w:sz w:val="24"/>
          <w:szCs w:val="24"/>
        </w:rPr>
        <w:tab/>
        <w:t xml:space="preserve">Ondo State University of Science and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Okitipupa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State.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B.Tech. Computer Science, (Second Class Upper Division, 4.38/5.00)</w:t>
      </w:r>
    </w:p>
    <w:p w14:paraId="5111A850" w14:textId="77777777" w:rsidR="00532255" w:rsidRDefault="00532255" w:rsidP="00532255">
      <w:pPr>
        <w:tabs>
          <w:tab w:val="left" w:pos="-360"/>
        </w:tabs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St. Anthony’s International Schools,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Ijaiye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 (</w:t>
      </w:r>
      <w:r>
        <w:rPr>
          <w:rFonts w:ascii="Times New Roman" w:hAnsi="Times New Roman" w:cs="Times New Roman"/>
          <w:b/>
          <w:sz w:val="24"/>
          <w:szCs w:val="24"/>
        </w:rPr>
        <w:t>SSCE).</w:t>
      </w:r>
    </w:p>
    <w:p w14:paraId="2B7F0E59" w14:textId="77777777" w:rsidR="00532255" w:rsidRDefault="00532255" w:rsidP="00532255">
      <w:pPr>
        <w:tabs>
          <w:tab w:val="left" w:pos="-360"/>
        </w:tabs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TRAININGS ATTENDED</w:t>
      </w:r>
    </w:p>
    <w:p w14:paraId="4456451F" w14:textId="10CF5127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– Mar, 2019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Alabian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Solutions, Web Design and Development using HTML,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CSS, Bootstrap, PHP and </w:t>
      </w:r>
      <w:r w:rsidR="00830D8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</w:t>
      </w:r>
      <w:r w:rsidR="00830D8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A69978" w14:textId="7953A59F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Oct, 2018</w:t>
      </w:r>
      <w:r>
        <w:rPr>
          <w:rFonts w:ascii="Times New Roman" w:hAnsi="Times New Roman" w:cs="Times New Roman"/>
          <w:sz w:val="24"/>
          <w:szCs w:val="24"/>
        </w:rPr>
        <w:tab/>
        <w:t>Day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 Skill Acquisition Program (D-Sap)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C6979F" w14:textId="0B37FAD1" w:rsidR="00532255" w:rsidRDefault="00532255" w:rsidP="00830D8B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</w:t>
      </w:r>
      <w:r w:rsidR="00830D8B">
        <w:rPr>
          <w:rFonts w:ascii="Times New Roman" w:hAnsi="Times New Roman" w:cs="Times New Roman"/>
          <w:sz w:val="24"/>
          <w:szCs w:val="24"/>
        </w:rPr>
        <w:t>n</w:t>
      </w:r>
    </w:p>
    <w:p w14:paraId="6513930C" w14:textId="0B456EE3" w:rsidR="00532255" w:rsidRDefault="00532255" w:rsidP="00830D8B">
      <w:pPr>
        <w:spacing w:after="0"/>
        <w:ind w:left="2880" w:hanging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Sep,2018</w:t>
      </w:r>
      <w:r>
        <w:rPr>
          <w:rFonts w:ascii="Times New Roman" w:hAnsi="Times New Roman" w:cs="Times New Roman"/>
          <w:sz w:val="24"/>
          <w:szCs w:val="24"/>
        </w:rPr>
        <w:tab/>
        <w:t>Certificate of Participation in Social Responsibility Course at JCI Nigeria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FD2061" w14:textId="24FD96C8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Nov, 2017</w:t>
      </w:r>
      <w:r>
        <w:rPr>
          <w:rFonts w:ascii="Times New Roman" w:hAnsi="Times New Roman" w:cs="Times New Roman"/>
          <w:sz w:val="24"/>
          <w:szCs w:val="24"/>
        </w:rPr>
        <w:tab/>
        <w:t xml:space="preserve">Africa’s Young Entrepreneurs (AYEEN) Networking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Giants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D00E18" w14:textId="4F6B419A" w:rsidR="00532255" w:rsidRDefault="00532255" w:rsidP="00532255">
      <w:pPr>
        <w:spacing w:after="0"/>
        <w:ind w:left="2880" w:hanging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Jul, 2010 – Feb, 2011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McAdolf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Information and Technology, Ota, Ogun</w:t>
      </w:r>
      <w:r w:rsidR="00830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State.</w:t>
      </w:r>
    </w:p>
    <w:p w14:paraId="17B974EE" w14:textId="77777777" w:rsidR="00532255" w:rsidRDefault="00532255" w:rsidP="00532255">
      <w:pPr>
        <w:spacing w:after="0" w:line="360" w:lineRule="auto"/>
        <w:ind w:left="1800" w:firstLine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C78981" w14:textId="77777777" w:rsidR="00532255" w:rsidRDefault="00532255" w:rsidP="00532255">
      <w:pPr>
        <w:spacing w:after="0" w:line="360" w:lineRule="auto"/>
        <w:ind w:left="-360" w:right="-3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 AND ATTRIBUTES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1F2F8CC" w14:textId="77777777" w:rsidR="00532255" w:rsidRDefault="00532255" w:rsidP="00532255">
      <w:pPr>
        <w:pStyle w:val="ListParagraph"/>
        <w:numPr>
          <w:ilvl w:val="0"/>
          <w:numId w:val="1"/>
        </w:numPr>
        <w:spacing w:after="0"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hardware troubleshooting skills</w:t>
      </w:r>
    </w:p>
    <w:p w14:paraId="213F8945" w14:textId="77777777" w:rsidR="00532255" w:rsidRDefault="00532255" w:rsidP="00532255">
      <w:pPr>
        <w:pStyle w:val="ListParagraph"/>
        <w:numPr>
          <w:ilvl w:val="0"/>
          <w:numId w:val="1"/>
        </w:numPr>
        <w:spacing w:after="0"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development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hAnsi="Times New Roman" w:cs="Times New Roman"/>
          <w:sz w:val="24"/>
          <w:szCs w:val="24"/>
        </w:rPr>
        <w:t>,Sql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CSS, HTML, Bootstrap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81E9C5" w14:textId="77777777" w:rsidR="00532255" w:rsidRDefault="00532255" w:rsidP="00532255">
      <w:pPr>
        <w:pStyle w:val="ListParagraph"/>
        <w:numPr>
          <w:ilvl w:val="0"/>
          <w:numId w:val="1"/>
        </w:numPr>
        <w:spacing w:after="0"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with Microsoft Outlook, Word and Excel</w:t>
      </w:r>
    </w:p>
    <w:p w14:paraId="1BF1EBE8" w14:textId="77777777" w:rsidR="00532255" w:rsidRDefault="00532255" w:rsidP="00532255">
      <w:pPr>
        <w:pStyle w:val="ListParagraph"/>
        <w:numPr>
          <w:ilvl w:val="0"/>
          <w:numId w:val="1"/>
        </w:numPr>
        <w:spacing w:after="0"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human relation and interpersonal skills</w:t>
      </w:r>
    </w:p>
    <w:p w14:paraId="2AF3E5BF" w14:textId="77777777" w:rsidR="00532255" w:rsidRDefault="00532255" w:rsidP="00532255">
      <w:pPr>
        <w:pStyle w:val="ListParagraph"/>
        <w:numPr>
          <w:ilvl w:val="0"/>
          <w:numId w:val="1"/>
        </w:numPr>
        <w:spacing w:after="0" w:line="240" w:lineRule="auto"/>
        <w:ind w:left="-4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 and result oriented.</w:t>
      </w:r>
    </w:p>
    <w:p w14:paraId="69C18848" w14:textId="77777777" w:rsidR="00532255" w:rsidRDefault="00532255" w:rsidP="00532255">
      <w:pPr>
        <w:spacing w:after="0" w:line="360" w:lineRule="auto"/>
        <w:ind w:right="-333"/>
        <w:rPr>
          <w:rFonts w:ascii="Times New Roman" w:hAnsi="Times New Roman" w:cs="Times New Roman"/>
          <w:sz w:val="24"/>
          <w:szCs w:val="24"/>
        </w:rPr>
      </w:pPr>
    </w:p>
    <w:p w14:paraId="40961F54" w14:textId="77777777" w:rsidR="00532255" w:rsidRDefault="00532255" w:rsidP="00532255">
      <w:pPr>
        <w:spacing w:after="0" w:line="360" w:lineRule="auto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A3CA5F1" w14:textId="77777777" w:rsidR="00532255" w:rsidRDefault="00532255" w:rsidP="00532255">
      <w:pPr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14:paraId="4F20C015" w14:textId="77777777" w:rsidR="00164867" w:rsidRDefault="00164867">
      <w:bookmarkStart w:id="0" w:name="_GoBack"/>
      <w:bookmarkEnd w:id="0"/>
    </w:p>
    <w:sectPr w:rsidR="00164867" w:rsidSect="0063302C">
      <w:pgSz w:w="11907" w:h="16839" w:code="9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18EE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C929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09FE9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B"/>
    <w:multiLevelType w:val="hybridMultilevel"/>
    <w:tmpl w:val="90F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0228E"/>
    <w:multiLevelType w:val="hybridMultilevel"/>
    <w:tmpl w:val="618EE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1E1B95"/>
    <w:multiLevelType w:val="hybridMultilevel"/>
    <w:tmpl w:val="618EE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55"/>
    <w:rsid w:val="00164867"/>
    <w:rsid w:val="003A5516"/>
    <w:rsid w:val="003B4A7E"/>
    <w:rsid w:val="004C6899"/>
    <w:rsid w:val="00532255"/>
    <w:rsid w:val="00605582"/>
    <w:rsid w:val="00830D8B"/>
    <w:rsid w:val="00B5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39EA"/>
  <w15:chartTrackingRefBased/>
  <w15:docId w15:val="{EFABBB12-9212-4A90-8BED-66FAD416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2021-03-03T13:30:00Z</dcterms:created>
  <dcterms:modified xsi:type="dcterms:W3CDTF">2021-03-03T14:37:00Z</dcterms:modified>
</cp:coreProperties>
</file>