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EC" w:rsidRDefault="005064EC">
      <w:r>
        <w:t>OS- Class 3</w:t>
      </w:r>
    </w:p>
    <w:p w:rsidR="005064EC" w:rsidRDefault="005064EC"/>
    <w:p w:rsidR="005064EC" w:rsidRDefault="005064EC">
      <w:r>
        <w:t xml:space="preserve">No pencil </w:t>
      </w:r>
      <w:r>
        <w:sym w:font="Wingdings" w:char="F04C"/>
      </w:r>
    </w:p>
    <w:p w:rsidR="005064EC" w:rsidRDefault="005064EC"/>
    <w:p w:rsidR="00AA214A" w:rsidRDefault="00AA214A">
      <w:r>
        <w:t>Project 1 end of the week</w:t>
      </w:r>
    </w:p>
    <w:p w:rsidR="00AA214A" w:rsidRDefault="00AA214A"/>
    <w:p w:rsidR="00AA214A" w:rsidRDefault="00AA214A">
      <w:r>
        <w:t>User threads vs kernel threads</w:t>
      </w:r>
    </w:p>
    <w:p w:rsidR="00AA214A" w:rsidRDefault="00AA214A"/>
    <w:p w:rsidR="00AA214A" w:rsidRDefault="00AA214A">
      <w:r>
        <w:t>Kernel_ os is aware of processes and threads that they contain</w:t>
      </w:r>
    </w:p>
    <w:p w:rsidR="00AA214A" w:rsidRDefault="00AA214A">
      <w:r>
        <w:t>User_ os knows nothing about the existence of threads</w:t>
      </w:r>
    </w:p>
    <w:p w:rsidR="00AA214A" w:rsidRDefault="00AA214A"/>
    <w:p w:rsidR="00AA214A" w:rsidRDefault="00AA214A">
      <w:r>
        <w:t xml:space="preserve">P_thread doesn’t care HOW </w:t>
      </w:r>
      <w:proofErr w:type="gramStart"/>
      <w:r>
        <w:t>its</w:t>
      </w:r>
      <w:proofErr w:type="gramEnd"/>
      <w:r>
        <w:t xml:space="preserve"> implemented</w:t>
      </w:r>
    </w:p>
    <w:p w:rsidR="00AA214A" w:rsidRDefault="00AA214A"/>
    <w:p w:rsidR="00AA214A" w:rsidRDefault="00AA214A">
      <w:r>
        <w:t>How do we schedule?</w:t>
      </w:r>
    </w:p>
    <w:p w:rsidR="00AA214A" w:rsidRDefault="00AA214A" w:rsidP="00AA214A">
      <w:pPr>
        <w:pStyle w:val="ListParagraph"/>
        <w:numPr>
          <w:ilvl w:val="0"/>
          <w:numId w:val="1"/>
        </w:numPr>
      </w:pPr>
      <w:proofErr w:type="gramStart"/>
      <w:r>
        <w:t>assuming</w:t>
      </w:r>
      <w:proofErr w:type="gramEnd"/>
      <w:r>
        <w:t xml:space="preserve"> OS has a scheduler ( selects a ready thing and runs it )</w:t>
      </w:r>
    </w:p>
    <w:p w:rsidR="005F5539" w:rsidRDefault="00AA214A" w:rsidP="00AA214A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can scheduler select? </w:t>
      </w:r>
      <w:proofErr w:type="gramStart"/>
      <w:r>
        <w:t>( kernel</w:t>
      </w:r>
      <w:proofErr w:type="gramEnd"/>
      <w:r>
        <w:t xml:space="preserve">-process AND thread ) </w:t>
      </w:r>
      <w:proofErr w:type="gramStart"/>
      <w:r>
        <w:t>( user</w:t>
      </w:r>
      <w:proofErr w:type="gramEnd"/>
      <w:r>
        <w:t>- process only )</w:t>
      </w:r>
    </w:p>
    <w:p w:rsidR="005F5539" w:rsidRDefault="005F5539" w:rsidP="00AA214A">
      <w:pPr>
        <w:pStyle w:val="ListParagraph"/>
        <w:numPr>
          <w:ilvl w:val="0"/>
          <w:numId w:val="1"/>
        </w:numPr>
      </w:pPr>
      <w:r>
        <w:t xml:space="preserve">Greedy thread (infinite loop) </w:t>
      </w:r>
    </w:p>
    <w:p w:rsidR="005F5539" w:rsidRDefault="005F5539" w:rsidP="005F5539">
      <w:pPr>
        <w:pStyle w:val="ListParagraph"/>
        <w:numPr>
          <w:ilvl w:val="1"/>
          <w:numId w:val="1"/>
        </w:numPr>
      </w:pPr>
      <w:r>
        <w:t xml:space="preserve">Kernel – it runs until hardware interrupt </w:t>
      </w:r>
      <w:proofErr w:type="gramStart"/>
      <w:r>
        <w:t>( preemption</w:t>
      </w:r>
      <w:proofErr w:type="gramEnd"/>
      <w:r>
        <w:t xml:space="preserve"> timer )can select another thread in another process</w:t>
      </w:r>
    </w:p>
    <w:p w:rsidR="005F5539" w:rsidRDefault="005F5539" w:rsidP="005F5539">
      <w:pPr>
        <w:pStyle w:val="ListParagraph"/>
        <w:numPr>
          <w:ilvl w:val="1"/>
          <w:numId w:val="1"/>
        </w:numPr>
      </w:pPr>
      <w:r>
        <w:t xml:space="preserve">User – can only select the other process (‘starves out’ other process in the same </w:t>
      </w:r>
      <w:proofErr w:type="gramStart"/>
      <w:r>
        <w:t>thread )</w:t>
      </w:r>
      <w:proofErr w:type="gramEnd"/>
      <w:r>
        <w:t xml:space="preserve"> (each process can have its own threading algorithm) ( programmers fault?) threads should be cooperative</w:t>
      </w:r>
    </w:p>
    <w:p w:rsidR="00717941" w:rsidRDefault="005F5539" w:rsidP="005F5539">
      <w:pPr>
        <w:pStyle w:val="ListParagraph"/>
        <w:numPr>
          <w:ilvl w:val="2"/>
          <w:numId w:val="1"/>
        </w:numPr>
      </w:pPr>
      <w:r>
        <w:t>Still no solution to do anything about the greedy thread</w:t>
      </w:r>
    </w:p>
    <w:p w:rsidR="00717941" w:rsidRDefault="00717941" w:rsidP="00717941">
      <w:pPr>
        <w:pStyle w:val="ListParagraph"/>
        <w:numPr>
          <w:ilvl w:val="0"/>
          <w:numId w:val="1"/>
        </w:numPr>
      </w:pPr>
      <w:r>
        <w:t xml:space="preserve">Cant </w:t>
      </w:r>
      <w:r w:rsidR="00AA6F2B">
        <w:t>guarantee</w:t>
      </w:r>
      <w:r>
        <w:t xml:space="preserve"> that processes are good or bad – threads are user written! Entirely cooperative, it’s a programming mistake.</w:t>
      </w:r>
    </w:p>
    <w:p w:rsidR="00717941" w:rsidRDefault="00717941" w:rsidP="00717941">
      <w:pPr>
        <w:pStyle w:val="ListParagraph"/>
        <w:numPr>
          <w:ilvl w:val="0"/>
          <w:numId w:val="1"/>
        </w:numPr>
      </w:pPr>
      <w:r>
        <w:t>YIELD WHEN PR</w:t>
      </w:r>
      <w:r w:rsidR="00AA6F2B">
        <w:t>OGRAMMING A THREADING APPLICATIO</w:t>
      </w:r>
      <w:r>
        <w:t>N</w:t>
      </w:r>
    </w:p>
    <w:p w:rsidR="00717941" w:rsidRDefault="00717941" w:rsidP="00717941">
      <w:pPr>
        <w:pStyle w:val="ListParagraph"/>
        <w:numPr>
          <w:ilvl w:val="0"/>
          <w:numId w:val="1"/>
        </w:numPr>
      </w:pPr>
      <w:r>
        <w:t>How does this work in kernel thread? Pthread_yield in user threading. Bad in kernel because we have to CONTEXT SWITCH worse because more context switches</w:t>
      </w:r>
      <w:r w:rsidR="00AA6F2B">
        <w:t xml:space="preserve"> </w:t>
      </w:r>
      <w:proofErr w:type="gramStart"/>
      <w:r w:rsidR="00AA6F2B">
        <w:t>( don’t</w:t>
      </w:r>
      <w:proofErr w:type="gramEnd"/>
      <w:r w:rsidR="00AA6F2B">
        <w:t xml:space="preserve"> HAVE to yield, could implement as an empty function )</w:t>
      </w:r>
    </w:p>
    <w:p w:rsidR="00657A4C" w:rsidRDefault="00E469A3" w:rsidP="00717941">
      <w:pPr>
        <w:pStyle w:val="ListParagraph"/>
        <w:numPr>
          <w:ilvl w:val="0"/>
          <w:numId w:val="1"/>
        </w:numPr>
      </w:pPr>
      <w:r>
        <w:t xml:space="preserve">Thread does something very bad. Blocking system call. </w:t>
      </w:r>
      <w:proofErr w:type="gramStart"/>
      <w:r>
        <w:t>( can</w:t>
      </w:r>
      <w:proofErr w:type="gramEnd"/>
      <w:r>
        <w:t xml:space="preserve"> block an individual thread, instead of the entire process )</w:t>
      </w:r>
    </w:p>
    <w:p w:rsidR="00657A4C" w:rsidRDefault="00657A4C" w:rsidP="00657A4C"/>
    <w:p w:rsidR="00657A4C" w:rsidRDefault="00657A4C" w:rsidP="00657A4C">
      <w:proofErr w:type="gramStart"/>
      <w:r>
        <w:t>Blocking issues in user threading.</w:t>
      </w:r>
      <w:proofErr w:type="gramEnd"/>
      <w:r>
        <w:t xml:space="preserve"> Killed the idea of programming.</w:t>
      </w:r>
    </w:p>
    <w:p w:rsidR="00657A4C" w:rsidRDefault="00657A4C" w:rsidP="00657A4C">
      <w:proofErr w:type="gramStart"/>
      <w:r>
        <w:t>Non blocking</w:t>
      </w:r>
      <w:proofErr w:type="gramEnd"/>
      <w:r>
        <w:t xml:space="preserve"> system call – data, error, try again later.</w:t>
      </w:r>
    </w:p>
    <w:p w:rsidR="00657A4C" w:rsidRDefault="00657A4C" w:rsidP="00657A4C"/>
    <w:p w:rsidR="00657A4C" w:rsidRDefault="00657A4C" w:rsidP="00657A4C">
      <w:proofErr w:type="gramStart"/>
      <w:r>
        <w:t>Some sort of hybrid of the two.</w:t>
      </w:r>
      <w:proofErr w:type="gramEnd"/>
    </w:p>
    <w:p w:rsidR="00657A4C" w:rsidRDefault="00657A4C" w:rsidP="00657A4C"/>
    <w:p w:rsidR="00015E13" w:rsidRDefault="00657A4C" w:rsidP="00657A4C">
      <w:r>
        <w:t>Kernel threading for the most part…</w:t>
      </w:r>
    </w:p>
    <w:p w:rsidR="00015E13" w:rsidRDefault="00015E13" w:rsidP="00657A4C"/>
    <w:p w:rsidR="00015E13" w:rsidRDefault="00015E13" w:rsidP="00657A4C">
      <w:r>
        <w:t xml:space="preserve">User threads </w:t>
      </w:r>
      <w:proofErr w:type="gramStart"/>
      <w:r>
        <w:t>( green</w:t>
      </w:r>
      <w:proofErr w:type="gramEnd"/>
      <w:r>
        <w:t xml:space="preserve"> threads )</w:t>
      </w:r>
    </w:p>
    <w:p w:rsidR="00015E13" w:rsidRDefault="00015E13" w:rsidP="00657A4C"/>
    <w:p w:rsidR="00015E13" w:rsidRDefault="00015E13" w:rsidP="00657A4C">
      <w:r>
        <w:t>Scheduling</w:t>
      </w:r>
    </w:p>
    <w:p w:rsidR="00015E13" w:rsidRDefault="00015E13" w:rsidP="00657A4C">
      <w:r>
        <w:t>Reasonable?</w:t>
      </w:r>
    </w:p>
    <w:p w:rsidR="00015E13" w:rsidRDefault="00015E13" w:rsidP="00657A4C">
      <w:r>
        <w:t>Multiprogramming?</w:t>
      </w:r>
    </w:p>
    <w:p w:rsidR="00015E13" w:rsidRDefault="00015E13" w:rsidP="00657A4C">
      <w:r>
        <w:t>Pseduoparallelism, don’t have n cores n processes</w:t>
      </w:r>
    </w:p>
    <w:p w:rsidR="00015E13" w:rsidRDefault="00015E13" w:rsidP="00657A4C">
      <w:r>
        <w:t>Juggle, we believe we have time to run other code, convince its true</w:t>
      </w:r>
    </w:p>
    <w:p w:rsidR="00015E13" w:rsidRDefault="00015E13" w:rsidP="00657A4C"/>
    <w:p w:rsidR="00015E13" w:rsidRDefault="00015E13" w:rsidP="00657A4C">
      <w:r>
        <w:t xml:space="preserve">Lots of cpu </w:t>
      </w:r>
      <w:proofErr w:type="gramStart"/>
      <w:r>
        <w:t>time ,</w:t>
      </w:r>
      <w:proofErr w:type="gramEnd"/>
      <w:r>
        <w:t xml:space="preserve"> little io , most of the time computing – cpu bound</w:t>
      </w:r>
    </w:p>
    <w:p w:rsidR="00015E13" w:rsidRDefault="00015E13" w:rsidP="00657A4C">
      <w:r>
        <w:t xml:space="preserve">More time waiting then computing – </w:t>
      </w:r>
      <w:proofErr w:type="gramStart"/>
      <w:r>
        <w:t>io</w:t>
      </w:r>
      <w:proofErr w:type="gramEnd"/>
      <w:r>
        <w:t xml:space="preserve"> bound</w:t>
      </w:r>
    </w:p>
    <w:p w:rsidR="00015E13" w:rsidRDefault="00015E13" w:rsidP="00657A4C"/>
    <w:p w:rsidR="00015E13" w:rsidRDefault="00015E13" w:rsidP="00657A4C">
      <w:r>
        <w:t>Run other programs in the background hiding in the waiting stages</w:t>
      </w:r>
    </w:p>
    <w:p w:rsidR="00015E13" w:rsidRDefault="00015E13" w:rsidP="00657A4C">
      <w:r>
        <w:t xml:space="preserve">Running two </w:t>
      </w:r>
      <w:proofErr w:type="gramStart"/>
      <w:r>
        <w:t>io</w:t>
      </w:r>
      <w:proofErr w:type="gramEnd"/>
      <w:r>
        <w:t xml:space="preserve"> bound apps - &gt; amazing</w:t>
      </w:r>
    </w:p>
    <w:p w:rsidR="00954AF8" w:rsidRDefault="00015E13" w:rsidP="00657A4C">
      <w:r>
        <w:t xml:space="preserve">Running two </w:t>
      </w:r>
      <w:proofErr w:type="gramStart"/>
      <w:r>
        <w:t>cpu</w:t>
      </w:r>
      <w:proofErr w:type="gramEnd"/>
      <w:r>
        <w:t xml:space="preserve"> bound apps - &gt; might actually be slower!</w:t>
      </w:r>
      <w:r w:rsidR="00954AF8">
        <w:t xml:space="preserve"> </w:t>
      </w:r>
    </w:p>
    <w:p w:rsidR="00B374F2" w:rsidRDefault="00954AF8" w:rsidP="00657A4C">
      <w:r>
        <w:tab/>
        <w:t>This is because we’re adding context switches for no real reason</w:t>
      </w:r>
    </w:p>
    <w:p w:rsidR="00B374F2" w:rsidRDefault="00B374F2" w:rsidP="00657A4C"/>
    <w:p w:rsidR="00B374F2" w:rsidRDefault="00B374F2" w:rsidP="00657A4C">
      <w:r>
        <w:t>Schedule because something about the processes has changed, the number of them or their states.</w:t>
      </w:r>
    </w:p>
    <w:p w:rsidR="00B374F2" w:rsidRDefault="00B374F2" w:rsidP="00657A4C"/>
    <w:p w:rsidR="00F877C9" w:rsidRDefault="00B374F2" w:rsidP="00657A4C">
      <w:r>
        <w:t xml:space="preserve">Scheduling…only 1 type of scheduler </w:t>
      </w:r>
      <w:proofErr w:type="gramStart"/>
      <w:r>
        <w:t>( cpu</w:t>
      </w:r>
      <w:proofErr w:type="gramEnd"/>
      <w:r>
        <w:t xml:space="preserve"> scheduler ) selects amongst processes in ram ( which ready process should get time )</w:t>
      </w:r>
    </w:p>
    <w:p w:rsidR="00F877C9" w:rsidRDefault="00F877C9" w:rsidP="00657A4C"/>
    <w:p w:rsidR="00F877C9" w:rsidRDefault="00F877C9" w:rsidP="00657A4C">
      <w:r>
        <w:t>We can also schedule from memory, and admission.</w:t>
      </w:r>
    </w:p>
    <w:p w:rsidR="00F877C9" w:rsidRDefault="00F877C9" w:rsidP="00657A4C"/>
    <w:p w:rsidR="00C533E2" w:rsidRDefault="00F877C9" w:rsidP="00657A4C">
      <w:r>
        <w:t>Evict a process out of memory and write it to disk, with the hope we can later write it back, cant be a candidate if not in ram</w:t>
      </w:r>
    </w:p>
    <w:p w:rsidR="00C533E2" w:rsidRDefault="00C533E2" w:rsidP="00657A4C"/>
    <w:p w:rsidR="004D4EAE" w:rsidRDefault="00C533E2" w:rsidP="00657A4C">
      <w:r>
        <w:t>‘</w:t>
      </w:r>
      <w:proofErr w:type="gramStart"/>
      <w:r>
        <w:t>good’</w:t>
      </w:r>
      <w:proofErr w:type="gramEnd"/>
      <w:r w:rsidR="008C517A">
        <w:t xml:space="preserve"> scheduling algorithm</w:t>
      </w:r>
    </w:p>
    <w:p w:rsidR="004D4EAE" w:rsidRDefault="004D4EAE" w:rsidP="00657A4C">
      <w:r>
        <w:tab/>
      </w:r>
      <w:proofErr w:type="gramStart"/>
      <w:r>
        <w:t>define</w:t>
      </w:r>
      <w:proofErr w:type="gramEnd"/>
      <w:r>
        <w:t xml:space="preserve"> good</w:t>
      </w:r>
    </w:p>
    <w:p w:rsidR="004D4EAE" w:rsidRDefault="004D4EAE" w:rsidP="00657A4C"/>
    <w:p w:rsidR="008C517A" w:rsidRDefault="004D4EAE" w:rsidP="00657A4C">
      <w:r>
        <w:t>Metrics</w:t>
      </w:r>
    </w:p>
    <w:p w:rsidR="008C517A" w:rsidRDefault="00C533E2" w:rsidP="00657A4C">
      <w:proofErr w:type="gramStart"/>
      <w:r>
        <w:t>fairness</w:t>
      </w:r>
      <w:proofErr w:type="gramEnd"/>
      <w:r>
        <w:t>- comparable processes get comparable service</w:t>
      </w:r>
    </w:p>
    <w:p w:rsidR="00C32071" w:rsidRDefault="004D4EAE" w:rsidP="004D4EAE">
      <w:pPr>
        <w:ind w:firstLine="720"/>
      </w:pPr>
      <w:proofErr w:type="gramStart"/>
      <w:r>
        <w:t>define</w:t>
      </w:r>
      <w:proofErr w:type="gramEnd"/>
      <w:r>
        <w:t xml:space="preserve"> fair</w:t>
      </w:r>
    </w:p>
    <w:p w:rsidR="00C32071" w:rsidRDefault="00C32071" w:rsidP="00657A4C"/>
    <w:p w:rsidR="004D4EAE" w:rsidRDefault="00C32071" w:rsidP="00657A4C">
      <w:proofErr w:type="gramStart"/>
      <w:r>
        <w:t>throughput</w:t>
      </w:r>
      <w:proofErr w:type="gramEnd"/>
      <w:r>
        <w:t xml:space="preserve"> – number of jobs completed per unit of time</w:t>
      </w:r>
    </w:p>
    <w:p w:rsidR="004D4EAE" w:rsidRDefault="004D4EAE" w:rsidP="00657A4C"/>
    <w:p w:rsidR="004D4EAE" w:rsidRDefault="004D4EAE" w:rsidP="00657A4C">
      <w:r>
        <w:t>Turnaround time – time from submission</w:t>
      </w:r>
      <w:r w:rsidR="00885367">
        <w:t xml:space="preserve"> (ready)</w:t>
      </w:r>
      <w:r>
        <w:t xml:space="preserve"> to completion</w:t>
      </w:r>
    </w:p>
    <w:p w:rsidR="009468A2" w:rsidRDefault="004D4EAE" w:rsidP="00657A4C">
      <w:r>
        <w:t>Avg turnaround time</w:t>
      </w:r>
    </w:p>
    <w:p w:rsidR="009468A2" w:rsidRDefault="009468A2" w:rsidP="00657A4C"/>
    <w:p w:rsidR="006953F7" w:rsidRDefault="009468A2" w:rsidP="00657A4C">
      <w:r>
        <w:t>Batch Scheduling – Non-interactive jobs that can be run ‘overnight’</w:t>
      </w:r>
    </w:p>
    <w:p w:rsidR="006953F7" w:rsidRDefault="006953F7" w:rsidP="00657A4C"/>
    <w:p w:rsidR="006953F7" w:rsidRDefault="006953F7" w:rsidP="00657A4C">
      <w:r>
        <w:tab/>
        <w:t>First come first serve scheduling.</w:t>
      </w:r>
    </w:p>
    <w:p w:rsidR="006953F7" w:rsidRDefault="006953F7" w:rsidP="00657A4C"/>
    <w:p w:rsidR="006953F7" w:rsidRDefault="006953F7" w:rsidP="00657A4C">
      <w:r>
        <w:t>4</w:t>
      </w:r>
      <w:r>
        <w:tab/>
        <w:t>3</w:t>
      </w:r>
      <w:r>
        <w:tab/>
        <w:t>6</w:t>
      </w:r>
      <w:r>
        <w:tab/>
        <w:t>3 queue</w:t>
      </w:r>
    </w:p>
    <w:p w:rsidR="006953F7" w:rsidRDefault="006953F7" w:rsidP="00657A4C"/>
    <w:p w:rsidR="006953F7" w:rsidRDefault="006953F7" w:rsidP="00657A4C">
      <w:r>
        <w:t>4</w:t>
      </w:r>
      <w:r>
        <w:tab/>
        <w:t>3</w:t>
      </w:r>
      <w:r>
        <w:tab/>
        <w:t>6</w:t>
      </w:r>
      <w:r>
        <w:tab/>
        <w:t>3 execution</w:t>
      </w:r>
    </w:p>
    <w:p w:rsidR="006953F7" w:rsidRDefault="006953F7" w:rsidP="00657A4C"/>
    <w:p w:rsidR="006953F7" w:rsidRDefault="006953F7" w:rsidP="00657A4C"/>
    <w:p w:rsidR="006953F7" w:rsidRDefault="006953F7" w:rsidP="00657A4C">
      <w:proofErr w:type="gramStart"/>
      <w:r>
        <w:t>throughput</w:t>
      </w:r>
      <w:proofErr w:type="gramEnd"/>
      <w:r>
        <w:t xml:space="preserve"> – 4/ 16 -&gt; ¼ job/unit</w:t>
      </w:r>
    </w:p>
    <w:p w:rsidR="00630458" w:rsidRDefault="00933F1E" w:rsidP="00657A4C">
      <w:proofErr w:type="gramStart"/>
      <w:r>
        <w:t>th</w:t>
      </w:r>
      <w:r w:rsidR="00367DC1">
        <w:t>r</w:t>
      </w:r>
      <w:r>
        <w:t>oughputs</w:t>
      </w:r>
      <w:proofErr w:type="gramEnd"/>
      <w:r>
        <w:t xml:space="preserve"> will be different with preemption, overhead, context switches and such</w:t>
      </w:r>
    </w:p>
    <w:p w:rsidR="00630458" w:rsidRDefault="00630458" w:rsidP="00657A4C"/>
    <w:p w:rsidR="00630458" w:rsidRDefault="00630458" w:rsidP="00657A4C">
      <w:proofErr w:type="gramStart"/>
      <w:r>
        <w:t>avg</w:t>
      </w:r>
      <w:proofErr w:type="gramEnd"/>
      <w:r>
        <w:t xml:space="preserve"> turnaround time.</w:t>
      </w:r>
    </w:p>
    <w:p w:rsidR="00D93A43" w:rsidRDefault="00630458" w:rsidP="00657A4C">
      <w:r>
        <w:t>P</w:t>
      </w:r>
      <w:r w:rsidR="00D93A43">
        <w:t>1 = 4-0 = 4</w:t>
      </w:r>
    </w:p>
    <w:p w:rsidR="00D93A43" w:rsidRDefault="00D93A43" w:rsidP="00657A4C">
      <w:r>
        <w:t>P2 = 7-0 = 7</w:t>
      </w:r>
    </w:p>
    <w:p w:rsidR="00D93A43" w:rsidRDefault="00D93A43" w:rsidP="00657A4C">
      <w:r>
        <w:t>P3 = 13-0 = 13</w:t>
      </w:r>
    </w:p>
    <w:p w:rsidR="00E22E88" w:rsidRDefault="00D93A43" w:rsidP="00657A4C">
      <w:r>
        <w:t>P4 = 16-0 = 16</w:t>
      </w:r>
    </w:p>
    <w:p w:rsidR="00E22E88" w:rsidRDefault="00E22E88" w:rsidP="00657A4C"/>
    <w:p w:rsidR="00DB5C6D" w:rsidRDefault="00E22E88" w:rsidP="00657A4C">
      <w:r>
        <w:t xml:space="preserve"> = 40/ 4 = 10</w:t>
      </w:r>
    </w:p>
    <w:p w:rsidR="00DB5C6D" w:rsidRDefault="00DB5C6D" w:rsidP="00657A4C"/>
    <w:p w:rsidR="00DB5C6D" w:rsidRDefault="00DB5C6D" w:rsidP="00657A4C">
      <w:proofErr w:type="gramStart"/>
      <w:r>
        <w:t>shortest</w:t>
      </w:r>
      <w:proofErr w:type="gramEnd"/>
      <w:r>
        <w:t xml:space="preserve"> job first</w:t>
      </w:r>
    </w:p>
    <w:p w:rsidR="00DB5C6D" w:rsidRDefault="00DB5C6D" w:rsidP="00657A4C"/>
    <w:p w:rsidR="00AA214A" w:rsidRDefault="00DB5C6D" w:rsidP="00657A4C">
      <w:r>
        <w:t>3</w:t>
      </w:r>
      <w:r>
        <w:tab/>
        <w:t>3</w:t>
      </w:r>
      <w:r>
        <w:tab/>
        <w:t>4</w:t>
      </w:r>
      <w:r>
        <w:tab/>
        <w:t>6</w:t>
      </w:r>
    </w:p>
    <w:sectPr w:rsidR="00AA214A" w:rsidSect="00AA21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514A"/>
    <w:multiLevelType w:val="hybridMultilevel"/>
    <w:tmpl w:val="69A674A2"/>
    <w:lvl w:ilvl="0" w:tplc="F2428D3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064EC"/>
    <w:rsid w:val="00015E13"/>
    <w:rsid w:val="00367DC1"/>
    <w:rsid w:val="004D4EAE"/>
    <w:rsid w:val="005064EC"/>
    <w:rsid w:val="005F5539"/>
    <w:rsid w:val="00630458"/>
    <w:rsid w:val="00657A4C"/>
    <w:rsid w:val="006953F7"/>
    <w:rsid w:val="00717941"/>
    <w:rsid w:val="00885367"/>
    <w:rsid w:val="008C517A"/>
    <w:rsid w:val="00933F1E"/>
    <w:rsid w:val="009468A2"/>
    <w:rsid w:val="00954AF8"/>
    <w:rsid w:val="00AA214A"/>
    <w:rsid w:val="00AA6F2B"/>
    <w:rsid w:val="00B374F2"/>
    <w:rsid w:val="00C32071"/>
    <w:rsid w:val="00C533E2"/>
    <w:rsid w:val="00D93A43"/>
    <w:rsid w:val="00DB5C6D"/>
    <w:rsid w:val="00E22E88"/>
    <w:rsid w:val="00E469A3"/>
    <w:rsid w:val="00F877C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2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432</Words>
  <Characters>2463</Characters>
  <Application>Microsoft Macintosh Word</Application>
  <DocSecurity>0</DocSecurity>
  <Lines>20</Lines>
  <Paragraphs>4</Paragraphs>
  <ScaleCrop>false</ScaleCrop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16</cp:revision>
  <dcterms:created xsi:type="dcterms:W3CDTF">2014-05-19T18:29:00Z</dcterms:created>
  <dcterms:modified xsi:type="dcterms:W3CDTF">2014-05-19T20:17:00Z</dcterms:modified>
</cp:coreProperties>
</file>