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45B3A" w14:textId="77777777" w:rsidR="00D65A3B" w:rsidRDefault="002A68A0">
      <w:r>
        <w:t>Robotics 6/25</w:t>
      </w:r>
    </w:p>
    <w:p w14:paraId="6BCCC092" w14:textId="77777777" w:rsidR="002A68A0" w:rsidRDefault="002A68A0"/>
    <w:p w14:paraId="29048EA9" w14:textId="77777777" w:rsidR="002A68A0" w:rsidRDefault="002A68A0">
      <w:r>
        <w:t>3 1 3 arms</w:t>
      </w:r>
    </w:p>
    <w:p w14:paraId="2EE1B958" w14:textId="77777777" w:rsidR="002A68A0" w:rsidRDefault="002A68A0"/>
    <w:p w14:paraId="2490378B" w14:textId="77777777" w:rsidR="002A68A0" w:rsidRDefault="002A68A0">
      <w:r>
        <w:t>Project 3</w:t>
      </w:r>
    </w:p>
    <w:p w14:paraId="4BAF896A" w14:textId="77777777" w:rsidR="002A68A0" w:rsidRDefault="002A68A0">
      <w:bookmarkStart w:id="0" w:name="_GoBack"/>
      <w:bookmarkEnd w:id="0"/>
    </w:p>
    <w:p w14:paraId="28379102" w14:textId="77777777" w:rsidR="002A68A0" w:rsidRDefault="002A68A0">
      <w:r>
        <w:t>Wall following: follow the outline of a room?</w:t>
      </w:r>
    </w:p>
    <w:p w14:paraId="76C2C9F9" w14:textId="77777777" w:rsidR="002A68A0" w:rsidRDefault="002A68A0"/>
    <w:p w14:paraId="29CB43E7" w14:textId="77777777" w:rsidR="002A68A0" w:rsidRDefault="002A68A0">
      <w:r>
        <w:t>Subscribe to /</w:t>
      </w:r>
      <w:proofErr w:type="spellStart"/>
      <w:r>
        <w:t>mobile_base</w:t>
      </w:r>
      <w:proofErr w:type="spellEnd"/>
      <w:r>
        <w:t>/events/bumper</w:t>
      </w:r>
    </w:p>
    <w:p w14:paraId="75F8C4DD" w14:textId="77777777" w:rsidR="002A68A0" w:rsidRDefault="002A68A0"/>
    <w:p w14:paraId="63A54B38" w14:textId="77777777" w:rsidR="002A68A0" w:rsidRDefault="002A68A0">
      <w:r>
        <w:t xml:space="preserve">Use </w:t>
      </w:r>
      <w:proofErr w:type="spellStart"/>
      <w:proofErr w:type="gramStart"/>
      <w:r>
        <w:t>ord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 on bumper value to get it to a 0 1 2</w:t>
      </w:r>
    </w:p>
    <w:p w14:paraId="574383C6" w14:textId="77777777" w:rsidR="002A68A0" w:rsidRDefault="002A68A0"/>
    <w:p w14:paraId="54233A5D" w14:textId="77777777" w:rsidR="002A68A0" w:rsidRDefault="002A68A0">
      <w:r>
        <w:t>7/9</w:t>
      </w:r>
      <w:r w:rsidR="00434E42">
        <w:t>’</w:t>
      </w:r>
    </w:p>
    <w:p w14:paraId="6682F027" w14:textId="77777777" w:rsidR="00434E42" w:rsidRDefault="00434E42"/>
    <w:p w14:paraId="4843F75D" w14:textId="77777777" w:rsidR="00434E42" w:rsidRDefault="00434E42"/>
    <w:p w14:paraId="7275738A" w14:textId="77777777" w:rsidR="00434E42" w:rsidRDefault="00434E42">
      <w:proofErr w:type="gramStart"/>
      <w:r>
        <w:t>gradient</w:t>
      </w:r>
      <w:proofErr w:type="gramEnd"/>
      <w:r>
        <w:t xml:space="preserve"> based optimization – opposite of </w:t>
      </w:r>
      <w:proofErr w:type="spellStart"/>
      <w:r>
        <w:t>rrt</w:t>
      </w:r>
      <w:proofErr w:type="spellEnd"/>
    </w:p>
    <w:sectPr w:rsidR="00434E42" w:rsidSect="00D65A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8A0"/>
    <w:rsid w:val="002A68A0"/>
    <w:rsid w:val="00434E42"/>
    <w:rsid w:val="00D65A3B"/>
    <w:rsid w:val="00EE24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AD7F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Beers</dc:creator>
  <cp:keywords/>
  <dc:description/>
  <cp:lastModifiedBy>Andy Beers</cp:lastModifiedBy>
  <cp:revision>2</cp:revision>
  <dcterms:created xsi:type="dcterms:W3CDTF">2014-06-25T21:35:00Z</dcterms:created>
  <dcterms:modified xsi:type="dcterms:W3CDTF">2014-06-30T14:02:00Z</dcterms:modified>
</cp:coreProperties>
</file>