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664E7" w14:textId="05931C5F" w:rsidR="00E777A1" w:rsidRDefault="00E777A1">
      <w:pPr>
        <w:rPr>
          <w:sz w:val="36"/>
          <w:szCs w:val="36"/>
        </w:rPr>
      </w:pPr>
      <w:r>
        <w:rPr>
          <w:sz w:val="36"/>
          <w:szCs w:val="36"/>
        </w:rPr>
        <w:t>Theo em :</w:t>
      </w:r>
    </w:p>
    <w:p w14:paraId="19692818" w14:textId="67C8CAEF" w:rsidR="00E51D29" w:rsidRPr="00E777A1" w:rsidRDefault="00E777A1" w:rsidP="00E777A1">
      <w:pPr>
        <w:pStyle w:val="ListParagraph"/>
        <w:numPr>
          <w:ilvl w:val="0"/>
          <w:numId w:val="1"/>
        </w:numPr>
        <w:rPr>
          <w:sz w:val="36"/>
          <w:szCs w:val="36"/>
        </w:rPr>
      </w:pPr>
      <w:r>
        <w:rPr>
          <w:sz w:val="36"/>
          <w:szCs w:val="36"/>
        </w:rPr>
        <w:t>E</w:t>
      </w:r>
      <w:r w:rsidR="00A85748" w:rsidRPr="00E777A1">
        <w:rPr>
          <w:sz w:val="36"/>
          <w:szCs w:val="36"/>
        </w:rPr>
        <w:t xml:space="preserve">m sẽ chia sẻ hết những việc làm của An cho xuân để xuân sắp xếp công việc phù hợp cho </w:t>
      </w:r>
      <w:r w:rsidRPr="00E777A1">
        <w:rPr>
          <w:sz w:val="36"/>
          <w:szCs w:val="36"/>
        </w:rPr>
        <w:t>An khuyên Xuân hãy cho An một cơ hội vì An khi làm việc ở chỗ mình đã biết nhận lỗi của mình vì vậy khuyên Xuân hãy cho An tạm thời làm việc lại rồi xem xét xem An còn tái phạm không rồi mới đuổi việc An sau.</w:t>
      </w:r>
    </w:p>
    <w:sectPr w:rsidR="00E51D29" w:rsidRPr="00E77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349A8"/>
    <w:multiLevelType w:val="hybridMultilevel"/>
    <w:tmpl w:val="5D20F352"/>
    <w:lvl w:ilvl="0" w:tplc="A0B242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340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48"/>
    <w:rsid w:val="00065254"/>
    <w:rsid w:val="008675FC"/>
    <w:rsid w:val="00A85748"/>
    <w:rsid w:val="00E51D29"/>
    <w:rsid w:val="00E7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E7D47"/>
  <w15:chartTrackingRefBased/>
  <w15:docId w15:val="{EC24C747-03DE-4277-979C-9AECBB7C1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LỢI</dc:creator>
  <cp:keywords/>
  <dc:description/>
  <cp:lastModifiedBy>NGUYỄN HỮU LỢI</cp:lastModifiedBy>
  <cp:revision>2</cp:revision>
  <dcterms:created xsi:type="dcterms:W3CDTF">2022-12-08T02:44:00Z</dcterms:created>
  <dcterms:modified xsi:type="dcterms:W3CDTF">2022-12-08T06:01:00Z</dcterms:modified>
</cp:coreProperties>
</file>