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455D" w14:textId="5C2FEB49" w:rsidR="00834B95" w:rsidRPr="00410C67" w:rsidRDefault="00834B95" w:rsidP="0083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>BBA ONLINE CLASSES PLAN</w:t>
      </w:r>
    </w:p>
    <w:p w14:paraId="3D6B67C8" w14:textId="18A4C6ED" w:rsidR="00834B95" w:rsidRPr="00410C67" w:rsidRDefault="00834B95" w:rsidP="00834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 xml:space="preserve"> Hybrid </w:t>
      </w: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>Model (Vidio&amp; theory)</w:t>
      </w:r>
    </w:p>
    <w:p w14:paraId="5C79296A" w14:textId="4EA63352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Will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Keep practical skills in person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or on site in simulator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take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 theory online.</w:t>
      </w:r>
    </w:p>
    <w:p w14:paraId="4FE962C5" w14:textId="55995669" w:rsidR="002F1036" w:rsidRPr="002F1036" w:rsidRDefault="00834B95" w:rsidP="002F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E918CAC" w14:textId="15A77DFF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Orientation: </w:t>
      </w:r>
    </w:p>
    <w:p w14:paraId="5E76BDE4" w14:textId="477F028C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Barista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</w:p>
    <w:p w14:paraId="60EE003D" w14:textId="258C1C7F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artender: </w:t>
      </w:r>
    </w:p>
    <w:p w14:paraId="7F37545F" w14:textId="3495B306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Sommelier: </w:t>
      </w:r>
    </w:p>
    <w:p w14:paraId="36351FAF" w14:textId="77777777" w:rsidR="00834B95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Culinary arts:</w:t>
      </w:r>
    </w:p>
    <w:p w14:paraId="1216670F" w14:textId="77777777" w:rsidR="002F1036" w:rsidRPr="00410C67" w:rsidRDefault="00834B95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Domestic hospitality</w:t>
      </w:r>
      <w:r w:rsidR="002F1036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74D23BC" w14:textId="2B48A48D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Food safety: </w:t>
      </w:r>
    </w:p>
    <w:p w14:paraId="046CBCF7" w14:textId="63D6E78C" w:rsidR="001C3125" w:rsidRPr="00410C67" w:rsidRDefault="001C3125" w:rsidP="00410C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Workplace Skills Recognition &amp; Professional Competency</w:t>
      </w:r>
    </w:p>
    <w:p w14:paraId="0BDE70EE" w14:textId="77777777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Herbalism: </w:t>
      </w:r>
    </w:p>
    <w:p w14:paraId="49C93B74" w14:textId="467DE16B" w:rsidR="002F1036" w:rsidRPr="00410C67" w:rsidRDefault="002F1036" w:rsidP="002F10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BBA specialty courses</w:t>
      </w:r>
      <w:r w:rsid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AAE4845" w14:textId="4431C357" w:rsidR="001C3125" w:rsidRPr="00410C67" w:rsidRDefault="002F1036" w:rsidP="001C312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Other 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511B0C14" w14:textId="3AB0A014" w:rsidR="00834B95" w:rsidRPr="00410C67" w:rsidRDefault="009E6549" w:rsidP="00834B9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National 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="001C3125"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initiatives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championships</w:t>
      </w:r>
      <w:r w:rsidR="001C3125" w:rsidRPr="00410C67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  <w:t xml:space="preserve">:   </w:t>
      </w:r>
    </w:p>
    <w:p w14:paraId="7D2C7D77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A76CD78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A2F973E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8B4E92B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4D2CFB33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26A5A37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1064CF5D" w14:textId="77777777" w:rsid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</w:p>
    <w:p w14:paraId="6B66BAB3" w14:textId="51ADB77B" w:rsidR="00834B95" w:rsidRPr="00410C67" w:rsidRDefault="00410C67" w:rsidP="00834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14:ligatures w14:val="none"/>
        </w:rPr>
        <w:lastRenderedPageBreak/>
        <w:t>HOW ONLINE SHOULD OPERATES</w:t>
      </w:r>
    </w:p>
    <w:p w14:paraId="5F155066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Video Lessons</w:t>
      </w:r>
    </w:p>
    <w:p w14:paraId="4FBA3E22" w14:textId="2FB0CA14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Professional HD videos (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 minutes each).</w:t>
      </w:r>
    </w:p>
    <w:p w14:paraId="36EE7977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Downloadable Notes</w:t>
      </w:r>
    </w:p>
    <w:p w14:paraId="75B69F45" w14:textId="77777777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PDF manuals and handouts.</w:t>
      </w:r>
    </w:p>
    <w:p w14:paraId="7A09207C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Quizzes</w:t>
      </w:r>
    </w:p>
    <w:p w14:paraId="4B303027" w14:textId="50D24855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complete quizzes after each module.</w:t>
      </w:r>
    </w:p>
    <w:p w14:paraId="12B432CB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Assignments</w:t>
      </w:r>
    </w:p>
    <w:p w14:paraId="260D5B6E" w14:textId="01A1DB32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Upload photos or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 xml:space="preserve"> docs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961F3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Live Classes</w:t>
      </w:r>
    </w:p>
    <w:p w14:paraId="70AFA30E" w14:textId="77777777" w:rsidR="00834B95" w:rsidRPr="00834B95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Weekly Q&amp;A sessions via Zoom or Google Meet.</w:t>
      </w:r>
    </w:p>
    <w:p w14:paraId="1D0F52FD" w14:textId="77777777" w:rsidR="00834B95" w:rsidRPr="00834B95" w:rsidRDefault="00834B95" w:rsidP="00834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4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Certificate</w:t>
      </w:r>
    </w:p>
    <w:p w14:paraId="5040FCE9" w14:textId="1BB926E2" w:rsidR="00834B95" w:rsidRPr="00834B95" w:rsidRDefault="00834B95" w:rsidP="00F81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Issued after passing the final assessment.</w:t>
      </w:r>
      <w:r w:rsidR="001C3125">
        <w:rPr>
          <w:rFonts w:ascii="Times New Roman" w:eastAsia="Times New Roman" w:hAnsi="Times New Roman" w:cs="Times New Roman"/>
          <w:kern w:val="0"/>
          <w14:ligatures w14:val="none"/>
        </w:rPr>
        <w:t xml:space="preserve"> Both theory and practical </w:t>
      </w:r>
    </w:p>
    <w:p w14:paraId="440C149C" w14:textId="77777777" w:rsidR="009649CC" w:rsidRDefault="009649CC" w:rsidP="00964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210E065E" w14:textId="683B3FD1" w:rsidR="004233CF" w:rsidRPr="00410C67" w:rsidRDefault="00410C67" w:rsidP="00964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kern w:val="0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>BBA ONLINE ACADEMY</w:t>
      </w:r>
    </w:p>
    <w:p w14:paraId="5B08C3F1" w14:textId="77777777" w:rsid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3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Register online.</w:t>
      </w:r>
    </w:p>
    <w:p w14:paraId="63920F11" w14:textId="7CCF89E3" w:rsidR="004233CF" w:rsidRP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Create account and password </w:t>
      </w:r>
      <w:r w:rsidRPr="004233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58FC01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Pay fees online. </w:t>
      </w:r>
    </w:p>
    <w:p w14:paraId="71C8A3BA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Watch lessons. </w:t>
      </w:r>
    </w:p>
    <w:p w14:paraId="393E1008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Download notes. </w:t>
      </w:r>
    </w:p>
    <w:p w14:paraId="1CF9C751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Take exams. </w:t>
      </w:r>
    </w:p>
    <w:p w14:paraId="3560420C" w14:textId="77777777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Receive digital certificates. </w:t>
      </w:r>
    </w:p>
    <w:p w14:paraId="48D2951C" w14:textId="3D2CB029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Join alumni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cohorts’ 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groups. </w:t>
      </w:r>
    </w:p>
    <w:p w14:paraId="51AF2957" w14:textId="4417B42C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Find all bba social media</w:t>
      </w:r>
      <w:r w:rsidRPr="00834B9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D1C419" w14:textId="77777777" w:rsidR="004233CF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95">
        <w:rPr>
          <w:rFonts w:ascii="Times New Roman" w:eastAsia="Times New Roman" w:hAnsi="Times New Roman" w:cs="Times New Roman"/>
          <w:kern w:val="0"/>
          <w14:ligatures w14:val="none"/>
        </w:rPr>
        <w:t>Access job opportunities.</w:t>
      </w:r>
    </w:p>
    <w:p w14:paraId="609D5CE3" w14:textId="637E4BBF" w:rsidR="004233CF" w:rsidRPr="00834B95" w:rsidRDefault="004233CF" w:rsidP="00423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>asy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9E6549">
        <w:rPr>
          <w:rFonts w:ascii="Times New Roman" w:eastAsia="Times New Roman" w:hAnsi="Times New Roman" w:cs="Times New Roman"/>
          <w:kern w:val="0"/>
          <w14:ligatures w14:val="none"/>
        </w:rPr>
        <w:t xml:space="preserve">access, good interface, attractive, easy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share </w:t>
      </w:r>
    </w:p>
    <w:p w14:paraId="03B968E3" w14:textId="77777777" w:rsid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5054F63B" w14:textId="77777777" w:rsid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</w:p>
    <w:p w14:paraId="3CEE6851" w14:textId="7AF97D9D" w:rsidR="00834B95" w:rsidRPr="00410C67" w:rsidRDefault="00410C67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14:ligatures w14:val="none"/>
        </w:rPr>
        <w:t xml:space="preserve">OPEN BBA YOUTUBE CHANNEL WHICH WILL HOST </w:t>
      </w:r>
    </w:p>
    <w:p w14:paraId="2124CA96" w14:textId="2F17AC0C" w:rsidR="00834B95" w:rsidRPr="00410C67" w:rsidRDefault="00834B95" w:rsidP="00834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website and </w:t>
      </w:r>
      <w:r w:rsidR="004233CF"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looking like this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B7CAA32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📚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Online Courses </w:t>
      </w:r>
    </w:p>
    <w:p w14:paraId="189A0181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🎥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Live Classes </w:t>
      </w:r>
    </w:p>
    <w:p w14:paraId="67387453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🎙️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Podcasts </w:t>
      </w:r>
    </w:p>
    <w:p w14:paraId="7BD37269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☕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Coffee Talks </w:t>
      </w:r>
    </w:p>
    <w:p w14:paraId="79D91350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🍸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Mixology Shows </w:t>
      </w:r>
    </w:p>
    <w:p w14:paraId="17C6D6EE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👨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‍</w:t>
      </w: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🍳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Chef Demonstrations </w:t>
      </w:r>
    </w:p>
    <w:p w14:paraId="42302D78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📈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Business Masterclasses </w:t>
      </w:r>
    </w:p>
    <w:p w14:paraId="4D4D3999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🤖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AI &amp; Hospitality </w:t>
      </w:r>
    </w:p>
    <w:p w14:paraId="26A776BA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📰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Hospitality News </w:t>
      </w:r>
    </w:p>
    <w:p w14:paraId="018296BD" w14:textId="77777777" w:rsidR="00834B95" w:rsidRPr="00410C67" w:rsidRDefault="00834B95" w:rsidP="00834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0C6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🏆</w:t>
      </w:r>
      <w:r w:rsidRPr="00410C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Student Success Stories </w:t>
      </w:r>
    </w:p>
    <w:p w14:paraId="6DF5DBBD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92BABFF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5D386D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762918" w14:textId="77777777" w:rsidR="009E6549" w:rsidRDefault="009E6549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692CE5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04993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55D5C3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F9FDC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459419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4751E5" w14:textId="77777777" w:rsidR="00410C67" w:rsidRDefault="00410C67" w:rsidP="009E6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321666C" w14:textId="77777777" w:rsidR="00F817D6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A97F78B" w14:textId="77777777" w:rsidR="00F817D6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FFE73C1" w14:textId="783594BC" w:rsidR="009E6549" w:rsidRPr="00410C67" w:rsidRDefault="00F817D6" w:rsidP="009E65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48"/>
          <w:szCs w:val="48"/>
          <w14:ligatures w14:val="none"/>
        </w:rPr>
      </w:pPr>
      <w:r w:rsidRPr="00410C67">
        <w:rPr>
          <w:rFonts w:ascii="Times New Roman" w:eastAsia="Times New Roman" w:hAnsi="Times New Roman" w:cs="Times New Roman"/>
          <w:b/>
          <w:bCs/>
          <w:color w:val="00B0F0"/>
          <w:kern w:val="0"/>
          <w:sz w:val="48"/>
          <w:szCs w:val="48"/>
          <w14:ligatures w14:val="none"/>
        </w:rPr>
        <w:t xml:space="preserve">DETAILED </w:t>
      </w:r>
    </w:p>
    <w:p w14:paraId="63DB5323" w14:textId="3A4621AD" w:rsidR="00DA1D70" w:rsidRPr="00444B3C" w:rsidRDefault="00DA1D70" w:rsidP="00444B3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ORIENTATION: </w:t>
      </w:r>
    </w:p>
    <w:p w14:paraId="129F38AD" w14:textId="09D8F929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 Welcome Message from Coach Egide</w:t>
      </w:r>
    </w:p>
    <w:p w14:paraId="014DEFF0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 About Beyond Barista Academy</w:t>
      </w:r>
    </w:p>
    <w:p w14:paraId="25FA6850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 Meet Your Trainer</w:t>
      </w:r>
    </w:p>
    <w:p w14:paraId="1280794B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 How the Online Academy Works</w:t>
      </w:r>
    </w:p>
    <w:p w14:paraId="65B9E203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 Learning Rules</w:t>
      </w:r>
    </w:p>
    <w:p w14:paraId="27207248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 Student Code of Conduct</w:t>
      </w:r>
    </w:p>
    <w:p w14:paraId="22CD0694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 How to Succeed at BBA</w:t>
      </w:r>
    </w:p>
    <w:p w14:paraId="2E822E1D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 Equipment Needed</w:t>
      </w:r>
    </w:p>
    <w:p w14:paraId="532FD9EA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 Assessment System</w:t>
      </w:r>
    </w:p>
    <w:p w14:paraId="6DC7B581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0.10 Student Support</w:t>
      </w:r>
    </w:p>
    <w:p w14:paraId="218B0B5A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0.11 Community</w:t>
      </w:r>
    </w:p>
    <w:p w14:paraId="6E3F4E57" w14:textId="77777777" w:rsidR="00DA1D70" w:rsidRPr="00DA1D70" w:rsidRDefault="00DA1D70" w:rsidP="0041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0.12 Graduation</w:t>
      </w:r>
    </w:p>
    <w:p w14:paraId="0DAD46DC" w14:textId="77777777" w:rsidR="00DA1D70" w:rsidRPr="00DA1D70" w:rsidRDefault="00DA1D70" w:rsidP="00DA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0.13 The BBA Success Mindset </w:t>
      </w:r>
    </w:p>
    <w:p w14:paraId="004EFAE8" w14:textId="4C5B2BEB" w:rsidR="00F817D6" w:rsidRPr="00DA1D70" w:rsidRDefault="00DA1D70" w:rsidP="00DA1D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A1D7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0.14 Final Orientation Message</w:t>
      </w:r>
      <w:r w:rsidR="00F817D6" w:rsidRPr="00DA1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38E21C8" w14:textId="7D4DA453" w:rsidR="00444B3C" w:rsidRPr="00444B3C" w:rsidRDefault="00444B3C" w:rsidP="00F817D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BARISTA: </w:t>
      </w:r>
    </w:p>
    <w:p w14:paraId="51BD15BA" w14:textId="1545273B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58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 to Coffee</w:t>
      </w:r>
    </w:p>
    <w:p w14:paraId="7479C9A4" w14:textId="398ADFB3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Brewing </w:t>
      </w:r>
    </w:p>
    <w:p w14:paraId="60873850" w14:textId="4636ABDB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Roasting science 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E0B3116" w14:textId="063EE7A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9361B" w:rsidRPr="00B93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skills fundamentals</w:t>
      </w:r>
      <w:r w:rsidR="00B9361B" w:rsidRPr="00B9361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B9361B" w:rsidRPr="00B9361B">
        <w:rPr>
          <w:rFonts w:ascii="Times New Roman" w:eastAsia="Times New Roman" w:hAnsi="Times New Roman" w:cs="Times New Roman"/>
          <w:b/>
          <w:bCs/>
          <w:kern w:val="36"/>
        </w:rPr>
        <w:t>&amp; flavor development</w:t>
      </w:r>
    </w:p>
    <w:p w14:paraId="2AE6D070" w14:textId="5F134BCA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green coffee Granding&amp; quality control 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31B117A" w14:textId="50267750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Barista skills </w:t>
      </w:r>
    </w:p>
    <w:p w14:paraId="3B5B8D38" w14:textId="44952D29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</w:t>
      </w:r>
      <w:r w:rsidR="00B93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07: Coffee shop Operations </w:t>
      </w:r>
    </w:p>
    <w:p w14:paraId="5DA97191" w14:textId="77777777" w:rsidR="00661759" w:rsidRDefault="00B9361B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08: </w:t>
      </w:r>
      <w:r w:rsidR="00661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service and Barista Professionalism</w:t>
      </w:r>
    </w:p>
    <w:p w14:paraId="036B1451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09: menu and recipe development</w:t>
      </w:r>
    </w:p>
    <w:p w14:paraId="6F9ADAA4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10: prepare iced and specialty drink</w:t>
      </w:r>
    </w:p>
    <w:p w14:paraId="5A5B16A5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11: basic cooking skills</w:t>
      </w:r>
    </w:p>
    <w:p w14:paraId="33109C6A" w14:textId="77777777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12: Prepare ice cream </w:t>
      </w:r>
    </w:p>
    <w:p w14:paraId="72D61484" w14:textId="7027EC9C" w:rsidR="00B9361B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13: Prepare and understand drink water</w:t>
      </w:r>
    </w:p>
    <w:p w14:paraId="7A730C88" w14:textId="663EB3B8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module14: prepare welcoming drink and food pairing</w:t>
      </w:r>
    </w:p>
    <w:p w14:paraId="1A816CBF" w14:textId="07881E1E" w:rsidR="00661759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module15: Prepare hot and cold beverages</w:t>
      </w:r>
    </w:p>
    <w:p w14:paraId="0B7E8C32" w14:textId="77777777" w:rsidR="004001B4" w:rsidRDefault="00661759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module16: </w:t>
      </w:r>
      <w:r w:rsidR="00400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Cleaning and maintenance of espresso machine and grinder</w:t>
      </w:r>
    </w:p>
    <w:p w14:paraId="68B0BD1B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module17: Tabaco and Cigar service</w:t>
      </w:r>
    </w:p>
    <w:p w14:paraId="71F3379D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18: POS| Point of sales operations</w:t>
      </w:r>
    </w:p>
    <w:p w14:paraId="1BA2BA1E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module19: Coffee Mixology</w:t>
      </w:r>
    </w:p>
    <w:p w14:paraId="075FE14D" w14:textId="7777777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mdule20: Home Barista</w:t>
      </w:r>
    </w:p>
    <w:p w14:paraId="7C1A0723" w14:textId="6D6119E7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module21: Interview performance and public speaking</w:t>
      </w:r>
    </w:p>
    <w:p w14:paraId="11FE4190" w14:textId="3F9596B5" w:rsidR="004001B4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module22: Personal Branding</w:t>
      </w:r>
    </w:p>
    <w:p w14:paraId="230B8C63" w14:textId="77777777" w:rsidR="00EB4FC1" w:rsidRDefault="004001B4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</w:t>
      </w:r>
      <w:r w:rsid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23: Rwandan barista and coffee culture</w:t>
      </w:r>
    </w:p>
    <w:p w14:paraId="40D1F786" w14:textId="77777777" w:rsidR="00EB4FC1" w:rsidRDefault="00EB4FC1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24: beverage entreprene</w:t>
      </w:r>
      <w:r w:rsidRP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urship </w:t>
      </w:r>
    </w:p>
    <w:p w14:paraId="70FC3932" w14:textId="6D8A9A6C" w:rsidR="00F817D6" w:rsidRDefault="00EB4FC1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Final exam: % </w:t>
      </w:r>
      <w:r w:rsidR="004001B4" w:rsidRPr="00EB4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    </w:t>
      </w:r>
    </w:p>
    <w:p w14:paraId="03147003" w14:textId="77777777" w:rsidR="00EB4FC1" w:rsidRPr="00EB4FC1" w:rsidRDefault="00EB4FC1" w:rsidP="00EB4FC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159722" w14:textId="21937B28" w:rsidR="00444B3C" w:rsidRPr="00444B3C" w:rsidRDefault="00444B3C" w:rsidP="00444B3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BARTENDER:</w:t>
      </w:r>
    </w:p>
    <w:p w14:paraId="7097B11E" w14:textId="6BEE17D7" w:rsidR="00444B3C" w:rsidRDefault="00F817D6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444B3C"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672C42A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7BDC20E6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6E706C0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7FABC82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91E8903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037B245E" w14:textId="3A672126" w:rsidR="00444B3C" w:rsidRPr="002F1036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</w:p>
    <w:p w14:paraId="172B25BC" w14:textId="262EC952" w:rsidR="00F817D6" w:rsidRPr="002F1036" w:rsidRDefault="00F817D6" w:rsidP="00444B3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86FB52" w14:textId="21BD6361" w:rsidR="00444B3C" w:rsidRPr="00444B3C" w:rsidRDefault="00444B3C" w:rsidP="00444B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SOMMELIER: </w:t>
      </w:r>
    </w:p>
    <w:p w14:paraId="216F777D" w14:textId="4B805C64" w:rsidR="00444B3C" w:rsidRP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01 </w:t>
      </w:r>
    </w:p>
    <w:p w14:paraId="4C47B13A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7566EE76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8D71065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D9C98FB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BA5A80E" w14:textId="77777777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5D2CF6E1" w14:textId="089A0FE0" w:rsidR="00444B3C" w:rsidRDefault="00444B3C" w:rsidP="00444B3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Till module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</w:t>
      </w:r>
    </w:p>
    <w:p w14:paraId="71E22606" w14:textId="77777777" w:rsidR="00EB4FC1" w:rsidRPr="002F1036" w:rsidRDefault="00EB4FC1" w:rsidP="00EB4FC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D5354D1" w14:textId="2107EEC1" w:rsidR="00F817D6" w:rsidRPr="002F1036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C04302" w14:textId="45EAA111" w:rsidR="00AC719C" w:rsidRPr="00AC719C" w:rsidRDefault="00AC719C" w:rsidP="00AC719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CULINARY ARTS: </w:t>
      </w:r>
    </w:p>
    <w:p w14:paraId="27D78EE0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413465C" w14:textId="1EFCC28C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27F1DB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51A3338B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FD3B5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9D9EB92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82F02CD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0648B522" w14:textId="2DDF6619" w:rsidR="00AC719C" w:rsidRPr="00EB4FC1" w:rsidRDefault="00AC719C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Till module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</w:t>
      </w:r>
    </w:p>
    <w:p w14:paraId="3F1194F1" w14:textId="77777777" w:rsidR="00AC719C" w:rsidRPr="002F1036" w:rsidRDefault="00AC719C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7322AE" w14:textId="0F80AAD6" w:rsidR="00AC719C" w:rsidRPr="00AC719C" w:rsidRDefault="00AC719C" w:rsidP="00AC719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DOMESTIC HOSPITALITY:</w:t>
      </w:r>
    </w:p>
    <w:p w14:paraId="5DB9E525" w14:textId="28C38FDF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F98B32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601CC809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B32F34F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AD091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88D8B02" w14:textId="0EF5D589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1054CA5A" w14:textId="77777777" w:rsidR="00AC719C" w:rsidRPr="00AC719C" w:rsidRDefault="00AC719C" w:rsidP="00AC719C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340A287" w14:textId="55BFB2F6" w:rsidR="00AC719C" w:rsidRPr="00AC719C" w:rsidRDefault="00AC719C" w:rsidP="00AC719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FOOD SAFETY:</w:t>
      </w:r>
    </w:p>
    <w:p w14:paraId="348C018A" w14:textId="5BB46983" w:rsidR="00AC719C" w:rsidRDefault="00F817D6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C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="00AC719C"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A23C98B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49F7E576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62AC565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1E39240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D336A6B" w14:textId="2D13DBE7" w:rsidR="00F817D6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09552C" w14:textId="0F987FAD" w:rsidR="00AC719C" w:rsidRPr="00AC719C" w:rsidRDefault="00EB4FC1" w:rsidP="00AC71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WORKPLACE SKILLS RECOGNITION </w:t>
      </w:r>
    </w:p>
    <w:p w14:paraId="22152CE9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D2D433" w14:textId="21C4C6BF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323818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542D833E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110C1E1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2AEAC535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A5D0D71" w14:textId="09421B48" w:rsidR="00EB4FC1" w:rsidRPr="009649CC" w:rsidRDefault="00AC719C" w:rsidP="00EB4FC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3DC7F71F" w14:textId="6B529302" w:rsidR="00AC719C" w:rsidRPr="00AC719C" w:rsidRDefault="00AC719C" w:rsidP="00EB4FC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HERBALISM: </w:t>
      </w:r>
    </w:p>
    <w:p w14:paraId="3B6043B1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A0871B" w14:textId="3C2A4C90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E6BCC3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4886E0D4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96C0658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403C5C4C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6ADB30A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30BA61E6" w14:textId="4B933DD2" w:rsidR="00AC719C" w:rsidRPr="002F1036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Till module 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</w:p>
    <w:p w14:paraId="3FD553EC" w14:textId="794A712B" w:rsidR="00F817D6" w:rsidRPr="00AC719C" w:rsidRDefault="00F817D6" w:rsidP="00AC71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</w:p>
    <w:p w14:paraId="561DE5D2" w14:textId="3FBA0C08" w:rsidR="00AC719C" w:rsidRPr="00AC719C" w:rsidRDefault="00AC719C" w:rsidP="00EB4FC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AC719C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BONUS AND BBA SPECIALTY COURSES: </w:t>
      </w:r>
    </w:p>
    <w:p w14:paraId="540695F9" w14:textId="77777777" w:rsidR="00AC719C" w:rsidRPr="00AC719C" w:rsidRDefault="00AC719C" w:rsidP="00AC719C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52BF24" w14:textId="162CF774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01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B7B879F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02</w:t>
      </w:r>
    </w:p>
    <w:p w14:paraId="1D0E9370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03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33AFDC3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04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9260606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05</w:t>
      </w:r>
      <w:r w:rsidRPr="00444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2C1C209" w14:textId="77777777" w:rsidR="00AC719C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06</w:t>
      </w:r>
    </w:p>
    <w:p w14:paraId="7601617E" w14:textId="5D0E3240" w:rsidR="00F817D6" w:rsidRDefault="00AC719C" w:rsidP="00AC719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Till module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</w:t>
      </w:r>
    </w:p>
    <w:p w14:paraId="24764034" w14:textId="77777777" w:rsidR="00AC719C" w:rsidRPr="00AC719C" w:rsidRDefault="00AC719C" w:rsidP="00AC719C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7C4D92" w14:textId="60100E89" w:rsidR="005876B3" w:rsidRPr="005876B3" w:rsidRDefault="005876B3" w:rsidP="005876B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</w:pPr>
      <w:r w:rsidRPr="005876B3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 OTHER SERVICES:  </w:t>
      </w:r>
    </w:p>
    <w:p w14:paraId="20D66547" w14:textId="599DBFFB" w:rsidR="005876B3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Consultancy</w:t>
      </w:r>
      <w:r w:rsidR="00AC71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Bar operation, restaurant operation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coffee shop operation</w:t>
      </w:r>
    </w:p>
    <w:p w14:paraId="2E061A08" w14:textId="1E304D37" w:rsidR="00F817D6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Catering </w:t>
      </w:r>
    </w:p>
    <w:p w14:paraId="61530D7D" w14:textId="5D5962C3" w:rsidR="005876B3" w:rsidRDefault="005876B3" w:rsidP="005876B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Tourism </w:t>
      </w:r>
    </w:p>
    <w:p w14:paraId="2599A898" w14:textId="77777777" w:rsidR="00EB4FC1" w:rsidRDefault="00EB4FC1" w:rsidP="00EB4FC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5BB9C9" w14:textId="77777777" w:rsidR="005876B3" w:rsidRPr="005876B3" w:rsidRDefault="005876B3" w:rsidP="005876B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876B3"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>NATIONAL PROGRAM, INITIATIVES AND CHAMPIONSHIPS:</w:t>
      </w:r>
    </w:p>
    <w:p w14:paraId="17760655" w14:textId="703D53A3" w:rsidR="005876B3" w:rsidRDefault="005876B3" w:rsidP="005876B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arista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hampionship 2028</w:t>
      </w:r>
    </w:p>
    <w:p w14:paraId="3B21771A" w14:textId="0DC4795F" w:rsidR="00F817D6" w:rsidRPr="005876B3" w:rsidRDefault="005876B3" w:rsidP="005876B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Food safety </w:t>
      </w:r>
      <w:r w:rsidRPr="00587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 </w:t>
      </w:r>
    </w:p>
    <w:p w14:paraId="7BF2CCF8" w14:textId="77777777" w:rsidR="00C9522D" w:rsidRDefault="00C9522D" w:rsidP="005876B3">
      <w:pPr>
        <w:pStyle w:val="NoSpacing"/>
      </w:pPr>
    </w:p>
    <w:sectPr w:rsidR="00C9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F05"/>
      </v:shape>
    </w:pict>
  </w:numPicBullet>
  <w:abstractNum w:abstractNumId="0" w15:restartNumberingAfterBreak="0">
    <w:nsid w:val="00252BEA"/>
    <w:multiLevelType w:val="hybridMultilevel"/>
    <w:tmpl w:val="73AE4046"/>
    <w:lvl w:ilvl="0" w:tplc="333841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84600"/>
    <w:multiLevelType w:val="hybridMultilevel"/>
    <w:tmpl w:val="7C92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743"/>
    <w:multiLevelType w:val="multilevel"/>
    <w:tmpl w:val="288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0FDD"/>
    <w:multiLevelType w:val="hybridMultilevel"/>
    <w:tmpl w:val="7F102EE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CF1C36"/>
    <w:multiLevelType w:val="hybridMultilevel"/>
    <w:tmpl w:val="2E6EBF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BA145F"/>
    <w:multiLevelType w:val="hybridMultilevel"/>
    <w:tmpl w:val="E55CA36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B573B"/>
    <w:multiLevelType w:val="hybridMultilevel"/>
    <w:tmpl w:val="797C06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01D39"/>
    <w:multiLevelType w:val="multilevel"/>
    <w:tmpl w:val="198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97ED3"/>
    <w:multiLevelType w:val="hybridMultilevel"/>
    <w:tmpl w:val="316A1E9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B0149A"/>
    <w:multiLevelType w:val="multilevel"/>
    <w:tmpl w:val="3CA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966E0"/>
    <w:multiLevelType w:val="multilevel"/>
    <w:tmpl w:val="D29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C1C58"/>
    <w:multiLevelType w:val="multilevel"/>
    <w:tmpl w:val="146A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13E0C"/>
    <w:multiLevelType w:val="multilevel"/>
    <w:tmpl w:val="01D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D172C"/>
    <w:multiLevelType w:val="hybridMultilevel"/>
    <w:tmpl w:val="166C9C24"/>
    <w:lvl w:ilvl="0" w:tplc="BCDCBD6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7E3"/>
    <w:multiLevelType w:val="hybridMultilevel"/>
    <w:tmpl w:val="66FC70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625E3"/>
    <w:multiLevelType w:val="hybridMultilevel"/>
    <w:tmpl w:val="F0D012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2A4863"/>
    <w:multiLevelType w:val="multilevel"/>
    <w:tmpl w:val="8DD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436D9"/>
    <w:multiLevelType w:val="hybridMultilevel"/>
    <w:tmpl w:val="FF3C6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DB1CA4"/>
    <w:multiLevelType w:val="multilevel"/>
    <w:tmpl w:val="E18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11797"/>
    <w:multiLevelType w:val="hybridMultilevel"/>
    <w:tmpl w:val="4E1AD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87916"/>
    <w:multiLevelType w:val="hybridMultilevel"/>
    <w:tmpl w:val="05248C1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B161CF"/>
    <w:multiLevelType w:val="hybridMultilevel"/>
    <w:tmpl w:val="C3369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6E2CA3"/>
    <w:multiLevelType w:val="multilevel"/>
    <w:tmpl w:val="371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F3845"/>
    <w:multiLevelType w:val="hybridMultilevel"/>
    <w:tmpl w:val="A864AFC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05E12"/>
    <w:multiLevelType w:val="multilevel"/>
    <w:tmpl w:val="295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D2D14"/>
    <w:multiLevelType w:val="hybridMultilevel"/>
    <w:tmpl w:val="BAE43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723261"/>
    <w:multiLevelType w:val="hybridMultilevel"/>
    <w:tmpl w:val="8240628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AB65F6"/>
    <w:multiLevelType w:val="multilevel"/>
    <w:tmpl w:val="915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2022E"/>
    <w:multiLevelType w:val="hybridMultilevel"/>
    <w:tmpl w:val="C2362B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A34E6"/>
    <w:multiLevelType w:val="multilevel"/>
    <w:tmpl w:val="491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B50E9"/>
    <w:multiLevelType w:val="hybridMultilevel"/>
    <w:tmpl w:val="73B2F3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529229">
    <w:abstractNumId w:val="7"/>
  </w:num>
  <w:num w:numId="2" w16cid:durableId="199706852">
    <w:abstractNumId w:val="9"/>
  </w:num>
  <w:num w:numId="3" w16cid:durableId="1991052433">
    <w:abstractNumId w:val="12"/>
  </w:num>
  <w:num w:numId="4" w16cid:durableId="638342119">
    <w:abstractNumId w:val="22"/>
  </w:num>
  <w:num w:numId="5" w16cid:durableId="103310164">
    <w:abstractNumId w:val="2"/>
  </w:num>
  <w:num w:numId="6" w16cid:durableId="2064061641">
    <w:abstractNumId w:val="24"/>
  </w:num>
  <w:num w:numId="7" w16cid:durableId="358089653">
    <w:abstractNumId w:val="10"/>
  </w:num>
  <w:num w:numId="8" w16cid:durableId="1066338433">
    <w:abstractNumId w:val="29"/>
  </w:num>
  <w:num w:numId="9" w16cid:durableId="885684325">
    <w:abstractNumId w:val="27"/>
  </w:num>
  <w:num w:numId="10" w16cid:durableId="1198279419">
    <w:abstractNumId w:val="11"/>
  </w:num>
  <w:num w:numId="11" w16cid:durableId="604579630">
    <w:abstractNumId w:val="16"/>
  </w:num>
  <w:num w:numId="12" w16cid:durableId="162741285">
    <w:abstractNumId w:val="18"/>
  </w:num>
  <w:num w:numId="13" w16cid:durableId="460854065">
    <w:abstractNumId w:val="1"/>
  </w:num>
  <w:num w:numId="14" w16cid:durableId="1197545486">
    <w:abstractNumId w:val="6"/>
  </w:num>
  <w:num w:numId="15" w16cid:durableId="1727872159">
    <w:abstractNumId w:val="21"/>
  </w:num>
  <w:num w:numId="16" w16cid:durableId="1118523391">
    <w:abstractNumId w:val="14"/>
  </w:num>
  <w:num w:numId="17" w16cid:durableId="1019426720">
    <w:abstractNumId w:val="3"/>
  </w:num>
  <w:num w:numId="18" w16cid:durableId="1653756084">
    <w:abstractNumId w:val="23"/>
  </w:num>
  <w:num w:numId="19" w16cid:durableId="697700796">
    <w:abstractNumId w:val="8"/>
  </w:num>
  <w:num w:numId="20" w16cid:durableId="933709898">
    <w:abstractNumId w:val="5"/>
  </w:num>
  <w:num w:numId="21" w16cid:durableId="646593896">
    <w:abstractNumId w:val="20"/>
  </w:num>
  <w:num w:numId="22" w16cid:durableId="491486014">
    <w:abstractNumId w:val="25"/>
  </w:num>
  <w:num w:numId="23" w16cid:durableId="2054693950">
    <w:abstractNumId w:val="4"/>
  </w:num>
  <w:num w:numId="24" w16cid:durableId="1665821627">
    <w:abstractNumId w:val="19"/>
  </w:num>
  <w:num w:numId="25" w16cid:durableId="1924293745">
    <w:abstractNumId w:val="17"/>
  </w:num>
  <w:num w:numId="26" w16cid:durableId="674959336">
    <w:abstractNumId w:val="30"/>
  </w:num>
  <w:num w:numId="27" w16cid:durableId="1429890191">
    <w:abstractNumId w:val="28"/>
  </w:num>
  <w:num w:numId="28" w16cid:durableId="1707412063">
    <w:abstractNumId w:val="0"/>
  </w:num>
  <w:num w:numId="29" w16cid:durableId="1124468426">
    <w:abstractNumId w:val="13"/>
  </w:num>
  <w:num w:numId="30" w16cid:durableId="9843142">
    <w:abstractNumId w:val="26"/>
  </w:num>
  <w:num w:numId="31" w16cid:durableId="4860162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95"/>
    <w:rsid w:val="000364A4"/>
    <w:rsid w:val="001C3125"/>
    <w:rsid w:val="002F1036"/>
    <w:rsid w:val="003950BC"/>
    <w:rsid w:val="004001B4"/>
    <w:rsid w:val="00410C67"/>
    <w:rsid w:val="004233CF"/>
    <w:rsid w:val="00444B3C"/>
    <w:rsid w:val="005876B3"/>
    <w:rsid w:val="006309D2"/>
    <w:rsid w:val="00661759"/>
    <w:rsid w:val="00750EDE"/>
    <w:rsid w:val="00834B95"/>
    <w:rsid w:val="009649CC"/>
    <w:rsid w:val="009E6549"/>
    <w:rsid w:val="009F203F"/>
    <w:rsid w:val="00AC719C"/>
    <w:rsid w:val="00B9361B"/>
    <w:rsid w:val="00BD2671"/>
    <w:rsid w:val="00BD752F"/>
    <w:rsid w:val="00C9522D"/>
    <w:rsid w:val="00DA1D70"/>
    <w:rsid w:val="00EB4FC1"/>
    <w:rsid w:val="00EF3DDD"/>
    <w:rsid w:val="00F8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668F"/>
  <w15:chartTrackingRefBased/>
  <w15:docId w15:val="{F8F37243-2A53-45B8-BA0A-32669BF6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D2"/>
  </w:style>
  <w:style w:type="paragraph" w:styleId="Heading1">
    <w:name w:val="heading 1"/>
    <w:basedOn w:val="Normal"/>
    <w:next w:val="Normal"/>
    <w:link w:val="Heading1Char"/>
    <w:uiPriority w:val="9"/>
    <w:qFormat/>
    <w:rsid w:val="0083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876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555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BBA ONLINE CLASSES PLAN</vt:lpstr>
      <vt:lpstr>    Hybrid Model (Vidio&amp; theory)</vt:lpstr>
      <vt:lpstr>        Orientation: </vt:lpstr>
      <vt:lpstr>        Barista: </vt:lpstr>
      <vt:lpstr>How Online Should Operates</vt:lpstr>
      <vt:lpstr>        1. Video Lessons</vt:lpstr>
      <vt:lpstr>        2. Downloadable Notes</vt:lpstr>
      <vt:lpstr>        3. Quizzes</vt:lpstr>
      <vt:lpstr>        4. Assignments</vt:lpstr>
      <vt:lpstr>        5. Live Classes</vt:lpstr>
      <vt:lpstr>        6. Certificate</vt:lpstr>
      <vt:lpstr>    </vt:lpstr>
      <vt:lpstr>    </vt:lpstr>
      <vt:lpstr>    </vt:lpstr>
      <vt:lpstr>    </vt:lpstr>
      <vt:lpstr>    ORIENTATION: </vt:lpstr>
      <vt:lpstr>    0.1 Welcome Message from Coach Egide</vt:lpstr>
      <vt:lpstr>    0.2 About Beyond Barista Academy</vt:lpstr>
      <vt:lpstr>    0.3 Meet Your Trainer</vt:lpstr>
      <vt:lpstr>    0.4 How the Online Academy Works</vt:lpstr>
      <vt:lpstr>    0.5 Learning Rules</vt:lpstr>
      <vt:lpstr>    0.6 Student Code of Conduct</vt:lpstr>
      <vt:lpstr>    0.7 How to Succeed at BBA</vt:lpstr>
      <vt:lpstr>    0.8 Equipment Needed</vt:lpstr>
      <vt:lpstr>    0.9 Assessment System</vt:lpstr>
      <vt:lpstr>    0.10 Student Support</vt:lpstr>
      <vt:lpstr>    0.11 Community</vt:lpstr>
      <vt:lpstr>    0.12 Graduation</vt:lpstr>
      <vt:lpstr>    0.13 The BBA Success Mindset </vt:lpstr>
      <vt:lpstr>0.14 Final Orientation Message </vt:lpstr>
      <vt:lpstr>        BARISTA: </vt:lpstr>
      <vt:lpstr>        module 01: Introduction to Coffee</vt:lpstr>
      <vt:lpstr>        module 02: Brewing </vt:lpstr>
      <vt:lpstr>        module 03: Roasting science  </vt:lpstr>
      <vt:lpstr>        module 04:  sensory skills fundamentals &amp; flavor development</vt:lpstr>
      <vt:lpstr>        module 05: green coffee Granding&amp; quality control  </vt:lpstr>
      <vt:lpstr>        module 06: Barista skills </vt:lpstr>
      <vt:lpstr>        module 07: Coffee shop Operations </vt:lpstr>
      <vt:lpstr>        module 08: Customer service and Barista Professionalism</vt:lpstr>
      <vt:lpstr>        module 09: menu and recipe development</vt:lpstr>
      <vt:lpstr>        module 10: prepare iced and specialty drink</vt:lpstr>
      <vt:lpstr>        module 11: basic cooking skills</vt:lpstr>
      <vt:lpstr>        module 12: Prepare ice cream </vt:lpstr>
      <vt:lpstr>        module 13: Prepare and understand drink water</vt:lpstr>
      <vt:lpstr>        module14: prepare welcoming drink and food pairing</vt:lpstr>
      <vt:lpstr>        module15: Prepare hot and cold beverages</vt:lpstr>
      <vt:lpstr>        module16: Cleaning and maintenance of espresso machine and grinder</vt:lpstr>
      <vt:lpstr>        module17: Tabaco and Cigar service</vt:lpstr>
      <vt:lpstr>        module 18: POS| Point of sales operations</vt:lpstr>
      <vt:lpstr>        module19: Coffee Mixology</vt:lpstr>
      <vt:lpstr>        mdule20: Home Barista</vt:lpstr>
      <vt:lpstr>        module21: Interview performance and public speaking</vt:lpstr>
      <vt:lpstr>        module22: Personal Branding</vt:lpstr>
      <vt:lpstr>        module23: Rwandan barista and coffee culture</vt:lpstr>
      <vt:lpstr>        module 24: beverage entrepreneurship </vt:lpstr>
      <vt:lpstr>        Final exam: %        </vt:lpstr>
      <vt:lpstr>        </vt:lpstr>
      <vt:lpstr>        BARTENDER:</vt:lpstr>
      <vt:lpstr>        module 01 </vt:lpstr>
      <vt:lpstr>        module 02</vt:lpstr>
      <vt:lpstr>        module 03 </vt:lpstr>
      <vt:lpstr>        module 04 </vt:lpstr>
      <vt:lpstr>        module 05 </vt:lpstr>
      <vt:lpstr>        module 06</vt:lpstr>
      <vt:lpstr>        Till module 20</vt:lpstr>
      <vt:lpstr>        SOMMELIER: </vt:lpstr>
      <vt:lpstr>        module 01 </vt:lpstr>
      <vt:lpstr>        module 02</vt:lpstr>
      <vt:lpstr>        module 03 </vt:lpstr>
      <vt:lpstr>        module 04 </vt:lpstr>
      <vt:lpstr>        module 05 </vt:lpstr>
      <vt:lpstr>        module 06</vt:lpstr>
      <vt:lpstr>        Till module 15</vt:lpstr>
      <vt:lpstr>        </vt:lpstr>
      <vt:lpstr>        CULINARY ARTS: </vt:lpstr>
      <vt:lpstr>        module 01 </vt:lpstr>
      <vt:lpstr>        module 02</vt:lpstr>
      <vt:lpstr>        module 03 </vt:lpstr>
      <vt:lpstr>        module 04 </vt:lpstr>
      <vt:lpstr>        module 05 </vt:lpstr>
      <vt:lpstr>        module 06</vt:lpstr>
      <vt:lpstr>        Till module 10</vt:lpstr>
      <vt:lpstr>        DOMESTIC HOSPITALITY:</vt:lpstr>
      <vt:lpstr>        module 01 </vt:lpstr>
      <vt:lpstr>        module 02</vt:lpstr>
      <vt:lpstr>        module 03 </vt:lpstr>
      <vt:lpstr>        module 04 </vt:lpstr>
      <vt:lpstr>        module 05 </vt:lpstr>
      <vt:lpstr>        module 06</vt:lpstr>
      <vt:lpstr>        </vt:lpstr>
      <vt:lpstr>        FOOD SAFETY:</vt:lpstr>
      <vt:lpstr>        module 01 </vt:lpstr>
      <vt:lpstr>        module 02</vt:lpstr>
      <vt:lpstr>        module 03 </vt:lpstr>
      <vt:lpstr>        module 04 </vt:lpstr>
      <vt:lpstr>        module 05 </vt:lpstr>
      <vt:lpstr>        WORKPLACE SKILLS RECOGNITION </vt:lpstr>
      <vt:lpstr>        module 01 </vt:lpstr>
      <vt:lpstr>        module 02</vt:lpstr>
      <vt:lpstr>        module 03 </vt:lpstr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HATEGEKIMANA EGIDE</dc:creator>
  <cp:keywords/>
  <dc:description/>
  <cp:lastModifiedBy>HATEGEKIMANA EGIDE</cp:lastModifiedBy>
  <cp:revision>2</cp:revision>
  <dcterms:created xsi:type="dcterms:W3CDTF">2026-07-26T22:26:00Z</dcterms:created>
  <dcterms:modified xsi:type="dcterms:W3CDTF">2026-07-27T01:35:00Z</dcterms:modified>
</cp:coreProperties>
</file>