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C1B1B" w14:textId="41DDD4D0" w:rsidR="00655A3B" w:rsidRPr="00B4064E" w:rsidRDefault="00B4064E">
      <w:pPr>
        <w:rPr>
          <w:lang w:val="en-US"/>
        </w:rPr>
      </w:pPr>
      <w:r>
        <w:rPr>
          <w:lang w:val="en-US"/>
        </w:rPr>
        <w:t>Ana are mere</w:t>
      </w:r>
    </w:p>
    <w:sectPr w:rsidR="00655A3B" w:rsidRPr="00B4064E" w:rsidSect="000F50D8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E2"/>
    <w:rsid w:val="000F50D8"/>
    <w:rsid w:val="002842E2"/>
    <w:rsid w:val="00655A3B"/>
    <w:rsid w:val="006B3863"/>
    <w:rsid w:val="007069BE"/>
    <w:rsid w:val="00A72705"/>
    <w:rsid w:val="00B4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0851"/>
  <w15:chartTrackingRefBased/>
  <w15:docId w15:val="{29CFFD38-5775-4764-A4BC-70455E3F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Bostan</dc:creator>
  <cp:keywords/>
  <dc:description/>
  <cp:lastModifiedBy>Georgiana Bostan</cp:lastModifiedBy>
  <cp:revision>2</cp:revision>
  <dcterms:created xsi:type="dcterms:W3CDTF">2025-04-02T07:31:00Z</dcterms:created>
  <dcterms:modified xsi:type="dcterms:W3CDTF">2025-04-02T07:31:00Z</dcterms:modified>
</cp:coreProperties>
</file>