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ED93" w14:textId="04DDCA37" w:rsidR="00775D6C" w:rsidRDefault="00775D6C"/>
    <w:p w14:paraId="4BA35089" w14:textId="53556638" w:rsidR="00AC575D" w:rsidRDefault="00AC575D"/>
    <w:p w14:paraId="0E3F5301" w14:textId="2E600CFB" w:rsidR="00AC575D" w:rsidRDefault="00AC575D"/>
    <w:p w14:paraId="35DEB4D4" w14:textId="3BCBF2F8" w:rsidR="00AC575D" w:rsidRDefault="00AC575D"/>
    <w:p w14:paraId="6DF9D1FD" w14:textId="77777777" w:rsidR="00AC575D" w:rsidRDefault="00AC575D" w:rsidP="00AC575D">
      <w:pPr>
        <w:jc w:val="center"/>
        <w:rPr>
          <w:sz w:val="28"/>
          <w:szCs w:val="28"/>
        </w:rPr>
      </w:pPr>
      <w:r>
        <w:rPr>
          <w:sz w:val="28"/>
          <w:szCs w:val="28"/>
        </w:rPr>
        <w:t>CSCI110 – Fundamentals of Computer Science</w:t>
      </w:r>
    </w:p>
    <w:p w14:paraId="23F9BF23" w14:textId="77777777" w:rsidR="00AC575D" w:rsidRDefault="00AC575D" w:rsidP="00AC575D">
      <w:pPr>
        <w:ind w:left="2880"/>
        <w:jc w:val="center"/>
        <w:rPr>
          <w:sz w:val="28"/>
          <w:szCs w:val="28"/>
        </w:rPr>
      </w:pPr>
      <w:r>
        <w:rPr>
          <w:sz w:val="28"/>
          <w:szCs w:val="28"/>
        </w:rPr>
        <w:t>MT SAC College</w:t>
      </w:r>
    </w:p>
    <w:p w14:paraId="3F266EAB" w14:textId="77777777" w:rsidR="00AC575D" w:rsidRDefault="00AC575D" w:rsidP="00AC575D">
      <w:pPr>
        <w:ind w:left="2880"/>
        <w:jc w:val="center"/>
        <w:rPr>
          <w:sz w:val="28"/>
          <w:szCs w:val="28"/>
        </w:rPr>
      </w:pPr>
      <w:r>
        <w:rPr>
          <w:sz w:val="28"/>
          <w:szCs w:val="28"/>
        </w:rPr>
        <w:t>CSCI110</w:t>
      </w:r>
    </w:p>
    <w:p w14:paraId="40705E81" w14:textId="03D83AE7" w:rsidR="00AC575D" w:rsidRDefault="00AC575D" w:rsidP="00AC575D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Lab #: </w:t>
      </w:r>
      <w:r w:rsidRPr="00AC575D">
        <w:rPr>
          <w:sz w:val="28"/>
          <w:szCs w:val="28"/>
          <w:u w:val="single"/>
        </w:rPr>
        <w:t>6</w:t>
      </w:r>
      <w:r w:rsidRPr="00AC575D">
        <w:rPr>
          <w:sz w:val="28"/>
          <w:szCs w:val="28"/>
          <w:u w:val="single"/>
        </w:rPr>
        <w:t>_</w:t>
      </w:r>
      <w:r>
        <w:rPr>
          <w:sz w:val="28"/>
          <w:szCs w:val="28"/>
        </w:rPr>
        <w:t>________________</w:t>
      </w:r>
    </w:p>
    <w:p w14:paraId="31E6402C" w14:textId="77777777" w:rsidR="00AC575D" w:rsidRDefault="00AC575D" w:rsidP="00AC575D">
      <w:pPr>
        <w:ind w:left="2880"/>
        <w:rPr>
          <w:sz w:val="28"/>
          <w:szCs w:val="28"/>
        </w:rPr>
      </w:pPr>
      <w:r>
        <w:rPr>
          <w:sz w:val="28"/>
          <w:szCs w:val="28"/>
        </w:rPr>
        <w:t>Description: ______________________</w:t>
      </w:r>
    </w:p>
    <w:p w14:paraId="6938B27F" w14:textId="77777777" w:rsidR="00AC575D" w:rsidRDefault="00AC575D" w:rsidP="00AC575D">
      <w:pPr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</w:t>
      </w:r>
    </w:p>
    <w:p w14:paraId="3F249C29" w14:textId="77777777" w:rsidR="00AC575D" w:rsidRDefault="00AC575D" w:rsidP="00AC575D">
      <w:pPr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</w:t>
      </w:r>
    </w:p>
    <w:p w14:paraId="7A87AB8E" w14:textId="6FDCC1DD" w:rsidR="00AC575D" w:rsidRDefault="00AC575D" w:rsidP="00AC575D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Due Date: </w:t>
      </w:r>
      <w:r w:rsidRPr="00AC575D">
        <w:rPr>
          <w:sz w:val="28"/>
          <w:szCs w:val="28"/>
          <w:u w:val="single"/>
        </w:rPr>
        <w:t>12/10/2021</w:t>
      </w:r>
      <w:r w:rsidRPr="00AC575D">
        <w:rPr>
          <w:sz w:val="28"/>
          <w:szCs w:val="28"/>
          <w:u w:val="single"/>
        </w:rPr>
        <w:t>___________</w:t>
      </w:r>
    </w:p>
    <w:p w14:paraId="41CD5E8C" w14:textId="782EFF41" w:rsidR="00AC575D" w:rsidRDefault="00AC575D" w:rsidP="00AC575D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Pr="00AC575D">
        <w:rPr>
          <w:sz w:val="28"/>
          <w:szCs w:val="28"/>
          <w:u w:val="single"/>
        </w:rPr>
        <w:t>Austin Ngo</w:t>
      </w:r>
      <w:r>
        <w:rPr>
          <w:sz w:val="28"/>
          <w:szCs w:val="28"/>
        </w:rPr>
        <w:t>______________</w:t>
      </w:r>
    </w:p>
    <w:p w14:paraId="7EB0F35A" w14:textId="77777777" w:rsidR="00AC575D" w:rsidRDefault="00AC575D" w:rsidP="00AC575D">
      <w:pPr>
        <w:ind w:left="2880"/>
        <w:rPr>
          <w:sz w:val="28"/>
          <w:szCs w:val="28"/>
        </w:rPr>
      </w:pPr>
      <w:r>
        <w:rPr>
          <w:sz w:val="28"/>
          <w:szCs w:val="28"/>
        </w:rPr>
        <w:t>Grade: _______________________</w:t>
      </w:r>
    </w:p>
    <w:p w14:paraId="6574C35F" w14:textId="3E035AE6" w:rsidR="00AC575D" w:rsidRDefault="00AC575D" w:rsidP="00AC575D">
      <w:pPr>
        <w:ind w:left="2880"/>
        <w:rPr>
          <w:sz w:val="28"/>
          <w:szCs w:val="28"/>
        </w:rPr>
      </w:pPr>
      <w:r>
        <w:rPr>
          <w:sz w:val="28"/>
          <w:szCs w:val="28"/>
        </w:rPr>
        <w:t>Notes: ______________________</w:t>
      </w:r>
    </w:p>
    <w:p w14:paraId="21C2EDD1" w14:textId="4E2A309C" w:rsidR="00AC575D" w:rsidRDefault="00AC575D" w:rsidP="00AC575D">
      <w:pPr>
        <w:ind w:left="2880"/>
        <w:rPr>
          <w:sz w:val="28"/>
          <w:szCs w:val="28"/>
        </w:rPr>
      </w:pPr>
    </w:p>
    <w:p w14:paraId="4397A7AA" w14:textId="2C07FA2D" w:rsidR="00AC575D" w:rsidRDefault="00AC575D" w:rsidP="00AC575D">
      <w:pPr>
        <w:ind w:left="2880"/>
        <w:rPr>
          <w:sz w:val="28"/>
          <w:szCs w:val="28"/>
        </w:rPr>
      </w:pPr>
    </w:p>
    <w:p w14:paraId="49156CE2" w14:textId="55FF0074" w:rsidR="00AC575D" w:rsidRDefault="00AC575D" w:rsidP="00AC575D">
      <w:pPr>
        <w:ind w:left="2880"/>
        <w:rPr>
          <w:sz w:val="28"/>
          <w:szCs w:val="28"/>
        </w:rPr>
      </w:pPr>
    </w:p>
    <w:p w14:paraId="32C140A0" w14:textId="3AD915D6" w:rsidR="00AC575D" w:rsidRDefault="00AC575D" w:rsidP="00AC575D">
      <w:pPr>
        <w:ind w:left="2880"/>
        <w:rPr>
          <w:sz w:val="28"/>
          <w:szCs w:val="28"/>
        </w:rPr>
      </w:pPr>
    </w:p>
    <w:p w14:paraId="3527992C" w14:textId="4B2BEC13" w:rsidR="00AC575D" w:rsidRDefault="00AC575D" w:rsidP="00AC575D">
      <w:pPr>
        <w:ind w:left="2880"/>
        <w:rPr>
          <w:sz w:val="28"/>
          <w:szCs w:val="28"/>
        </w:rPr>
      </w:pPr>
    </w:p>
    <w:p w14:paraId="6F0C6C7E" w14:textId="4AAB0493" w:rsidR="00AC575D" w:rsidRDefault="00AC575D" w:rsidP="00AC575D">
      <w:pPr>
        <w:ind w:left="2880"/>
        <w:rPr>
          <w:sz w:val="28"/>
          <w:szCs w:val="28"/>
        </w:rPr>
      </w:pPr>
    </w:p>
    <w:p w14:paraId="1DDB5D56" w14:textId="03986F3B" w:rsidR="00AC575D" w:rsidRDefault="00AC575D" w:rsidP="00AC575D">
      <w:pPr>
        <w:ind w:left="2880"/>
        <w:rPr>
          <w:sz w:val="28"/>
          <w:szCs w:val="28"/>
        </w:rPr>
      </w:pPr>
    </w:p>
    <w:p w14:paraId="09EFECC0" w14:textId="545A2BB5" w:rsidR="00AC575D" w:rsidRDefault="00AC575D" w:rsidP="00AC575D">
      <w:pPr>
        <w:ind w:left="2880"/>
        <w:rPr>
          <w:sz w:val="28"/>
          <w:szCs w:val="28"/>
        </w:rPr>
      </w:pPr>
    </w:p>
    <w:p w14:paraId="0717438B" w14:textId="2286F11B" w:rsidR="00AC575D" w:rsidRDefault="00AC575D" w:rsidP="00AC575D">
      <w:pPr>
        <w:ind w:left="2880"/>
        <w:rPr>
          <w:sz w:val="28"/>
          <w:szCs w:val="28"/>
        </w:rPr>
      </w:pPr>
    </w:p>
    <w:p w14:paraId="2DDC68D5" w14:textId="7BAE8CEA" w:rsidR="00AC575D" w:rsidRDefault="00AC575D" w:rsidP="00AC575D">
      <w:pPr>
        <w:ind w:left="2880"/>
        <w:rPr>
          <w:sz w:val="28"/>
          <w:szCs w:val="28"/>
        </w:rPr>
      </w:pPr>
    </w:p>
    <w:p w14:paraId="7260EF88" w14:textId="3B8D00AB" w:rsidR="00AC575D" w:rsidRDefault="00AC575D" w:rsidP="00AC575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Lab 6:</w:t>
      </w:r>
    </w:p>
    <w:p w14:paraId="4DFFBBFC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>/*</w:t>
      </w:r>
    </w:p>
    <w:p w14:paraId="66DB985F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>a. Program Description : This program takes a file named "babynames.txt" and takes the top 50% of babynames for boys and girls, then outputs it into a file named "output.txt".</w:t>
      </w:r>
    </w:p>
    <w:p w14:paraId="11716EF3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>b. Author : Austin Ngo</w:t>
      </w:r>
    </w:p>
    <w:p w14:paraId="47BA0C1C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>c. Input variables : babynames.txt</w:t>
      </w:r>
    </w:p>
    <w:p w14:paraId="476F71FA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>d. Process Flow : This program reads a file named "babynames.txt" then takes the top 50% popular babynames and outputs the results to a faile named "output.txt"</w:t>
      </w:r>
    </w:p>
    <w:p w14:paraId="19745B90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>e. Output variables : output.txt</w:t>
      </w:r>
    </w:p>
    <w:p w14:paraId="1FE971B1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>*/</w:t>
      </w:r>
    </w:p>
    <w:p w14:paraId="59BB46A0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</w:p>
    <w:p w14:paraId="0091523A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>#include &lt;iostream&gt;</w:t>
      </w:r>
    </w:p>
    <w:p w14:paraId="620C3656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>#include &lt;fstream&gt;</w:t>
      </w:r>
    </w:p>
    <w:p w14:paraId="098D7516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>#include &lt;string&gt;</w:t>
      </w:r>
    </w:p>
    <w:p w14:paraId="12D184E4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</w:p>
    <w:p w14:paraId="0AE3E5A4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>using namespace std;</w:t>
      </w:r>
    </w:p>
    <w:p w14:paraId="63ED6AA4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</w:p>
    <w:p w14:paraId="2620F9E9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>void process_name(ifstream&amp; in_file, double&amp; total, ofstream&amp; out_file)</w:t>
      </w:r>
    </w:p>
    <w:p w14:paraId="5A201B70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>{</w:t>
      </w:r>
    </w:p>
    <w:p w14:paraId="1CC96F95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string name;</w:t>
      </w:r>
    </w:p>
    <w:p w14:paraId="76CA5D13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int count;</w:t>
      </w:r>
    </w:p>
    <w:p w14:paraId="4C6199B6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double percent;</w:t>
      </w:r>
    </w:p>
    <w:p w14:paraId="5752C60A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in_file &gt;&gt; name &gt;&gt; count &gt;&gt; percent;</w:t>
      </w:r>
    </w:p>
    <w:p w14:paraId="1D844F31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if (in_file.fail())</w:t>
      </w:r>
    </w:p>
    <w:p w14:paraId="77DED14E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{</w:t>
      </w:r>
    </w:p>
    <w:p w14:paraId="3A109A9E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    return;</w:t>
      </w:r>
    </w:p>
    <w:p w14:paraId="2A086DDA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}</w:t>
      </w:r>
    </w:p>
    <w:p w14:paraId="206AFE7E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if (total &gt; 0)</w:t>
      </w:r>
    </w:p>
    <w:p w14:paraId="43B1E763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{</w:t>
      </w:r>
    </w:p>
    <w:p w14:paraId="1B06A2F9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lastRenderedPageBreak/>
        <w:t xml:space="preserve">        out_file &lt;&lt; name &lt;&lt; " ";</w:t>
      </w:r>
    </w:p>
    <w:p w14:paraId="68A6F469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}</w:t>
      </w:r>
    </w:p>
    <w:p w14:paraId="67FB44B2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total = total - percent;</w:t>
      </w:r>
    </w:p>
    <w:p w14:paraId="2D8757BA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>}</w:t>
      </w:r>
    </w:p>
    <w:p w14:paraId="3C3D4619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>int main()</w:t>
      </w:r>
    </w:p>
    <w:p w14:paraId="15B70A85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>{</w:t>
      </w:r>
    </w:p>
    <w:p w14:paraId="2A1B5733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ifstream in_file;</w:t>
      </w:r>
    </w:p>
    <w:p w14:paraId="75ED12EB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ofstream out_file;</w:t>
      </w:r>
    </w:p>
    <w:p w14:paraId="22FBC7F2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in_file.open("H:\\babynames.txt");</w:t>
      </w:r>
    </w:p>
    <w:p w14:paraId="30324B15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if (in_file.fail())</w:t>
      </w:r>
    </w:p>
    <w:p w14:paraId="14773900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{</w:t>
      </w:r>
    </w:p>
    <w:p w14:paraId="3CD27CB5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    return 0;</w:t>
      </w:r>
    </w:p>
    <w:p w14:paraId="7206FF12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} </w:t>
      </w:r>
    </w:p>
    <w:p w14:paraId="11745525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</w:p>
    <w:p w14:paraId="36F32CCE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double boy_total = 50;</w:t>
      </w:r>
    </w:p>
    <w:p w14:paraId="2A0AB5CD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double girl_total = 50;</w:t>
      </w:r>
    </w:p>
    <w:p w14:paraId="77ED4094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</w:p>
    <w:p w14:paraId="63D35610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out_file.open("H:\\output.txt");</w:t>
      </w:r>
    </w:p>
    <w:p w14:paraId="3D999E05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</w:p>
    <w:p w14:paraId="49500979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while (boy_total &gt; 0 || girl_total &gt; 0)</w:t>
      </w:r>
    </w:p>
    <w:p w14:paraId="1E8830C4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{</w:t>
      </w:r>
    </w:p>
    <w:p w14:paraId="69C37F74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    int rank;</w:t>
      </w:r>
    </w:p>
    <w:p w14:paraId="0BFD8473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    in_file &gt;&gt; rank;</w:t>
      </w:r>
    </w:p>
    <w:p w14:paraId="17CED432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    if (in_file.fail())</w:t>
      </w:r>
    </w:p>
    <w:p w14:paraId="74AF4047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    {</w:t>
      </w:r>
    </w:p>
    <w:p w14:paraId="0241D3E4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        return 0;</w:t>
      </w:r>
    </w:p>
    <w:p w14:paraId="326A7B1D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    }</w:t>
      </w:r>
    </w:p>
    <w:p w14:paraId="3A01E499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    out_file &lt;&lt; rank &lt;&lt; " ";</w:t>
      </w:r>
    </w:p>
    <w:p w14:paraId="75ABA2FC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lastRenderedPageBreak/>
        <w:t xml:space="preserve">        process_name(in_file, boy_total, out_file);</w:t>
      </w:r>
    </w:p>
    <w:p w14:paraId="5498A2D8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    process_name(in_file, girl_total, out_file);</w:t>
      </w:r>
    </w:p>
    <w:p w14:paraId="7EAC17B3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    out_file &lt;&lt; endl;</w:t>
      </w:r>
    </w:p>
    <w:p w14:paraId="2B162910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}</w:t>
      </w:r>
    </w:p>
    <w:p w14:paraId="0C32082F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in_file.close();</w:t>
      </w:r>
    </w:p>
    <w:p w14:paraId="76709D7B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out_file.close();</w:t>
      </w:r>
    </w:p>
    <w:p w14:paraId="5956708B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system("pause");</w:t>
      </w:r>
    </w:p>
    <w:p w14:paraId="64285DE2" w14:textId="77777777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 xml:space="preserve">    return 0;</w:t>
      </w:r>
    </w:p>
    <w:p w14:paraId="2B5F711F" w14:textId="68E034C9" w:rsidR="00AC575D" w:rsidRDefault="00E72EF5" w:rsidP="00E72EF5">
      <w:pPr>
        <w:spacing w:line="240" w:lineRule="auto"/>
        <w:jc w:val="both"/>
        <w:rPr>
          <w:sz w:val="24"/>
          <w:szCs w:val="24"/>
        </w:rPr>
      </w:pPr>
      <w:r w:rsidRPr="00E72EF5">
        <w:rPr>
          <w:sz w:val="24"/>
          <w:szCs w:val="24"/>
        </w:rPr>
        <w:t>}</w:t>
      </w:r>
    </w:p>
    <w:p w14:paraId="7C55FD00" w14:textId="45B8BFF9" w:rsidR="00E72EF5" w:rsidRDefault="00560DCF" w:rsidP="00E72EF5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6A </w:t>
      </w:r>
      <w:r w:rsidR="00E72EF5" w:rsidRPr="00E72EF5">
        <w:rPr>
          <w:b/>
          <w:bCs/>
          <w:sz w:val="28"/>
          <w:szCs w:val="28"/>
        </w:rPr>
        <w:t>Test Cases:</w:t>
      </w:r>
    </w:p>
    <w:p w14:paraId="4513EA7F" w14:textId="2BC3D0A4" w:rsidR="00E72EF5" w:rsidRPr="00E72EF5" w:rsidRDefault="00E72EF5" w:rsidP="00E72EF5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EB0BE84" wp14:editId="05EA7EF8">
            <wp:extent cx="6067425" cy="799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FA12" w14:textId="77777777" w:rsidR="00E72EF5" w:rsidRPr="00E72EF5" w:rsidRDefault="00E72EF5" w:rsidP="00E72EF5">
      <w:pPr>
        <w:spacing w:line="240" w:lineRule="auto"/>
        <w:jc w:val="both"/>
        <w:rPr>
          <w:b/>
          <w:bCs/>
          <w:sz w:val="24"/>
          <w:szCs w:val="24"/>
        </w:rPr>
      </w:pPr>
    </w:p>
    <w:p w14:paraId="1A34F8A6" w14:textId="3A7CFEC4" w:rsidR="00AC575D" w:rsidRDefault="0082489D">
      <w:r>
        <w:rPr>
          <w:noProof/>
        </w:rPr>
        <w:drawing>
          <wp:inline distT="0" distB="0" distL="0" distR="0" wp14:anchorId="48624721" wp14:editId="10E0A735">
            <wp:extent cx="5943600" cy="593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6EA1" w14:textId="710F16FD" w:rsidR="0082489D" w:rsidRDefault="0082489D"/>
    <w:p w14:paraId="6AF1D574" w14:textId="5A96B28F" w:rsidR="0082489D" w:rsidRDefault="0082489D"/>
    <w:p w14:paraId="624CF5AF" w14:textId="3D7A1D55" w:rsidR="0082489D" w:rsidRDefault="0082489D"/>
    <w:p w14:paraId="10C408CB" w14:textId="4B920F17" w:rsidR="0082489D" w:rsidRDefault="0082489D"/>
    <w:p w14:paraId="3D59B9CD" w14:textId="3639BC26" w:rsidR="0082489D" w:rsidRDefault="0082489D"/>
    <w:p w14:paraId="5FF3CD01" w14:textId="270C78FB" w:rsidR="0082489D" w:rsidRDefault="0082489D"/>
    <w:p w14:paraId="742E23E6" w14:textId="29242CBC" w:rsidR="0082489D" w:rsidRDefault="0082489D"/>
    <w:p w14:paraId="6BD4FDA3" w14:textId="730A803B" w:rsidR="0082489D" w:rsidRDefault="0082489D">
      <w:pPr>
        <w:rPr>
          <w:b/>
          <w:bCs/>
          <w:sz w:val="28"/>
          <w:szCs w:val="28"/>
        </w:rPr>
      </w:pPr>
      <w:r w:rsidRPr="0082489D">
        <w:rPr>
          <w:b/>
          <w:bCs/>
          <w:sz w:val="28"/>
          <w:szCs w:val="28"/>
        </w:rPr>
        <w:lastRenderedPageBreak/>
        <w:t>Lab 6B:</w:t>
      </w:r>
    </w:p>
    <w:p w14:paraId="5F0DB411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>/*</w:t>
      </w:r>
    </w:p>
    <w:p w14:paraId="2BC1CBBD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>a. Program Description : This program prompts the user for a filename, then reads and writes to the file, generating two columns of 10 random numbers ranging from 10-20, then outputs it to a file named "output.txt" which prints the two columns of numbers and the average of each column.</w:t>
      </w:r>
    </w:p>
    <w:p w14:paraId="44B1EA27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>b. Author : Austin Ngo</w:t>
      </w:r>
    </w:p>
    <w:p w14:paraId="7870A17F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>c. Input variables : filename, n1, n2</w:t>
      </w:r>
    </w:p>
    <w:p w14:paraId="13F08258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>d. Process Flow : Prompt user for filename, generate random numbers ranging from 10-20, write to input file, generate average, write to output file</w:t>
      </w:r>
    </w:p>
    <w:p w14:paraId="0CC53187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>e. Output variables : output.txt, average</w:t>
      </w:r>
    </w:p>
    <w:p w14:paraId="0409CD6E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>*/</w:t>
      </w:r>
    </w:p>
    <w:p w14:paraId="071AB015" w14:textId="77777777" w:rsidR="00560DCF" w:rsidRPr="00560DCF" w:rsidRDefault="00560DCF" w:rsidP="00560DCF">
      <w:pPr>
        <w:rPr>
          <w:sz w:val="24"/>
          <w:szCs w:val="24"/>
        </w:rPr>
      </w:pPr>
    </w:p>
    <w:p w14:paraId="25E1D52C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>#include &lt;iostream&gt;</w:t>
      </w:r>
    </w:p>
    <w:p w14:paraId="63BBADA8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>#include &lt;string&gt;</w:t>
      </w:r>
    </w:p>
    <w:p w14:paraId="3201FA79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>#include &lt;fstream&gt;</w:t>
      </w:r>
    </w:p>
    <w:p w14:paraId="10F2B1C7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>#include &lt;cstdlib&gt;</w:t>
      </w:r>
    </w:p>
    <w:p w14:paraId="499ACD26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>#include &lt;ctime&gt;</w:t>
      </w:r>
    </w:p>
    <w:p w14:paraId="52BD0AF0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>#include &lt;iomanip&gt;</w:t>
      </w:r>
    </w:p>
    <w:p w14:paraId="395974C0" w14:textId="77777777" w:rsidR="00560DCF" w:rsidRPr="00560DCF" w:rsidRDefault="00560DCF" w:rsidP="00560DCF">
      <w:pPr>
        <w:rPr>
          <w:sz w:val="24"/>
          <w:szCs w:val="24"/>
        </w:rPr>
      </w:pPr>
    </w:p>
    <w:p w14:paraId="37E0C23E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>using namespace std;</w:t>
      </w:r>
    </w:p>
    <w:p w14:paraId="44888BDB" w14:textId="77777777" w:rsidR="00560DCF" w:rsidRPr="00560DCF" w:rsidRDefault="00560DCF" w:rsidP="00560DCF">
      <w:pPr>
        <w:rPr>
          <w:sz w:val="24"/>
          <w:szCs w:val="24"/>
        </w:rPr>
      </w:pPr>
    </w:p>
    <w:p w14:paraId="456A2767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int main() </w:t>
      </w:r>
    </w:p>
    <w:p w14:paraId="147661E7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>{</w:t>
      </w:r>
    </w:p>
    <w:p w14:paraId="1C969956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string filename;</w:t>
      </w:r>
    </w:p>
    <w:p w14:paraId="5885377B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cout &lt;&lt; "Enter filename: ";</w:t>
      </w:r>
    </w:p>
    <w:p w14:paraId="09AE4F37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cin &gt;&gt; filename;</w:t>
      </w:r>
    </w:p>
    <w:p w14:paraId="7F21A92C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ofstream out_file(filename);</w:t>
      </w:r>
    </w:p>
    <w:p w14:paraId="49640607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if (!out_file)</w:t>
      </w:r>
    </w:p>
    <w:p w14:paraId="1D481CED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lastRenderedPageBreak/>
        <w:t xml:space="preserve">    {</w:t>
      </w:r>
    </w:p>
    <w:p w14:paraId="728A7687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    cout &lt;&lt; "Error occured!\n";</w:t>
      </w:r>
    </w:p>
    <w:p w14:paraId="44F20F5B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    exit(0);</w:t>
      </w:r>
    </w:p>
    <w:p w14:paraId="1543E8B5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}</w:t>
      </w:r>
    </w:p>
    <w:p w14:paraId="694328A4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srand(time(0));</w:t>
      </w:r>
    </w:p>
    <w:p w14:paraId="507B00F5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float n1, n2;</w:t>
      </w:r>
    </w:p>
    <w:p w14:paraId="19E087A1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for (int i = 0; i &lt; 10; i++) </w:t>
      </w:r>
    </w:p>
    <w:p w14:paraId="55BFF00C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{</w:t>
      </w:r>
    </w:p>
    <w:p w14:paraId="3F68DDEB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    n1 = ((20 - 10) * ((float)rand() / (float)RAND_MAX)) + 10;</w:t>
      </w:r>
    </w:p>
    <w:p w14:paraId="351646E1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    n2 = ((20 - 10) * ((float)rand() / (float)RAND_MAX)) + 10;</w:t>
      </w:r>
    </w:p>
    <w:p w14:paraId="32A9FCA8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    out_file &lt;&lt; n1 &lt;&lt; "\t" &lt;&lt; n2 &lt;&lt; "\n";</w:t>
      </w:r>
    </w:p>
    <w:p w14:paraId="3E4E877B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}</w:t>
      </w:r>
    </w:p>
    <w:p w14:paraId="65B05A57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out_file.close();</w:t>
      </w:r>
    </w:p>
    <w:p w14:paraId="3986A195" w14:textId="77777777" w:rsidR="00560DCF" w:rsidRPr="00560DCF" w:rsidRDefault="00560DCF" w:rsidP="00560DCF">
      <w:pPr>
        <w:rPr>
          <w:sz w:val="24"/>
          <w:szCs w:val="24"/>
        </w:rPr>
      </w:pPr>
    </w:p>
    <w:p w14:paraId="7CF1B322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ifstream in_file(filename);</w:t>
      </w:r>
    </w:p>
    <w:p w14:paraId="5F720FAB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if (!in_file)</w:t>
      </w:r>
    </w:p>
    <w:p w14:paraId="35CFF7C0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{</w:t>
      </w:r>
    </w:p>
    <w:p w14:paraId="0660586C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    cout &lt;&lt; filename &lt;&lt; " could not be read!\n";</w:t>
      </w:r>
    </w:p>
    <w:p w14:paraId="392CC847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    exit(0);</w:t>
      </w:r>
    </w:p>
    <w:p w14:paraId="060C299B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}</w:t>
      </w:r>
    </w:p>
    <w:p w14:paraId="1BA4E2AC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ofstream faverage("H:\\output.txt");</w:t>
      </w:r>
    </w:p>
    <w:p w14:paraId="1F989F47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faverage &lt;&lt; setw(15) &lt;&lt; "Number 1" &lt;&lt; setw(15) &lt;&lt; "Number 2" &lt;&lt; setw(15) &lt;&lt; "Average" &lt;&lt; "\n";</w:t>
      </w:r>
    </w:p>
    <w:p w14:paraId="3D232283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float average;</w:t>
      </w:r>
    </w:p>
    <w:p w14:paraId="07EFCC84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cout &lt;&lt; "File content:\n";</w:t>
      </w:r>
    </w:p>
    <w:p w14:paraId="15859E07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while (!in_file.eof())</w:t>
      </w:r>
    </w:p>
    <w:p w14:paraId="420C1D41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{</w:t>
      </w:r>
    </w:p>
    <w:p w14:paraId="65CB0E9E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    in_file &gt;&gt; n1 &gt;&gt; n2;</w:t>
      </w:r>
    </w:p>
    <w:p w14:paraId="39FCB298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lastRenderedPageBreak/>
        <w:t xml:space="preserve">        if (in_file.eof()) break;</w:t>
      </w:r>
    </w:p>
    <w:p w14:paraId="2E5C39FA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    cout &lt;&lt; setw(12) &lt;&lt; n1 &lt;&lt; setw(12) &lt;&lt; n2 &lt;&lt; "\n";</w:t>
      </w:r>
    </w:p>
    <w:p w14:paraId="2328ED9C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    average = (n1 + n2) / 2;</w:t>
      </w:r>
    </w:p>
    <w:p w14:paraId="74303F94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    faverage &lt;&lt; setw(15) &lt;&lt; n1 &lt;&lt; setw(15) &lt;&lt; n2 &lt;&lt; setw(15) &lt;&lt; average &lt;&lt; "\n";</w:t>
      </w:r>
    </w:p>
    <w:p w14:paraId="7A03FCA9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}</w:t>
      </w:r>
    </w:p>
    <w:p w14:paraId="0600CED1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cout &lt;&lt; "\nPairs with their averages are written to file output.txt\n";</w:t>
      </w:r>
    </w:p>
    <w:p w14:paraId="680ADF4C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faverage.close();</w:t>
      </w:r>
    </w:p>
    <w:p w14:paraId="0425495E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in_file.close();</w:t>
      </w:r>
    </w:p>
    <w:p w14:paraId="257C5E10" w14:textId="77777777" w:rsidR="00560DCF" w:rsidRPr="00560DCF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 xml:space="preserve">    return 0;</w:t>
      </w:r>
    </w:p>
    <w:p w14:paraId="74E657EF" w14:textId="10839DFB" w:rsidR="0082489D" w:rsidRDefault="00560DCF" w:rsidP="00560DCF">
      <w:pPr>
        <w:rPr>
          <w:sz w:val="24"/>
          <w:szCs w:val="24"/>
        </w:rPr>
      </w:pPr>
      <w:r w:rsidRPr="00560DCF">
        <w:rPr>
          <w:sz w:val="24"/>
          <w:szCs w:val="24"/>
        </w:rPr>
        <w:t>}</w:t>
      </w:r>
    </w:p>
    <w:p w14:paraId="24504E7F" w14:textId="4B9F50C4" w:rsidR="00560DCF" w:rsidRDefault="00560DCF" w:rsidP="00560D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6B Test Cases:</w:t>
      </w:r>
    </w:p>
    <w:p w14:paraId="39EA4200" w14:textId="40827500" w:rsidR="00560DCF" w:rsidRDefault="00560DCF" w:rsidP="00560DC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D128F0" wp14:editId="17658D81">
            <wp:extent cx="5943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5A8A" w14:textId="1C401983" w:rsidR="00560DCF" w:rsidRPr="00560DCF" w:rsidRDefault="00560DCF" w:rsidP="00560DC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93C466E" wp14:editId="74272194">
            <wp:extent cx="5934075" cy="408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DCF" w:rsidRPr="0056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5D"/>
    <w:rsid w:val="00560DCF"/>
    <w:rsid w:val="00775D6C"/>
    <w:rsid w:val="0082489D"/>
    <w:rsid w:val="00AC575D"/>
    <w:rsid w:val="00E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50EA"/>
  <w15:chartTrackingRefBased/>
  <w15:docId w15:val="{6B39C4AB-30DA-4FCD-B602-F1AF2FC3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75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Ngo</dc:creator>
  <cp:keywords/>
  <dc:description/>
  <cp:lastModifiedBy>Austin Ngo</cp:lastModifiedBy>
  <cp:revision>1</cp:revision>
  <dcterms:created xsi:type="dcterms:W3CDTF">2021-12-10T01:30:00Z</dcterms:created>
  <dcterms:modified xsi:type="dcterms:W3CDTF">2021-12-10T01:40:00Z</dcterms:modified>
</cp:coreProperties>
</file>