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is a thing that creates a division between texts after the tag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can also create sepret things for the sertain thing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the difference is putting the images where you want exactly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opacity is the degree to wich the content behind the element is hidden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 is the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first make the code and a index.html then amek your game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be able to render things better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so you can return to a page if you want to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had javascipt and had lots of things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