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YT CHOPPER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Audit clickbait info videos in 90 seconds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CLAUDE CODE BUILD SPEC  ·  v1.0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1. Product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YT Chopper is a personal tool for auditing information-style YouTube videos (listicles, business advice, productivity tips, hot takes) without watching them. Paste a YouTube URL, get a structured audit: every discrete claim extracted, each assessed for substantiation quality and pattern flags, with deep-links into the source moment for verification.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optional 'Verify with web' button per claim runs a second Claude call with the web_search tool to fact-check specific assertions on demand.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Personal/internal use only — no auth, no payments, no multi-tenancy. Built to dogfood and refine the audit prompt against real videos.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use case: cut through '5 businesses you can start' and '3 things successful people do' content. Extract the actual ideas, judge whether they hold up structurally, decide if anything's worth deeper investigation.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standard, Vercel-native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project conventions, catch errors early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(audit)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Fast, cheap, smart enough for structural analysis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runtime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runtime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Avoids 10s Vercel timeout on long transcripts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(verify)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Sonnet 4.5 + web_search tool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On-demand fact-checking; node runtime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youtube-transcript npm pkg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Pulls auto-captions, no auth needed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tool, no DB needed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standard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Auto-deploy from GitHub push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ytchop.bostoncomputerai.com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Subdomain on existing root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3. File Structure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/yt-chop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/app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/api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/transcript/route.ts     ← Fetch YouTube transcript + metadata (node)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/audit/route.ts          ← Claude analysis call (edge runtime)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/verify/route.ts         ← Claude + web_search tool (node runtime)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layout.tsx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page.tsx                   ← Single page: URL input → audit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/components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UrlInput.tsx               ← URL bar + Audit button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VerdictCard.tsx            ← Top-level video verdict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ClaimCard.tsx              ← LegalEasy-style card per claim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BadgeStack.tsx             ← Three-axis badge renderer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YouTubeEmbed.tsx           ← Deep-linked iframe at timestamp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VerifyButton.tsx           ← Triggers /api/verify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VerifyResult.tsx           ← Renders verification output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ExportButton.tsx           ← Markdown text file download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HistoryDrawer.tsx          ← localStorage past audits list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/lib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anthropic.ts               ← Claude API client wrapper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transcript.ts              ← youtube-transcript wrapper + oEmbed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prompts.ts                 ← AUDIT_PROMPT + VERIFY_PROMPT (full text)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schema.ts                  ← TypeScript types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storage.ts                 ← localStorage CRUD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export.ts                  ← Markdown export rendering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youtube.ts                 ← URL parsing, video ID extraction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.env.local                   ← never commit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package.json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CLAUDE.md                    ← cross-machine context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4.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database. Audits stored in localStorage keyed by video ID. The full Audit object lives in app state during a session and gets persisted to localStorage on each meaningful change.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 Audit = {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string;                       // YouTube video ID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url: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fetchedAt: string;                // ISO timestamp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metadata: {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title: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channel: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durationSeconds: number;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video: {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extracted_topic: string;        // Claude's own framing, not YouTube title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verdict: string;                // one punchy sentence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summary: string;                // 2-3 sentences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padding_ratio: 'low' | 'medium' | 'high';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monetization_motive: 'none' | 'soft' | 'hard';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overall_credibility: 'high' | 'mixed' | 'low';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time_saved_minutes: number;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worth_watching: 'skip' | 'skim' | 'watch';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claims: Claim[];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verifications: { [claimId: string]: Verification };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 Claim = {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string;                       // 'claim_1', 'claim_2'...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title: string;                    // plain English, ~8-10 words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explanation: string;              // 2-3 sentences, direct register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timestamp_start: string;          // 'MM:SS' or 'HH:MM:SS'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timestamp_end: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claim_type: 'Tactic' | 'Statistic' | 'Anecdote' | 'Opinion' | 'Framework' | 'Case_Study';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substantiation: 'Sourced' | 'Specific' | 'Vague' | 'Anecdotal' | 'Unsupported';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source_cited: string | null;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pattern_flags: string[];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verifiable_assertions: string[];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 Verification = {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claim_id: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verifiedAt: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assertions: Array&lt;{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assertion: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verdict: 'Confirmed' | 'Disputed' | 'Mixed' | 'Inconclusive' | 'Outdated';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evidence: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sources: string[];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}&gt;;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holds_up: 'yes' | 'partially' | 'no' | 'inconclusive';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one_line: string;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5. Claude 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prompts live as exported string constants in /lib/prompts.ts. They are the heart of the product — iterate on them more than any UI.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5.1 AUDIT_PROMPT (system message for /api/audit)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You are an editorial auditor for information-style YouTube videos —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tutorials, 'X things you should do' listicles, business advice,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productivity tips, hot takes.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Your reader is technically proficient, time-constrained, and skeptical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of clickbait. They want to know what the video ACTUALLY said and whether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ideas hold up — without watching it.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Your job: extract every discrete claim, tactic, or recommendation from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transcript and audit its quality STRUCTURALLY. You do not fact-check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against the outside world. You only judge what the speaker provided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 the video itself.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VOICE: direct, technical, neutral. No hype, no listicle voice, no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hedging filler ('it's important to note', 'interestingly', 'essentially').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Short sentences. Plain English. Write like a skeptical analyst.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each discrete claim, assess: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CLAIM_TYPE — one of: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Tactic       — a specific action or technique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Statistic    — a numerical or quantitative assertion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Anecdote     — a personal or third-party story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Opinion      — a value judgment or preference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Framework    — a mental model, principle, or schema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Case_Study   — an extended example of a specific person or company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SUBSTANTIATION — one of (most to least solid):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Sourced      — cites a named study, expert, dataset, or source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Specific     — concrete numbers/mechanisms, no source named but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precise enough to be checkable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Vague        — stated as fact but no specifics; platitude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Anecdotal    — based on n=1 personal experience or single example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Unsupported  — bare assertion with nothing behind it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PATTERN_FLAGS — include any that apply (omit array if none):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Filler, Repetition, Sales_Pitch, Survivorship_Bias,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Cherry_Picked, Contradicts_Earlier_Point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each claim, also extract VERIFIABLE_ASSERTIONS — specific factual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statements a user could later web-check (e.g. "Tesla's 2023 revenue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was $96B", "Cal Newport published Deep Work in 2016"). Empty array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the claim is pure opinion or framework.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Then produce a VIDEO-level verdict: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padding_ratio:           low | medium | high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monetization_motive:     none | soft | hard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overall_credibility:     high | mixed | low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time_saved_minutes:      integer (runtime minus the ~2 min it would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take to read this audit)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worth_watching:          skip | skim | watch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verdict:                 one punchy sentence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summary:                 2-3 sentence synthesis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Output STRICT JSON matching the schema. No prose outside the JSON.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 markdown fences.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5.2 VERIFY_PROMPT (system message for /api/verify)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You are fact-checking a single claim from a video audit. The user has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flagged it as worth verifying with current web evidence.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 the web_search tool to check each verifiable assertion against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current sources. Prioritize primary sources (official reports,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peer-reviewed papers, government data, original publications) over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aggregators or content farms.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each assertion return: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assertion:  the original statement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verdict:    Confirmed | Disputed | Mixed | Inconclusive | Outdated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evidence:   1-2 sentence summary of what you found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sources:    array of URLs you actually used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Then a per-claim summary: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holds_up:   yes | partially | no | inconclusive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one_line:   single direct sentence — does this idea survive scrutiny?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Output strict JSON. No prose outside the JSON.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6. API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routes return { ok: boolean, data?: ..., error?: string }.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POST /api/transcript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Input: { url: string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youtube-transcript npm package to fetch auto-generated captions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YouTube oEmbed endpoint for title + channel: https://www.youtube.com/oembed?url=...&amp;format=json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Output: { videoId, metadata: { title, channel, durationSeconds }, transcript: [{ start, duration, text }]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Runtime: node (default)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POST /api/audit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Input: { metadata, transcript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Formats transcript into a single block with [MM:SS] timestamps before each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Calls Claude Haiku 4.5 with AUDIT_PROMPT as system, user message containing video metadata + formatted transcript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Parses returned JSON, validates against schema, returns Audit object (minus verifications)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Runtime: edge (avoid 10s Vercel timeout)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POST /api/verify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Input: { claim: Claim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Calls Claude Sonnet 4.5 with VERIFY_PROMPT as system, claim object as user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tools: [{ type: 'web_search_20250305', name: 'web_search' }] in API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Parses verification JSON, returns Verification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Runtime: node (web_search tool support)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7. Key Features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Verdict Card (top of audit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Worth-watching badge: SKIP (red) / SKIM (amber) / WATCH (green) — biggest visual 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saved indicator: 'Saved you 23 minutes'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One-sentence verdict in large display font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2-3 sentence summary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meta badges: padding ratio · monetization motive · overall credibility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thumbnail + title + channel + duration (compact)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Claim Card (one per discrete idea)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 number + plain-language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2-3 sentence explanation in direct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Three-axis BadgeStack: claim type · substantiation · pattern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 range as clickable button — opens embedded YouTube player jumped to that moment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'Verify with web' button (bottom-right) — fires /api/verify, shows loading state, renders VerifyResult inline below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Verified claims show a small subtle indicator that verification has been run (so you don't re-fire it)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Badge Color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Substantiation axis (the most important — color-coded green to red):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Sourced: #4ADE80 (green)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Specific: #8BC34A (lime)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Vague: #F5A623 (amber)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Anecdotal: #FF8800 (orange)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Unsupported: #FF4444 (red)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Claim type axis: neutral muted colors per type (gray-toned, not alarming). Pattern flags: red outline pill, only render when the flag is present.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YouTube Embed Drawer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Clicking a claim's timestamp opens an inline embedded player at that exact moment. Use the privacy-enhanced embed URL with start and end params: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https://www.youtube-nocookie.com/embed/{videoId}?start={startSeconds}&amp;end={endSeconds}&amp;autoplay=1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Drawer can be closed without losing audit state. Only one embed open at a time.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Text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button in header — exports current audit as a Markdown .txt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Format: H1 video title, verdict block, then each claim as H2 with badges as inline labels and timestamp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Client-side only: render markdown string in browser, Blob, anchor with download attribute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Filename: yt-chopper_{videoId}_{YYYY-MM-DD}.txt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History Drawer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Slide-in drawer from right edge, lists all past audits from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entry shows: video title, channel, audited date, worth-watching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to re-open the full audit (including any verifications already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button per entry, clear-all option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URL Input + Initial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URL input on landing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Validates with /lib/youtube.ts — accepts standard youtube.com/watch, youtu.be, shorts, and embed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button shows loading states: 'Fetching transcript…' → 'Auditing claims…'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Errors handled distinctly: no captions available, video private, transcript too long, Claude API error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8.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.env.local — never commit. Add to Vercel dashboard for deploy.</w:t>
      </w:r>
    </w:p>
    <w:p>
      <w:pPr>
        <w:shd w:fill="F4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ANTHROPIC_API_KEY=               ← server-side only, no NEXT_PUBLIC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That's the entire env. Personal tool — no Firebase, no Twilio, no Stripe, no Supabase.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9. Design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Dark, high-contrast, terminal-meets-editorial. Inherits Boston Computer AI dark aesthetic.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#08080E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Near-black base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#0D0D1A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 and panels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#1A1A2E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Subtle separation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#F5A623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 — CTAs, highlights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#E8E8F0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Muted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#6B6B8A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#4ADE80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— strongest substantiation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Specific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#8BC34A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Lime — concrete but unsourced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Vague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#F5A623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 — platitude/generic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Anecdotal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#FF8800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— n=1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Unsupported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#FF4444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— bare assertion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#FF4444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Worth-watching: skip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#F5A623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Worth-watching: skim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#4ADE80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Worth-watching: watch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Fonts: Bebas Neue (display/headings) + IBM Plex Mono (body/UI). Import from Google Fonts.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10. Vercel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 early. Vercel auto-imports any repo under bostoncomputer.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GitHub repo bostoncomputer/yt-chop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push to 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→ Add New Project → import yt-chop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 preset: Next.js (auto-detected)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→ Environment Variables → add ANTHROPIC_API_KEY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→ Domains → add ytchop.bostoncomputerai.com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your domain DNS, add CNAME: ytchop → cname.vercel-dns.com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verifies DNS and provisions SSL automatically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deploy, every git push to main auto-deploys.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11. Claude Code Build 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each phase into Claude Code in sequence. Start a new message per phase. Test after each phase before proceeding.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PHASE 1 — Scaffold + transcript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Initialize the YT Chopper project. Create a fresh Next.js 15 app called yt-chop with TypeScript, Tailwind, and App Router. Set up the full file structure as specified in CLAUDE.md.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/lib/youtube.ts — parses any YouTube URL (watch, youtu.be, shorts, embed) and extracts the video ID. Reject invalid URLs.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/lib/transcript.ts — wraps the youtube-transcript npm package. Function fetchTranscript(videoId) returns { transcript: [{ start, duration, text }] }. Also fetch video metadata (title, channel, durationSeconds) by hitting https://www.youtube.com/oembed?url=https://www.youtube.com/watch?v={videoId}&amp;format=json. Combine both into a single { metadata, transcript } return value.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POST /app/api/transcript/route.ts — accepts { url }, calls the above, returns { ok, data: { videoId, metadata, transcript } } or { ok: false, error }. Handle the 'no captions available' case with a clear error.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/components/UrlInput.tsx — large input, validates URL client-side, posts to /api/transcript. For now just render the transcript text and metadata in a basic styled output so we can verify it works end to 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/app/page.tsx as a single-page client component using UrlInput and rendering raw transcript output below it. Apply the design system tokens to layout.tsx and globals.css — dark background, Bebas Neue + IBM Plex Mono, amber accent.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CLAUDE.md in repo root with project context, design tokens, file structure, and current build phase notes. Commit and push to GitHub bostoncomputer/yt-chop. Confirm the app fetches and renders a transcript for at least 3 different test videos before stopping.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PHASE 2 — Audit pipeline (Claude analysis)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CLAUDE.md. Build the audit endpoint.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/lib/schema.ts with the full TypeScript types: Audit, Claim, Verification. Export them 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/lib/prompts.ts with two exported string constants: AUDIT_PROMPT and VERIFY_PROMPT. Paste the full prompt text from Section 5 of the build spec — do not paraphrase. These prompts are the product.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/lib/anthropic.ts — a thin fetch wrapper around the Anthropic API. Exposes callClaude({ model, system, user, tools?, max_tokens }). Reads ANTHROPIC_API_KEY from process.env.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POST /app/api/audit/route.ts with edge runtime ('export const runtime = "edge"'). Accepts { metadata, transcript }. Formats the transcript into a single string with [MM:SS] timestamps before each line. Calls callClaude with model claude-haiku-4-5, system=AUDIT_PROMPT, user message containing the video metadata block and formatted transcript. Parses the returned JSON (it should already be JSON since the prompt forbids markdown fences — but defensively strip them if present). Validates against the Audit schema. Returns { ok: true, data: Audit } with verifications: {} and the metadata/url/fetchedAt fields filled 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/app/page.tsx — after a successful transcript fetch, automatically POST to /api/audit. Show loading states: 'Fetching transcript…' then 'Auditing claims…'. On success, render the raw Audit JSON in a pre block for now — Phase 3 will replace this with proper cards.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against three videos: one tight tutorial, one heavy listicle, and one obviously low-substance hot take. Verify the audit JSON makes sense before proceeding.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PHASE 3 — Card UI (LegalEasy style)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CLAUDE.md. Replace the raw JSON output with proper card UI.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/components/BadgeStack.tsx — renders the three-axis badges for a claim. Substantiation is the visually dominant one with strong color (per the design system). Claim type is muted neutral. Pattern flags render as small red-outlined pills, only when present. Accepts a Claim object as prop.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/components/VerdictCard.tsx — the top-level video summary. Large worth-watching badge (SKIP/SKIM/WATCH) as the dominant visual element. Time saved indicator. One-sentence verdict in display font. 2-3 sentence summary. Three meta badges below for padding ratio, monetization motive, overall credibility. Compact video metadata (thumbnail from i.ytimg.com/vi/{videoId}/mqdefault.jpg, title, channel, duration).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/components/YouTubeEmbed.tsx — given videoId, startSeconds, endSeconds, renders a youtube-nocookie iframe with autoplay at that moment. Can be closed.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/components/ClaimCard.tsx — claim number + title in display font, explanation in body, BadgeStack inline, timestamp range as a button that toggles an inline YouTubeEmbed below the card. Empty space at bottom-right reserved for the Verify button (added in Phase 4).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/app/page.tsx to render VerdictCard followed by a list of ClaimCards. Maintain a single 'open embed' state so only one video plays at a time. Re-test against the same three test videos and refine spacing, colors, and typography until cards feel like LegalEasy — clean, legible, technically credible.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PHASE 4 — Verify button + web_search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CLAUDE.md. Add per-claim verification.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POST /app/api/verify/route.ts (node runtime — NOT edge, web_search tool support requires it). Accepts { claim }. Calls callClaude with model claude-sonnet-4-5, system=VERIFY_PROMPT, user message containing the claim's title, explanation, and verifiable_assertions array. Pass tools: [{ type: 'web_search_20250305', name: 'web_search' }] in the API call. Process the response: Claude's response will contain mixed content blocks (text and tool_use). Extract the final JSON from text blocks. Validate against Verification schema. Return { ok: true, data: Verification 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/components/VerifyButton.tsx — a button on each ClaimCard. On click, fires POST /api/verify with the claim. Shows loading state ('Checking sources…'). On success, updates the parent state and triggers re-render of the claim with verification inline.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/components/VerifyResult.tsx — renders the verification output below a claim. Shows the holds_up badge (yes/partially/no/inconclusive) prominently. Lists each assertion with its verdict badge, evidence text, and clickable source URLs. One-line summary at the bottom.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/components/ClaimCard.tsx to render the VerifyButton when no verification exists, or the VerifyResult when one does. Disable the button after verification (or show a small 're-verify' link).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state management in /app/page.tsx to store verifications in the Audit object keyed by claim ID, so they persist across re-renders and get saved with the audit in Phase 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verify on at least 5 claims across different videos. Verify that web_search actually fires (look at Claude's response content blocks) and that source URLs are real.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PHASE 5 — Export +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CLAUDE.md. Add persistence and export.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/lib/storage.ts — localStorage CRUD for audits. Functions: saveAudit(audit), loadAudit(videoId), listAudits(), deleteAudit(videoId), clearAllAudits(). Key prefix: 'ytchop:audit:{videoId}'. Also store a single 'ytchop:audit-index' array of video IDs in chronological order for fast listing.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Wire /app/page.tsx to auto-save the current Audit to localStorage after every meaningful change: after initial audit completes, after each verification runs. On page load, if there's a ?v=videoId param, load that audit from storage instead of running a fresh audit.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/lib/export.ts — renders an Audit into a clean Markdown text string. Format: H1 with video title and channel, a verdict block, then each claim as a H2 with badges as inline bold labels (e.g. **[Substantiation: Vague]**), explanation, and a 'Source: HH:MM:SS — link' line. If a verification exists, append a 'Verified' block with the assertions and sources.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/components/ExportButton.tsx — header-mounted button. On click, calls export.ts, creates a Blob, triggers download with filename yt-chopper_{videoId}_{YYYY-MM-DD}.txt.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/components/HistoryDrawer.tsx — slide-in drawer from right edge. Lists all saved audits from listAudits(), most recent first. Each entry shows worth-watching badge, video title, channel, audited date. Clicking an entry navigates to /?v={videoId} which triggers loading that audit from storage. Per-entry delete button. 'Clear all' button at bottom with confirm dialog.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History icon button to the header that opens HistoryDrawer.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 to Vercel. Add ANTHROPIC_API_KEY in Vercel env. Add ytchop.bostoncomputerai.com domain and configure DNS. Verify end-to-end on the production URL with at least 3 different videos including one verify call.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12. Build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produces a working, testable app. Never skip ahead.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— Scaffold + transcript pipeline (URL → raw transcript renders)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 — Audit pipeline (URL → raw Audit JSON renders)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 — Card UI (Audit JSON → LegalEasy-style verdict + claim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4 — Verify button + web_search (per-claim fact-checking on demand)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5 — Export + history (localStorage persistence, .txt download, history drawer)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deploy + subdomain DNS + production E2E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effort: 2-4 days of Claude Code work for personal MVP. If Phase 4 web_search integration is tricky (it's the newest part), budget an extra half-day there.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YT Chopper  ·  Built with Claude Code  ·  bostoncomputerai.com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 Chopper Build Spec v1.0</dc:title>
  <dc:creator>Boston Computer AI</dc:creator>
  <cp:lastModifiedBy>Un-named</cp:lastModifiedBy>
  <cp:revision>1</cp:revision>
  <dcterms:created xsi:type="dcterms:W3CDTF">2026-05-19T17:36:48.719Z</dcterms:created>
  <dcterms:modified xsi:type="dcterms:W3CDTF">2026-05-19T17:36:48.719Z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