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0E" w:rsidRDefault="000B350E" w:rsidP="000B350E">
      <w:r>
        <w:rPr>
          <w:rFonts w:hint="eastAsia"/>
        </w:rPr>
        <w:t>经过周三下午和齐工的碰头会的交流，我得出了下一步的工作安排。罗列如下：</w:t>
      </w:r>
    </w:p>
    <w:p w:rsidR="000B350E" w:rsidRDefault="000B350E" w:rsidP="000B350E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工作步骤安排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B350E" w:rsidTr="000B350E"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>进度</w:t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在自己写的界面里，加入一个排产界面。</w:t>
            </w:r>
          </w:p>
        </w:tc>
        <w:tc>
          <w:tcPr>
            <w:tcW w:w="4315" w:type="dxa"/>
          </w:tcPr>
          <w:p w:rsidR="000B350E" w:rsidRDefault="000B350E" w:rsidP="000B350E"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完成。</w:t>
            </w:r>
          </w:p>
          <w:p w:rsidR="000B350E" w:rsidRDefault="000B350E" w:rsidP="000B350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146142" wp14:editId="5E0C29D1">
                  <wp:extent cx="1381287" cy="1167219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8890" cy="117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根据界面里用到的每个功能，在齐工的配合下逐步完善。</w:t>
            </w:r>
          </w:p>
        </w:tc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20%</w:t>
            </w:r>
            <w:r>
              <w:rPr>
                <w:rFonts w:hint="eastAsia"/>
              </w:rPr>
              <w:t>。预计两天内完成。</w:t>
            </w:r>
            <w:bookmarkStart w:id="0" w:name="_GoBack"/>
            <w:bookmarkEnd w:id="0"/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把界面里添加扫描和打印功能。</w:t>
            </w:r>
          </w:p>
        </w:tc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把系统部署到现场。</w:t>
            </w:r>
          </w:p>
        </w:tc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</w:p>
        </w:tc>
      </w:tr>
      <w:tr w:rsidR="000B350E" w:rsidTr="000B350E"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开始演练，并迅速获得修改改进反馈。</w:t>
            </w:r>
          </w:p>
        </w:tc>
        <w:tc>
          <w:tcPr>
            <w:tcW w:w="4315" w:type="dxa"/>
          </w:tcPr>
          <w:p w:rsidR="000B350E" w:rsidRDefault="000B350E" w:rsidP="000B350E">
            <w:pPr>
              <w:rPr>
                <w:rFonts w:hint="eastAsia"/>
              </w:rPr>
            </w:pPr>
          </w:p>
        </w:tc>
      </w:tr>
    </w:tbl>
    <w:p w:rsidR="000B350E" w:rsidRDefault="000B350E" w:rsidP="000B350E">
      <w:pPr>
        <w:rPr>
          <w:rFonts w:hint="eastAsia"/>
        </w:rPr>
      </w:pPr>
    </w:p>
    <w:sectPr w:rsidR="000B35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13"/>
    <w:rsid w:val="000B350E"/>
    <w:rsid w:val="002E5668"/>
    <w:rsid w:val="00CB48AF"/>
    <w:rsid w:val="00F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4788"/>
  <w15:chartTrackingRefBased/>
  <w15:docId w15:val="{06E6E864-9076-4C6B-8ADC-D60CA17C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Hsu</dc:creator>
  <cp:keywords/>
  <dc:description/>
  <cp:lastModifiedBy>Boston Hsu</cp:lastModifiedBy>
  <cp:revision>2</cp:revision>
  <dcterms:created xsi:type="dcterms:W3CDTF">2017-04-13T02:55:00Z</dcterms:created>
  <dcterms:modified xsi:type="dcterms:W3CDTF">2017-04-13T02:59:00Z</dcterms:modified>
</cp:coreProperties>
</file>