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48321E"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2739E2">
              <w:rPr>
                <w:rFonts w:ascii="Verdana" w:eastAsia="Times New Roman" w:hAnsi="Verdana" w:cs="Times New Roman"/>
                <w:color w:val="333333"/>
                <w:sz w:val="18"/>
                <w:szCs w:val="18"/>
                <w:lang w:val="en"/>
              </w:rPr>
              <w:t>However</w:t>
            </w:r>
            <w:r w:rsidRPr="003C3082">
              <w:rPr>
                <w:rFonts w:ascii="Verdana" w:eastAsia="Times New Roman" w:hAnsi="Verdana" w:cs="Times New Roman"/>
                <w:color w:val="333333"/>
                <w:sz w:val="18"/>
                <w:szCs w:val="18"/>
                <w:lang w:val="en"/>
              </w:rPr>
              <w:t xml:space="preserve">,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t>key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Default="00433273">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r w:rsidR="002739E2">
              <w:rPr>
                <w:rFonts w:hint="eastAsia"/>
              </w:rPr>
              <w:t>经管如此，下一步可以做的最好的是：拿一个</w:t>
            </w:r>
            <w:r w:rsidR="002739E2">
              <w:rPr>
                <w:rFonts w:hint="eastAsia"/>
              </w:rPr>
              <w:t>USB</w:t>
            </w:r>
            <w:r w:rsidR="002739E2">
              <w:rPr>
                <w:rFonts w:hint="eastAsia"/>
              </w:rPr>
              <w:t>驱动和键盘驱动过来，然后教授如何在一个操作系统中使用这些驱动。我准备寻找一个自由免费的驱动，我并不需要知道其文件里到底是什么。但是，这样的驱动找不到。它们的层次太高。那么，我尝试着自己写一个。所有人都是正确的，这项工作的确需要数周的时间。我可以很高兴地在这里告诉大家，我的确写出了一个不需要操作系统额外帮助的驱动。这个</w:t>
            </w:r>
            <w:r w:rsidR="00D20B54">
              <w:rPr>
                <w:rFonts w:hint="eastAsia"/>
              </w:rPr>
              <w:t>驱动可以和鼠标和键盘进行交流沟通。不过这项工作还没有彻底、有效亦或正确地完成，不过它还是可以工作的。这个驱动使用</w:t>
            </w:r>
            <w:r w:rsidR="00D20B54">
              <w:rPr>
                <w:rFonts w:hint="eastAsia"/>
              </w:rPr>
              <w:t>C</w:t>
            </w:r>
            <w:r w:rsidR="00D20B54">
              <w:rPr>
                <w:rFonts w:hint="eastAsia"/>
              </w:rPr>
              <w:t>语言写成，而且它的源代码可以从下载页上面获得。</w:t>
            </w:r>
          </w:p>
          <w:p w:rsidR="00D20B54" w:rsidRDefault="00D20B54"/>
          <w:p w:rsidR="00D20B54" w:rsidRDefault="00D20B54"/>
          <w:p w:rsidR="00D20B54" w:rsidRDefault="00D20B54">
            <w:r>
              <w:rPr>
                <w:rFonts w:hint="eastAsia"/>
              </w:rPr>
              <w:t>那么，这个教程并不是关于</w:t>
            </w:r>
            <w:r>
              <w:rPr>
                <w:rFonts w:hint="eastAsia"/>
              </w:rPr>
              <w:t>USB</w:t>
            </w:r>
            <w:r>
              <w:rPr>
                <w:rFonts w:hint="eastAsia"/>
              </w:rPr>
              <w:t>标准的课程。取而代之的是，我们将要学习如何和其他人的代码一起协作。</w:t>
            </w:r>
          </w:p>
          <w:p w:rsidR="00D20B54" w:rsidRDefault="00D20B54"/>
          <w:p w:rsidR="00D20B54" w:rsidRDefault="00D20B54"/>
          <w:p w:rsidR="00D20B54" w:rsidRDefault="00D20B54">
            <w:r>
              <w:rPr>
                <w:rFonts w:hint="eastAsia"/>
              </w:rPr>
              <w:t>3.</w:t>
            </w:r>
            <w:r>
              <w:t xml:space="preserve"> </w:t>
            </w:r>
            <w:r w:rsidR="009D7BCE">
              <w:rPr>
                <w:rFonts w:hint="eastAsia"/>
              </w:rPr>
              <w:t>链接</w:t>
            </w:r>
          </w:p>
          <w:p w:rsidR="009D7BCE" w:rsidRDefault="009D7BCE">
            <w:r>
              <w:rPr>
                <w:rFonts w:hint="eastAsia"/>
              </w:rPr>
              <w:t>链接允许我们可以让一个称为“库文件”的一堆代码得到重用。</w:t>
            </w:r>
          </w:p>
          <w:p w:rsidR="009D7BCE" w:rsidRDefault="009D7BCE"/>
          <w:p w:rsidR="009D7BCE" w:rsidRDefault="009D7BCE"/>
          <w:p w:rsidR="009D7BCE" w:rsidRDefault="009D7BCE"/>
          <w:p w:rsidR="009D7BCE" w:rsidRDefault="009D7BCE">
            <w:r>
              <w:rPr>
                <w:rFonts w:hint="eastAsia"/>
              </w:rPr>
              <w:t>因为我们将要把其他额外的代码并入到操作系统中去，所以我们需要讨论一下链接。链接是一个被程序或者操作系统使用的进程，用于链接函数。这就意味着当我们想要编写一个函数时，我们并不需要编写每一个函数（实际上也完全没有必要）。链接要做的就是把我们编写的程序中的函数链接到其他人的代码上。这种方法将会在我们的操作系统中持续使用。连接器会把所有不同的文件链接起来，而每一个被链接的文件都是独立的。</w:t>
            </w:r>
          </w:p>
          <w:p w:rsidR="009D7BCE" w:rsidRDefault="009D7BCE"/>
          <w:p w:rsidR="009D7BCE" w:rsidRDefault="009D7BCE"/>
          <w:p w:rsidR="009D7BCE" w:rsidRDefault="00C82290">
            <w:r>
              <w:rPr>
                <w:rFonts w:hint="eastAsia"/>
              </w:rPr>
              <w:t>程序常常需要调用库，这些库也通常会调用到其他的库。这样的循环只到调用到我们所写的操作系统库函数为止。</w:t>
            </w:r>
          </w:p>
          <w:p w:rsidR="00C82290" w:rsidRDefault="00C82290"/>
          <w:p w:rsidR="00C82290" w:rsidRDefault="00C82290"/>
          <w:p w:rsidR="00C82290" w:rsidRDefault="00C82290">
            <w:r>
              <w:rPr>
                <w:rFonts w:hint="eastAsia"/>
              </w:rPr>
              <w:t>有两种类型的链接：静态的和动态的。静态链接类似于我们制作操作系统的过程。链接器会寻找所有函数的地址，然后它这些地址写入到代码中。这个写入操作是在程序被制作成型之前完成的。动态链接发生在程序制作完成之后发生的。当动态链接库被加载时，动态链接器会先通读一遍程序，把其中任何没有链接到库的函数统统链接到在操作系统中的库上。</w:t>
            </w:r>
            <w:r w:rsidR="004D39FD">
              <w:rPr>
                <w:rFonts w:hint="eastAsia"/>
              </w:rPr>
              <w:t>这将是我们编写的操作系统需要提供的功能。但是现在，所有的事情都是将是静态的。</w:t>
            </w:r>
          </w:p>
          <w:p w:rsidR="004D39FD" w:rsidRDefault="004D39FD"/>
          <w:p w:rsidR="004D39FD" w:rsidRDefault="004D39FD"/>
          <w:p w:rsidR="004D39FD" w:rsidRDefault="004D39FD"/>
          <w:p w:rsidR="004D39FD" w:rsidRDefault="004D39FD"/>
          <w:p w:rsidR="004D39FD" w:rsidRDefault="004D39FD">
            <w:r>
              <w:rPr>
                <w:rFonts w:hint="eastAsia"/>
              </w:rPr>
              <w:t>我编写的</w:t>
            </w:r>
            <w:r>
              <w:rPr>
                <w:rFonts w:hint="eastAsia"/>
              </w:rPr>
              <w:t>USB</w:t>
            </w:r>
            <w:r>
              <w:rPr>
                <w:rFonts w:hint="eastAsia"/>
              </w:rPr>
              <w:t>驱动程序很适合于静态链接。这意味着我会</w:t>
            </w:r>
            <w:r w:rsidR="00005947">
              <w:rPr>
                <w:rFonts w:hint="eastAsia"/>
              </w:rPr>
              <w:t>把我每个文件已经编译过的</w:t>
            </w:r>
            <w:r>
              <w:rPr>
                <w:rFonts w:hint="eastAsia"/>
              </w:rPr>
              <w:t>代码</w:t>
            </w:r>
            <w:r w:rsidR="00005947">
              <w:rPr>
                <w:rFonts w:hint="eastAsia"/>
              </w:rPr>
              <w:t>给你</w:t>
            </w:r>
            <w:r>
              <w:rPr>
                <w:rFonts w:hint="eastAsia"/>
              </w:rPr>
              <w:t>，</w:t>
            </w:r>
            <w:r w:rsidR="00005947">
              <w:rPr>
                <w:rFonts w:hint="eastAsia"/>
              </w:rPr>
              <w:t>然后链接器会在你的代码中寻找还没有定义的函数，并把他们链接到我的代码中去。在这一课的下载页中，有我的</w:t>
            </w:r>
            <w:r w:rsidR="00005947">
              <w:rPr>
                <w:rFonts w:hint="eastAsia"/>
              </w:rPr>
              <w:t>USB</w:t>
            </w:r>
            <w:r w:rsidR="00005947">
              <w:rPr>
                <w:rFonts w:hint="eastAsia"/>
              </w:rPr>
              <w:t>驱动程序和一个</w:t>
            </w:r>
            <w:proofErr w:type="spellStart"/>
            <w:r w:rsidR="00005947">
              <w:rPr>
                <w:rFonts w:hint="eastAsia"/>
              </w:rPr>
              <w:t>makefile</w:t>
            </w:r>
            <w:proofErr w:type="spellEnd"/>
            <w:r w:rsidR="00005947">
              <w:rPr>
                <w:rFonts w:hint="eastAsia"/>
              </w:rPr>
              <w:t>文件，可能你会用到。</w:t>
            </w:r>
            <w:r w:rsidR="000D0A1E">
              <w:rPr>
                <w:rFonts w:hint="eastAsia"/>
              </w:rPr>
              <w:t>把这个</w:t>
            </w:r>
            <w:proofErr w:type="spellStart"/>
            <w:r w:rsidR="000D0A1E">
              <w:rPr>
                <w:rFonts w:hint="eastAsia"/>
              </w:rPr>
              <w:t>makefile</w:t>
            </w:r>
            <w:proofErr w:type="spellEnd"/>
            <w:r w:rsidR="000D0A1E">
              <w:rPr>
                <w:rFonts w:hint="eastAsia"/>
              </w:rPr>
              <w:t>文件下载下来，并把它取代你代码文件中的那</w:t>
            </w:r>
            <w:r w:rsidR="000D0A1E">
              <w:rPr>
                <w:rFonts w:hint="eastAsia"/>
              </w:rPr>
              <w:lastRenderedPageBreak/>
              <w:t>个，然后把驱动程序放置在和</w:t>
            </w:r>
            <w:proofErr w:type="spellStart"/>
            <w:r w:rsidR="000D0A1E">
              <w:rPr>
                <w:rFonts w:hint="eastAsia"/>
              </w:rPr>
              <w:t>makefile</w:t>
            </w:r>
            <w:proofErr w:type="spellEnd"/>
            <w:r w:rsidR="000D0A1E">
              <w:rPr>
                <w:rFonts w:hint="eastAsia"/>
              </w:rPr>
              <w:t>文件相同的目录下。</w:t>
            </w:r>
          </w:p>
          <w:p w:rsidR="000D0A1E" w:rsidRDefault="000D0A1E"/>
          <w:p w:rsidR="000D0A1E" w:rsidRDefault="000D0A1E" w:rsidP="000D0A1E">
            <w:pPr>
              <w:pStyle w:val="a5"/>
              <w:numPr>
                <w:ilvl w:val="0"/>
                <w:numId w:val="6"/>
              </w:numPr>
              <w:ind w:firstLineChars="0"/>
            </w:pPr>
            <w:r>
              <w:rPr>
                <w:rFonts w:hint="eastAsia"/>
              </w:rPr>
              <w:t>键盘</w:t>
            </w:r>
          </w:p>
          <w:p w:rsidR="000D0A1E" w:rsidRDefault="008E193B" w:rsidP="000D0A1E">
            <w:r>
              <w:rPr>
                <w:rFonts w:hint="eastAsia"/>
              </w:rPr>
              <w:t>为了</w:t>
            </w:r>
            <w:r w:rsidR="00B85382">
              <w:rPr>
                <w:rFonts w:hint="eastAsia"/>
              </w:rPr>
              <w:t>给我们的操作系统一些输入，我们需要在操作系统的级别理解键盘是如何工作的。键盘有两类按键：普通按键和辅助按键。普通按键包括字母，数字，功能按键等。他们几乎构成了整个键盘上的所有按键的组合。辅助按键包括</w:t>
            </w:r>
            <w:r w:rsidR="00B85382">
              <w:rPr>
                <w:rFonts w:hint="eastAsia"/>
              </w:rPr>
              <w:t>8</w:t>
            </w:r>
            <w:r w:rsidR="00B85382">
              <w:rPr>
                <w:rFonts w:hint="eastAsia"/>
              </w:rPr>
              <w:t>个键。他们分别是左</w:t>
            </w:r>
            <w:r w:rsidR="00B85382" w:rsidRPr="00B85382">
              <w:t xml:space="preserve">shift, </w:t>
            </w:r>
            <w:r w:rsidR="00B85382" w:rsidRPr="00B85382">
              <w:rPr>
                <w:rFonts w:hint="eastAsia"/>
              </w:rPr>
              <w:t>右</w:t>
            </w:r>
            <w:r w:rsidR="00B85382" w:rsidRPr="00B85382">
              <w:t xml:space="preserve">shift, </w:t>
            </w:r>
            <w:r w:rsidR="00B85382">
              <w:rPr>
                <w:rFonts w:hint="eastAsia"/>
              </w:rPr>
              <w:t>左</w:t>
            </w:r>
            <w:r w:rsidR="00B85382" w:rsidRPr="00B85382">
              <w:t xml:space="preserve">control, </w:t>
            </w:r>
            <w:r w:rsidR="00B85382" w:rsidRPr="00B85382">
              <w:rPr>
                <w:rFonts w:hint="eastAsia"/>
              </w:rPr>
              <w:t>右</w:t>
            </w:r>
            <w:r w:rsidR="00B85382" w:rsidRPr="00B85382">
              <w:t xml:space="preserve">control, </w:t>
            </w:r>
            <w:r w:rsidR="00B85382">
              <w:rPr>
                <w:rFonts w:hint="eastAsia"/>
              </w:rPr>
              <w:t>左</w:t>
            </w:r>
            <w:r w:rsidR="00B85382" w:rsidRPr="00B85382">
              <w:t xml:space="preserve">alt, </w:t>
            </w:r>
            <w:r w:rsidR="00B85382" w:rsidRPr="00B85382">
              <w:rPr>
                <w:rFonts w:hint="eastAsia"/>
              </w:rPr>
              <w:t>右</w:t>
            </w:r>
            <w:r w:rsidR="00B85382" w:rsidRPr="00B85382">
              <w:t xml:space="preserve">alt, </w:t>
            </w:r>
            <w:r w:rsidR="00B85382">
              <w:rPr>
                <w:rFonts w:hint="eastAsia"/>
              </w:rPr>
              <w:t>左</w:t>
            </w:r>
            <w:r w:rsidR="00B85382" w:rsidRPr="00B85382">
              <w:t xml:space="preserve">GUI and </w:t>
            </w:r>
            <w:r w:rsidR="00B85382" w:rsidRPr="00B85382">
              <w:rPr>
                <w:rFonts w:hint="eastAsia"/>
              </w:rPr>
              <w:t>右</w:t>
            </w:r>
            <w:r w:rsidR="00B85382" w:rsidRPr="00B85382">
              <w:t>GUI</w:t>
            </w:r>
            <w:r w:rsidR="00B85382">
              <w:rPr>
                <w:rFonts w:hint="eastAsia"/>
              </w:rPr>
              <w:t>键。</w:t>
            </w:r>
            <w:r w:rsidR="003040DB">
              <w:rPr>
                <w:rFonts w:hint="eastAsia"/>
              </w:rPr>
              <w:t>键盘能够探测到当辅助按键和普通按键的任何组合，这个组合包括一个普通按键和任意不多于</w:t>
            </w:r>
            <w:r w:rsidR="003040DB">
              <w:rPr>
                <w:rFonts w:hint="eastAsia"/>
              </w:rPr>
              <w:t>6</w:t>
            </w:r>
            <w:r w:rsidR="003040DB">
              <w:rPr>
                <w:rFonts w:hint="eastAsia"/>
              </w:rPr>
              <w:t>个普通按键。</w:t>
            </w:r>
            <w:r w:rsidR="00C20475">
              <w:rPr>
                <w:rFonts w:hint="eastAsia"/>
              </w:rPr>
              <w:t>每当一个按键的状态发生了改变（比如被按下或者被释放），键盘都会向计算机进行报告。经典的键盘还包括三个</w:t>
            </w:r>
            <w:r w:rsidR="00C20475">
              <w:rPr>
                <w:rFonts w:hint="eastAsia"/>
              </w:rPr>
              <w:t>LED</w:t>
            </w:r>
            <w:r w:rsidR="00C20475">
              <w:rPr>
                <w:rFonts w:hint="eastAsia"/>
              </w:rPr>
              <w:t>提示灯，它们分别是大写锁定，数字键盘锁定以及滚屏锁定。这三个灯分别是由计算机来控制的，而不是键盘本身。键盘可以安置更多的提示灯，比如电源灯或音量灯等等。</w:t>
            </w:r>
          </w:p>
          <w:p w:rsidR="00C20475" w:rsidRDefault="00C20475" w:rsidP="000D0A1E"/>
          <w:p w:rsidR="00C20475" w:rsidRDefault="00181E9F" w:rsidP="000D0A1E">
            <w:r>
              <w:rPr>
                <w:rFonts w:hint="eastAsia"/>
              </w:rPr>
              <w:t>为了辅助标准化</w:t>
            </w:r>
            <w:r>
              <w:rPr>
                <w:rFonts w:hint="eastAsia"/>
              </w:rPr>
              <w:t>USB</w:t>
            </w:r>
            <w:r>
              <w:rPr>
                <w:rFonts w:hint="eastAsia"/>
              </w:rPr>
              <w:t>键盘，一个键值表被制作了出来。其中每一个按键都给出了一个独一无二的数值，其中包括了可能出现的</w:t>
            </w:r>
            <w:r>
              <w:rPr>
                <w:rFonts w:hint="eastAsia"/>
              </w:rPr>
              <w:t>LED</w:t>
            </w:r>
            <w:r>
              <w:rPr>
                <w:rFonts w:hint="eastAsia"/>
              </w:rPr>
              <w:t>灯。下表列出了头</w:t>
            </w:r>
            <w:r>
              <w:rPr>
                <w:rFonts w:hint="eastAsia"/>
              </w:rPr>
              <w:t>126</w:t>
            </w:r>
            <w:r>
              <w:rPr>
                <w:rFonts w:hint="eastAsia"/>
              </w:rPr>
              <w:t>个数值。</w:t>
            </w:r>
          </w:p>
          <w:p w:rsidR="00181E9F" w:rsidRDefault="00181E9F" w:rsidP="000D0A1E"/>
          <w:p w:rsidR="0044586B" w:rsidRDefault="0044586B" w:rsidP="000D0A1E"/>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181E9F" w:rsidRPr="003C3082" w:rsidTr="006C423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181E9F" w:rsidRPr="003C3082" w:rsidTr="006C4232">
              <w:trPr>
                <w:tblHeade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r>
          </w:tbl>
          <w:p w:rsidR="00181E9F" w:rsidRDefault="00E755CE" w:rsidP="000D0A1E">
            <w:r>
              <w:rPr>
                <w:rFonts w:hint="eastAsia"/>
              </w:rPr>
              <w:t>完整的清单可以在这个</w:t>
            </w:r>
            <w:r>
              <w:rPr>
                <w:rFonts w:hint="eastAsia"/>
              </w:rPr>
              <w:t>pdf</w:t>
            </w:r>
            <w:r>
              <w:rPr>
                <w:rFonts w:hint="eastAsia"/>
              </w:rPr>
              <w:t>文档第</w:t>
            </w:r>
            <w:r>
              <w:rPr>
                <w:rFonts w:hint="eastAsia"/>
              </w:rPr>
              <w:t>53</w:t>
            </w:r>
            <w:r>
              <w:rPr>
                <w:rFonts w:hint="eastAsia"/>
              </w:rPr>
              <w:t>页的第</w:t>
            </w:r>
            <w:r>
              <w:rPr>
                <w:rFonts w:hint="eastAsia"/>
              </w:rPr>
              <w:t>10</w:t>
            </w:r>
            <w:r>
              <w:rPr>
                <w:rFonts w:hint="eastAsia"/>
              </w:rPr>
              <w:t>节中找到。</w:t>
            </w:r>
          </w:p>
          <w:p w:rsidR="00E755CE" w:rsidRDefault="00E755CE" w:rsidP="000D0A1E"/>
          <w:p w:rsidR="00E755CE" w:rsidRDefault="00E755CE" w:rsidP="00E755CE">
            <w:pPr>
              <w:pStyle w:val="a5"/>
              <w:numPr>
                <w:ilvl w:val="0"/>
                <w:numId w:val="6"/>
              </w:numPr>
              <w:ind w:firstLineChars="0"/>
            </w:pPr>
            <w:r>
              <w:rPr>
                <w:rFonts w:hint="eastAsia"/>
              </w:rPr>
              <w:t>底层细节</w:t>
            </w:r>
          </w:p>
          <w:p w:rsidR="00E755CE" w:rsidRDefault="00A0087F" w:rsidP="00E755CE">
            <w:r>
              <w:rPr>
                <w:rFonts w:hint="eastAsia"/>
              </w:rPr>
              <w:t>这些代码以及描述他们的概要构成了</w:t>
            </w:r>
            <w:r>
              <w:rPr>
                <w:rFonts w:hint="eastAsia"/>
              </w:rPr>
              <w:t>API</w:t>
            </w:r>
            <w:r>
              <w:rPr>
                <w:rFonts w:hint="eastAsia"/>
              </w:rPr>
              <w:t>（应用程序接口）。</w:t>
            </w:r>
          </w:p>
          <w:p w:rsidR="00A0087F" w:rsidRDefault="00A0087F" w:rsidP="00E755CE">
            <w:r>
              <w:rPr>
                <w:rFonts w:hint="eastAsia"/>
              </w:rPr>
              <w:t>一般情况下，当你和别人的代码协同工作时，他们提供他们工作的一个概要型描述。通常包括这些代码可以做什么以及简单地描述它们是如何工作的，其中当然包括它们在什么情况下出错</w:t>
            </w:r>
            <w:r w:rsidR="00116DF0">
              <w:rPr>
                <w:rFonts w:hint="eastAsia"/>
              </w:rPr>
              <w:t>。这里有一张</w:t>
            </w:r>
            <w:r w:rsidR="00116DF0">
              <w:rPr>
                <w:rFonts w:hint="eastAsia"/>
              </w:rPr>
              <w:lastRenderedPageBreak/>
              <w:t>表，里面列出了使用我的</w:t>
            </w:r>
            <w:r w:rsidR="00116DF0">
              <w:rPr>
                <w:rFonts w:hint="eastAsia"/>
              </w:rPr>
              <w:t>USB</w:t>
            </w:r>
            <w:r w:rsidR="00116DF0">
              <w:rPr>
                <w:rFonts w:hint="eastAsia"/>
              </w:rPr>
              <w:t>驱动需要了解的和其有紧密关系的指令。</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6C4232" w:rsidRPr="003C3082" w:rsidTr="006C423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6C4232" w:rsidRPr="003C3082" w:rsidTr="006C4232">
              <w:trPr>
                <w:tblHeade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116DF0" w:rsidRDefault="006C4232" w:rsidP="00E755CE">
            <w:r>
              <w:rPr>
                <w:rFonts w:hint="eastAsia"/>
              </w:rPr>
              <w:t>结果代码是一种简单的处理错误的方式。但常常会有更加优雅的解决方案存在于更高层次的代码中。</w:t>
            </w:r>
          </w:p>
          <w:p w:rsidR="009C51A5" w:rsidRDefault="006C4232" w:rsidP="00E755CE">
            <w:r>
              <w:rPr>
                <w:rFonts w:hint="eastAsia"/>
              </w:rPr>
              <w:t>一些函数返回“结果代码”。这在</w:t>
            </w:r>
            <w:r>
              <w:rPr>
                <w:rFonts w:hint="eastAsia"/>
              </w:rPr>
              <w:t>C</w:t>
            </w:r>
            <w:r>
              <w:rPr>
                <w:rFonts w:hint="eastAsia"/>
              </w:rPr>
              <w:t>语言中，算是老生常谈了。这些结果代码</w:t>
            </w:r>
            <w:r w:rsidR="00831503">
              <w:rPr>
                <w:rFonts w:hint="eastAsia"/>
              </w:rPr>
              <w:t>表示在一次函数调用中发生了什么。方便起见，</w:t>
            </w:r>
            <w:r w:rsidR="00831503">
              <w:rPr>
                <w:rFonts w:hint="eastAsia"/>
              </w:rPr>
              <w:t>0</w:t>
            </w:r>
            <w:r w:rsidR="00831503">
              <w:rPr>
                <w:rFonts w:hint="eastAsia"/>
              </w:rPr>
              <w:t>总是表示成功。我们的驱动使用到了下面所列的结果代码。</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831503" w:rsidRPr="003C3082" w:rsidTr="009D3DCF">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831503" w:rsidRPr="003C3082" w:rsidTr="009D3DCF">
              <w:trPr>
                <w:tblHeade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831503" w:rsidRDefault="00831503" w:rsidP="00E755CE">
            <w:r>
              <w:rPr>
                <w:rFonts w:hint="eastAsia"/>
              </w:rPr>
              <w:t>本驱动的一般用法依下列各项：</w:t>
            </w:r>
          </w:p>
          <w:p w:rsidR="00831503" w:rsidRDefault="00831503" w:rsidP="00831503">
            <w:r>
              <w:rPr>
                <w:rFonts w:hint="eastAsia"/>
              </w:rPr>
              <w:t xml:space="preserve">1. </w:t>
            </w:r>
            <w:r>
              <w:rPr>
                <w:rFonts w:hint="eastAsia"/>
              </w:rPr>
              <w:t>调用</w:t>
            </w:r>
            <w:proofErr w:type="spellStart"/>
            <w:r>
              <w:rPr>
                <w:rFonts w:hint="eastAsia"/>
              </w:rPr>
              <w:t>UsbInitialise</w:t>
            </w:r>
            <w:proofErr w:type="spellEnd"/>
          </w:p>
          <w:p w:rsidR="00831503" w:rsidRDefault="00831503" w:rsidP="00831503">
            <w:r>
              <w:rPr>
                <w:rFonts w:hint="eastAsia"/>
              </w:rPr>
              <w:t>2.</w:t>
            </w:r>
            <w:r>
              <w:t xml:space="preserve"> </w:t>
            </w:r>
            <w:r>
              <w:rPr>
                <w:rFonts w:hint="eastAsia"/>
              </w:rPr>
              <w:t>调用</w:t>
            </w:r>
            <w:proofErr w:type="spellStart"/>
            <w:r>
              <w:rPr>
                <w:rFonts w:hint="eastAsia"/>
              </w:rPr>
              <w:t>Usb</w:t>
            </w:r>
            <w:r>
              <w:t>CheckForChange</w:t>
            </w:r>
            <w:proofErr w:type="spellEnd"/>
          </w:p>
          <w:p w:rsidR="00831503" w:rsidRDefault="00831503" w:rsidP="00831503">
            <w:r>
              <w:rPr>
                <w:rFonts w:hint="eastAsia"/>
              </w:rPr>
              <w:t>3.</w:t>
            </w:r>
            <w:r>
              <w:t xml:space="preserve"> </w:t>
            </w:r>
            <w:r>
              <w:rPr>
                <w:rFonts w:hint="eastAsia"/>
              </w:rPr>
              <w:t>调用</w:t>
            </w:r>
            <w:proofErr w:type="spellStart"/>
            <w:r>
              <w:rPr>
                <w:rFonts w:hint="eastAsia"/>
              </w:rPr>
              <w:t>K</w:t>
            </w:r>
            <w:r>
              <w:t>eyboardCount</w:t>
            </w:r>
            <w:proofErr w:type="spellEnd"/>
          </w:p>
          <w:p w:rsidR="00831503" w:rsidRDefault="00831503" w:rsidP="00831503">
            <w:r>
              <w:rPr>
                <w:rFonts w:hint="eastAsia"/>
              </w:rPr>
              <w:t>4.</w:t>
            </w:r>
            <w:r>
              <w:t xml:space="preserve"> </w:t>
            </w:r>
            <w:r>
              <w:rPr>
                <w:rFonts w:hint="eastAsia"/>
              </w:rPr>
              <w:t>如果结果为</w:t>
            </w:r>
            <w:r>
              <w:rPr>
                <w:rFonts w:hint="eastAsia"/>
              </w:rPr>
              <w:t>0</w:t>
            </w:r>
            <w:r>
              <w:rPr>
                <w:rFonts w:hint="eastAsia"/>
              </w:rPr>
              <w:t>，返回到第二步。</w:t>
            </w:r>
          </w:p>
          <w:p w:rsidR="00831503" w:rsidRDefault="00831503" w:rsidP="00831503">
            <w:r>
              <w:rPr>
                <w:rFonts w:hint="eastAsia"/>
              </w:rPr>
              <w:t>5.</w:t>
            </w:r>
            <w:r>
              <w:t xml:space="preserve"> </w:t>
            </w:r>
            <w:r>
              <w:rPr>
                <w:rFonts w:hint="eastAsia"/>
              </w:rPr>
              <w:t>对于每一个键盘，你要提供以下支持：</w:t>
            </w:r>
          </w:p>
          <w:p w:rsidR="00831503" w:rsidRDefault="00831503" w:rsidP="00831503">
            <w:r>
              <w:rPr>
                <w:rFonts w:hint="eastAsia"/>
              </w:rPr>
              <w:t xml:space="preserve">      1.</w:t>
            </w:r>
            <w:r>
              <w:t xml:space="preserve"> </w:t>
            </w:r>
            <w:r>
              <w:rPr>
                <w:rFonts w:hint="eastAsia"/>
              </w:rPr>
              <w:t>调用</w:t>
            </w:r>
            <w:proofErr w:type="spellStart"/>
            <w:r>
              <w:rPr>
                <w:rFonts w:hint="eastAsia"/>
              </w:rPr>
              <w:t>KeyboardGetAddress</w:t>
            </w:r>
            <w:proofErr w:type="spellEnd"/>
          </w:p>
          <w:p w:rsidR="00831503" w:rsidRDefault="00831503" w:rsidP="00831503">
            <w:r>
              <w:t xml:space="preserve">      2. </w:t>
            </w:r>
            <w:r>
              <w:rPr>
                <w:rFonts w:hint="eastAsia"/>
              </w:rPr>
              <w:t>调用</w:t>
            </w:r>
            <w:proofErr w:type="spellStart"/>
            <w:r>
              <w:rPr>
                <w:rFonts w:hint="eastAsia"/>
              </w:rPr>
              <w:t>KeybordGetKeyDownCount</w:t>
            </w:r>
            <w:proofErr w:type="spellEnd"/>
          </w:p>
          <w:p w:rsidR="00831503" w:rsidRDefault="00831503" w:rsidP="00831503">
            <w:r>
              <w:t xml:space="preserve">      3. </w:t>
            </w:r>
            <w:r>
              <w:rPr>
                <w:rFonts w:hint="eastAsia"/>
              </w:rPr>
              <w:t>对于每个按键的按下：</w:t>
            </w:r>
          </w:p>
          <w:p w:rsidR="00831503" w:rsidRDefault="00831503" w:rsidP="00831503">
            <w:r>
              <w:rPr>
                <w:rFonts w:hint="eastAsia"/>
              </w:rPr>
              <w:t xml:space="preserve">             1.</w:t>
            </w:r>
            <w:r>
              <w:t xml:space="preserve"> </w:t>
            </w:r>
            <w:r>
              <w:rPr>
                <w:rFonts w:hint="eastAsia"/>
              </w:rPr>
              <w:t>检测是否被按下</w:t>
            </w:r>
          </w:p>
          <w:p w:rsidR="00831503" w:rsidRDefault="00831503" w:rsidP="00831503">
            <w:r>
              <w:rPr>
                <w:rFonts w:hint="eastAsia"/>
              </w:rPr>
              <w:t xml:space="preserve">             2.</w:t>
            </w:r>
            <w:r>
              <w:t xml:space="preserve"> </w:t>
            </w:r>
            <w:r>
              <w:rPr>
                <w:rFonts w:hint="eastAsia"/>
              </w:rPr>
              <w:t>把按下的键存储起来</w:t>
            </w:r>
          </w:p>
          <w:p w:rsidR="00831503" w:rsidRDefault="00831503" w:rsidP="00831503">
            <w:r>
              <w:rPr>
                <w:rFonts w:hint="eastAsia"/>
              </w:rPr>
              <w:t xml:space="preserve">      4.</w:t>
            </w:r>
            <w:r>
              <w:t xml:space="preserve"> </w:t>
            </w:r>
            <w:r>
              <w:rPr>
                <w:rFonts w:hint="eastAsia"/>
              </w:rPr>
              <w:t>对于每个存储的按键：</w:t>
            </w:r>
          </w:p>
          <w:p w:rsidR="00831503" w:rsidRDefault="00831503" w:rsidP="00831503">
            <w:r>
              <w:rPr>
                <w:rFonts w:hint="eastAsia"/>
              </w:rPr>
              <w:t xml:space="preserve">             1.</w:t>
            </w:r>
            <w:r>
              <w:t xml:space="preserve"> </w:t>
            </w:r>
            <w:r>
              <w:rPr>
                <w:rFonts w:hint="eastAsia"/>
              </w:rPr>
              <w:t>检测是否被释放</w:t>
            </w:r>
          </w:p>
          <w:p w:rsidR="00831503" w:rsidRDefault="00831503" w:rsidP="00831503">
            <w:r>
              <w:rPr>
                <w:rFonts w:hint="eastAsia"/>
              </w:rPr>
              <w:t xml:space="preserve">             2.</w:t>
            </w:r>
            <w:r>
              <w:t xml:space="preserve"> </w:t>
            </w:r>
            <w:r>
              <w:rPr>
                <w:rFonts w:hint="eastAsia"/>
              </w:rPr>
              <w:t>如果被释放，就清楚它</w:t>
            </w:r>
          </w:p>
          <w:p w:rsidR="00831503" w:rsidRDefault="00831503" w:rsidP="00831503">
            <w:r>
              <w:rPr>
                <w:rFonts w:hint="eastAsia"/>
              </w:rPr>
              <w:t>6.</w:t>
            </w:r>
            <w:r>
              <w:t xml:space="preserve"> </w:t>
            </w:r>
            <w:r>
              <w:rPr>
                <w:rFonts w:hint="eastAsia"/>
              </w:rPr>
              <w:t>依据按键被按下或者被释放来执行指令</w:t>
            </w:r>
          </w:p>
          <w:p w:rsidR="00831503" w:rsidRDefault="00831503" w:rsidP="00831503">
            <w:r>
              <w:rPr>
                <w:rFonts w:hint="eastAsia"/>
              </w:rPr>
              <w:t>7.</w:t>
            </w:r>
            <w:r>
              <w:t xml:space="preserve"> </w:t>
            </w:r>
            <w:r>
              <w:rPr>
                <w:rFonts w:hint="eastAsia"/>
              </w:rPr>
              <w:t>返回到第二步。</w:t>
            </w:r>
          </w:p>
          <w:p w:rsidR="00831503" w:rsidRDefault="00831503" w:rsidP="00831503"/>
          <w:p w:rsidR="00831503" w:rsidRDefault="00831503" w:rsidP="00831503"/>
          <w:p w:rsidR="00831503" w:rsidRDefault="00831503" w:rsidP="00831503"/>
          <w:p w:rsidR="00831503" w:rsidRDefault="009E62BB" w:rsidP="00831503">
            <w:r>
              <w:rPr>
                <w:rFonts w:hint="eastAsia"/>
              </w:rPr>
              <w:t>最终，你可以实现任何你对键盘的想法。并且这些函数应该允许你去</w:t>
            </w:r>
            <w:r w:rsidR="00B752FB">
              <w:rPr>
                <w:rFonts w:hint="eastAsia"/>
              </w:rPr>
              <w:t>接触到它的功能。在后面的</w:t>
            </w:r>
            <w:r w:rsidR="00B752FB">
              <w:rPr>
                <w:rFonts w:hint="eastAsia"/>
              </w:rPr>
              <w:t>2</w:t>
            </w:r>
            <w:r w:rsidR="00B752FB">
              <w:rPr>
                <w:rFonts w:hint="eastAsia"/>
              </w:rPr>
              <w:t>个课程中，我们将会看到一个文本终端的输入端的完成过程，这个文本终端和大多数的命令行计算机很类似，它们都是解释命令的。为了做到这些，我们需要让键盘输入使用一种更加有效的形式。你可能已经注意到了，我的驱动帮助不是太大（我故意的）。这是因为我的驱动并没有一个函数来推断出一个按键是否刚刚被按下或者释放。它仅仅是有一个表示什么刚才被按下的函数。这意味着我们要自己动手编写一个那样的函数。</w:t>
            </w:r>
          </w:p>
          <w:p w:rsidR="00B752FB" w:rsidRDefault="00B752FB" w:rsidP="00831503"/>
          <w:p w:rsidR="00B752FB" w:rsidRDefault="00B752FB" w:rsidP="00831503"/>
          <w:p w:rsidR="00B752FB" w:rsidRDefault="00B752FB" w:rsidP="00831503"/>
          <w:p w:rsidR="00B752FB" w:rsidRDefault="0013274E" w:rsidP="00B752FB">
            <w:pPr>
              <w:pStyle w:val="a5"/>
              <w:numPr>
                <w:ilvl w:val="0"/>
                <w:numId w:val="6"/>
              </w:numPr>
              <w:ind w:firstLineChars="0"/>
            </w:pPr>
            <w:r>
              <w:rPr>
                <w:rFonts w:hint="eastAsia"/>
              </w:rPr>
              <w:t>更新可用</w:t>
            </w:r>
          </w:p>
          <w:p w:rsidR="0013274E" w:rsidRDefault="000B49DE" w:rsidP="0013274E">
            <w:r>
              <w:rPr>
                <w:rFonts w:hint="eastAsia"/>
              </w:rPr>
              <w:lastRenderedPageBreak/>
              <w:t>为了更新反复地进行检测被称为“测验”。这个和中断性驱动</w:t>
            </w:r>
            <w:r>
              <w:rPr>
                <w:rFonts w:hint="eastAsia"/>
              </w:rPr>
              <w:t>IO</w:t>
            </w:r>
            <w:r>
              <w:rPr>
                <w:rFonts w:hint="eastAsia"/>
              </w:rPr>
              <w:t>截然相反。后者只是在数据准备好以后，才会给系统发送一个信号。</w:t>
            </w:r>
          </w:p>
          <w:p w:rsidR="000B49DE" w:rsidRDefault="000B49DE" w:rsidP="0013274E">
            <w:r>
              <w:rPr>
                <w:rFonts w:hint="eastAsia"/>
              </w:rPr>
              <w:t>首先，让我们实现一个方法，给它一个名字</w:t>
            </w:r>
            <w:proofErr w:type="spellStart"/>
            <w:r>
              <w:rPr>
                <w:rFonts w:hint="eastAsia"/>
              </w:rPr>
              <w:t>KeyboardUpdate</w:t>
            </w:r>
            <w:proofErr w:type="spellEnd"/>
            <w:r>
              <w:rPr>
                <w:rFonts w:hint="eastAsia"/>
              </w:rPr>
              <w:t>，用它来检测第一个键盘，并使用它的测验方法来获得刚才的输入。为了比较还需要把最后一个输入存储起来。然后，我们可以使用这个数据，配合使用别的函数，来把扫描代码转换成按键信息。该函数应该精确地做如下步骤：</w:t>
            </w:r>
          </w:p>
          <w:p w:rsidR="000B49DE" w:rsidRDefault="000B49DE" w:rsidP="000B49DE">
            <w:r>
              <w:rPr>
                <w:rFonts w:hint="eastAsia"/>
              </w:rPr>
              <w:t xml:space="preserve">1. </w:t>
            </w:r>
            <w:r>
              <w:rPr>
                <w:rFonts w:hint="eastAsia"/>
              </w:rPr>
              <w:t>恢复一个被存储的按键地址（初始为</w:t>
            </w:r>
            <w:r>
              <w:rPr>
                <w:rFonts w:hint="eastAsia"/>
              </w:rPr>
              <w:t>0</w:t>
            </w:r>
            <w:r>
              <w:rPr>
                <w:rFonts w:hint="eastAsia"/>
              </w:rPr>
              <w:t>）。</w:t>
            </w:r>
          </w:p>
          <w:p w:rsidR="000B49DE" w:rsidRDefault="000B49DE" w:rsidP="000B49DE">
            <w:r>
              <w:rPr>
                <w:rFonts w:hint="eastAsia"/>
              </w:rPr>
              <w:t>2.</w:t>
            </w:r>
            <w:r>
              <w:t xml:space="preserve"> </w:t>
            </w:r>
            <w:r>
              <w:rPr>
                <w:rFonts w:hint="eastAsia"/>
              </w:rPr>
              <w:t>如果这个不是</w:t>
            </w:r>
            <w:r>
              <w:rPr>
                <w:rFonts w:hint="eastAsia"/>
              </w:rPr>
              <w:t>0</w:t>
            </w:r>
            <w:r>
              <w:rPr>
                <w:rFonts w:hint="eastAsia"/>
              </w:rPr>
              <w:t>，</w:t>
            </w:r>
            <w:r>
              <w:rPr>
                <w:rFonts w:hint="eastAsia"/>
              </w:rPr>
              <w:t xml:space="preserve"> </w:t>
            </w:r>
            <w:r>
              <w:rPr>
                <w:rFonts w:hint="eastAsia"/>
              </w:rPr>
              <w:t>直接调转到第九步。</w:t>
            </w:r>
          </w:p>
          <w:p w:rsidR="000B49DE" w:rsidRDefault="000B49DE" w:rsidP="000B49DE">
            <w:r>
              <w:rPr>
                <w:rFonts w:hint="eastAsia"/>
              </w:rPr>
              <w:t>3.</w:t>
            </w:r>
            <w:r>
              <w:t xml:space="preserve"> </w:t>
            </w:r>
            <w:r>
              <w:rPr>
                <w:rFonts w:hint="eastAsia"/>
              </w:rPr>
              <w:t>调用</w:t>
            </w:r>
            <w:proofErr w:type="spellStart"/>
            <w:r>
              <w:rPr>
                <w:rFonts w:hint="eastAsia"/>
              </w:rPr>
              <w:t>UsbCheckForChange</w:t>
            </w:r>
            <w:proofErr w:type="spellEnd"/>
            <w:r>
              <w:rPr>
                <w:rFonts w:hint="eastAsia"/>
              </w:rPr>
              <w:t>来检测新键盘。</w:t>
            </w:r>
          </w:p>
          <w:p w:rsidR="000B49DE" w:rsidRDefault="000B49DE" w:rsidP="000B49DE">
            <w:r>
              <w:rPr>
                <w:rFonts w:hint="eastAsia"/>
              </w:rPr>
              <w:t>4.</w:t>
            </w:r>
            <w:r>
              <w:t xml:space="preserve"> </w:t>
            </w:r>
            <w:r>
              <w:rPr>
                <w:rFonts w:hint="eastAsia"/>
              </w:rPr>
              <w:t>调用</w:t>
            </w:r>
            <w:proofErr w:type="spellStart"/>
            <w:r>
              <w:rPr>
                <w:rFonts w:hint="eastAsia"/>
              </w:rPr>
              <w:t>KeyboardCount</w:t>
            </w:r>
            <w:proofErr w:type="spellEnd"/>
            <w:r>
              <w:rPr>
                <w:rFonts w:hint="eastAsia"/>
              </w:rPr>
              <w:t>来检测当前有多少个键盘。</w:t>
            </w:r>
          </w:p>
          <w:p w:rsidR="000B49DE" w:rsidRDefault="000B49DE" w:rsidP="000B49DE">
            <w:r>
              <w:rPr>
                <w:rFonts w:hint="eastAsia"/>
              </w:rPr>
              <w:t>5.</w:t>
            </w:r>
            <w:r>
              <w:t xml:space="preserve"> </w:t>
            </w:r>
            <w:r>
              <w:rPr>
                <w:rFonts w:hint="eastAsia"/>
              </w:rPr>
              <w:t>如果结果是</w:t>
            </w:r>
            <w:r>
              <w:rPr>
                <w:rFonts w:hint="eastAsia"/>
              </w:rPr>
              <w:t>0</w:t>
            </w:r>
            <w:r>
              <w:rPr>
                <w:rFonts w:hint="eastAsia"/>
              </w:rPr>
              <w:t>，那就</w:t>
            </w:r>
            <w:r w:rsidR="00E37F76">
              <w:rPr>
                <w:rFonts w:hint="eastAsia"/>
              </w:rPr>
              <w:t>把该地址存储为</w:t>
            </w:r>
            <w:r w:rsidR="00E37F76">
              <w:rPr>
                <w:rFonts w:hint="eastAsia"/>
              </w:rPr>
              <w:t>0</w:t>
            </w:r>
            <w:r w:rsidR="00E37F76">
              <w:rPr>
                <w:rFonts w:hint="eastAsia"/>
              </w:rPr>
              <w:t>并返回。没有键盘我们什么也做不了。</w:t>
            </w:r>
          </w:p>
          <w:p w:rsidR="00E37F76" w:rsidRDefault="00E37F76" w:rsidP="000B49DE">
            <w:r>
              <w:rPr>
                <w:rFonts w:hint="eastAsia"/>
              </w:rPr>
              <w:t>6.</w:t>
            </w:r>
            <w:r>
              <w:t xml:space="preserve"> </w:t>
            </w:r>
            <w:r>
              <w:rPr>
                <w:rFonts w:hint="eastAsia"/>
              </w:rPr>
              <w:t>调用</w:t>
            </w:r>
            <w:proofErr w:type="spellStart"/>
            <w:r>
              <w:rPr>
                <w:rFonts w:hint="eastAsia"/>
              </w:rPr>
              <w:t>Key</w:t>
            </w:r>
            <w:r>
              <w:t>boardGetAddress</w:t>
            </w:r>
            <w:proofErr w:type="spellEnd"/>
            <w:r>
              <w:rPr>
                <w:rFonts w:hint="eastAsia"/>
              </w:rPr>
              <w:t>，配合参数</w:t>
            </w:r>
            <w:r>
              <w:rPr>
                <w:rFonts w:hint="eastAsia"/>
              </w:rPr>
              <w:t>0</w:t>
            </w:r>
            <w:r>
              <w:rPr>
                <w:rFonts w:hint="eastAsia"/>
              </w:rPr>
              <w:t>来得到第一个键盘的地址。</w:t>
            </w:r>
          </w:p>
          <w:p w:rsidR="00E37F76" w:rsidRDefault="00E37F76" w:rsidP="000B49DE">
            <w:r>
              <w:rPr>
                <w:rFonts w:hint="eastAsia"/>
              </w:rPr>
              <w:t>7.</w:t>
            </w:r>
            <w:r>
              <w:t xml:space="preserve"> </w:t>
            </w:r>
            <w:r>
              <w:rPr>
                <w:rFonts w:hint="eastAsia"/>
              </w:rPr>
              <w:t>存储这个地址。</w:t>
            </w:r>
          </w:p>
          <w:p w:rsidR="00E37F76" w:rsidRDefault="00E37F76" w:rsidP="000B49DE">
            <w:r>
              <w:rPr>
                <w:rFonts w:hint="eastAsia"/>
              </w:rPr>
              <w:t>8.</w:t>
            </w:r>
            <w:r>
              <w:t xml:space="preserve"> </w:t>
            </w:r>
            <w:r>
              <w:rPr>
                <w:rFonts w:hint="eastAsia"/>
              </w:rPr>
              <w:t>如果是</w:t>
            </w:r>
            <w:r>
              <w:rPr>
                <w:rFonts w:hint="eastAsia"/>
              </w:rPr>
              <w:t>0</w:t>
            </w:r>
            <w:r>
              <w:rPr>
                <w:rFonts w:hint="eastAsia"/>
              </w:rPr>
              <w:t>，返回；可能出了什么错误。</w:t>
            </w:r>
          </w:p>
          <w:p w:rsidR="00E37F76" w:rsidRDefault="00E37F76" w:rsidP="000B49DE">
            <w:r>
              <w:rPr>
                <w:rFonts w:hint="eastAsia"/>
              </w:rPr>
              <w:t>9.</w:t>
            </w:r>
            <w:r>
              <w:t xml:space="preserve"> </w:t>
            </w:r>
            <w:r>
              <w:rPr>
                <w:rFonts w:hint="eastAsia"/>
              </w:rPr>
              <w:t>调用</w:t>
            </w:r>
            <w:proofErr w:type="spellStart"/>
            <w:r>
              <w:rPr>
                <w:rFonts w:hint="eastAsia"/>
              </w:rPr>
              <w:t>KeyboardGetKeyDown</w:t>
            </w:r>
            <w:proofErr w:type="spellEnd"/>
            <w:r>
              <w:rPr>
                <w:rFonts w:hint="eastAsia"/>
              </w:rPr>
              <w:t>函数</w:t>
            </w:r>
            <w:r>
              <w:rPr>
                <w:rFonts w:hint="eastAsia"/>
              </w:rPr>
              <w:t>6</w:t>
            </w:r>
            <w:r>
              <w:rPr>
                <w:rFonts w:hint="eastAsia"/>
              </w:rPr>
              <w:t>次，以便得到当前每个按下的按键，并把它们存储起来。</w:t>
            </w:r>
          </w:p>
          <w:p w:rsidR="00E37F76" w:rsidRDefault="00E37F76" w:rsidP="000B49DE">
            <w:r>
              <w:rPr>
                <w:rFonts w:hint="eastAsia"/>
              </w:rPr>
              <w:t xml:space="preserve">10. </w:t>
            </w:r>
            <w:r>
              <w:rPr>
                <w:rFonts w:hint="eastAsia"/>
              </w:rPr>
              <w:t>调用</w:t>
            </w:r>
            <w:proofErr w:type="spellStart"/>
            <w:r>
              <w:rPr>
                <w:rFonts w:hint="eastAsia"/>
              </w:rPr>
              <w:t>KeyboardPoll</w:t>
            </w:r>
            <w:proofErr w:type="spellEnd"/>
            <w:r>
              <w:rPr>
                <w:rFonts w:hint="eastAsia"/>
              </w:rPr>
              <w:t>。</w:t>
            </w:r>
          </w:p>
          <w:p w:rsidR="00E37F76" w:rsidRDefault="00E37F76" w:rsidP="000B49DE">
            <w:r>
              <w:rPr>
                <w:rFonts w:hint="eastAsia"/>
              </w:rPr>
              <w:t xml:space="preserve">11. </w:t>
            </w:r>
            <w:r>
              <w:rPr>
                <w:rFonts w:hint="eastAsia"/>
              </w:rPr>
              <w:t>如果结果是非零的，返回到第三步。可能出错了（比如键盘链接断开）。</w:t>
            </w:r>
          </w:p>
          <w:p w:rsidR="00E37F76" w:rsidRDefault="00E37F76" w:rsidP="000B49DE"/>
          <w:p w:rsidR="00E37F76" w:rsidRDefault="00E37F76" w:rsidP="000B49DE"/>
          <w:p w:rsidR="00E37F76" w:rsidRDefault="00E37F76" w:rsidP="000B49DE"/>
          <w:p w:rsidR="00E37F76" w:rsidRDefault="00E37F76" w:rsidP="000B49DE"/>
          <w:p w:rsidR="00E37F76" w:rsidRDefault="00E37F76" w:rsidP="000B49DE"/>
          <w:p w:rsidR="00E37F76" w:rsidRDefault="00923562" w:rsidP="000B49DE">
            <w:r>
              <w:rPr>
                <w:rFonts w:hint="eastAsia"/>
              </w:rPr>
              <w:t>为了存储上面提到的数值，我们需要在</w:t>
            </w:r>
            <w:r>
              <w:rPr>
                <w:rFonts w:hint="eastAsia"/>
              </w:rPr>
              <w:t>.data</w:t>
            </w:r>
            <w:r>
              <w:rPr>
                <w:rFonts w:hint="eastAsia"/>
              </w:rPr>
              <w:t>节里的这些值。</w:t>
            </w:r>
          </w:p>
          <w:p w:rsidR="00923562" w:rsidRPr="00BC596A" w:rsidRDefault="00BC596A" w:rsidP="00BC596A">
            <w:pPr>
              <w:shd w:val="clear" w:color="auto" w:fill="CCCCCC"/>
              <w:spacing w:line="270" w:lineRule="atLeast"/>
              <w:rPr>
                <w:rFonts w:ascii="Courier New"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w:t>
            </w:r>
            <w:r>
              <w:rPr>
                <w:rFonts w:ascii="Courier New" w:eastAsia="Times New Roman" w:hAnsi="Courier New" w:cs="Courier New"/>
                <w:color w:val="333333"/>
                <w:sz w:val="18"/>
                <w:szCs w:val="18"/>
                <w:lang w:val="en"/>
              </w:rPr>
              <w:t>ldDown</w:t>
            </w:r>
            <w:proofErr w:type="spellEnd"/>
            <w:r>
              <w:rPr>
                <w:rFonts w:ascii="Courier New" w:eastAsia="Times New Roman" w:hAnsi="Courier New" w:cs="Courier New"/>
                <w:color w:val="333333"/>
                <w:sz w:val="18"/>
                <w:szCs w:val="18"/>
                <w:lang w:val="en"/>
              </w:rPr>
              <w: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rept</w:t>
            </w:r>
            <w:proofErr w:type="spellEnd"/>
            <w:r>
              <w:rPr>
                <w:rFonts w:ascii="Courier New" w:eastAsia="Times New Roman" w:hAnsi="Courier New" w:cs="Courier New"/>
                <w:color w:val="333333"/>
                <w:sz w:val="18"/>
                <w:szCs w:val="18"/>
                <w:lang w:val="en"/>
              </w:rPr>
              <w:t xml:space="preserve"> 6</w:t>
            </w:r>
            <w:r>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w:t>
            </w:r>
            <w:proofErr w:type="spellStart"/>
            <w:r>
              <w:rPr>
                <w:rFonts w:ascii="Courier New" w:eastAsia="Times New Roman" w:hAnsi="Courier New" w:cs="Courier New"/>
                <w:color w:val="333333"/>
                <w:sz w:val="18"/>
                <w:szCs w:val="18"/>
                <w:lang w:val="en"/>
              </w:rPr>
              <w:t>hword</w:t>
            </w:r>
            <w:proofErr w:type="spellEnd"/>
            <w:r>
              <w:rPr>
                <w:rFonts w:ascii="Courier New" w:eastAsia="Times New Roman" w:hAnsi="Courier New" w:cs="Courier New"/>
                <w:color w:val="333333"/>
                <w:sz w:val="18"/>
                <w:szCs w:val="18"/>
                <w:lang w:val="en"/>
              </w:rPr>
              <w:t xml:space="preserve"> 0</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endr</w:t>
            </w:r>
            <w:proofErr w:type="spellEnd"/>
          </w:p>
          <w:p w:rsidR="00923562" w:rsidRDefault="00923562" w:rsidP="000B49DE">
            <w:r>
              <w:rPr>
                <w:rFonts w:hint="eastAsia"/>
              </w:rPr>
              <w:t>.</w:t>
            </w:r>
            <w:proofErr w:type="spellStart"/>
            <w:r>
              <w:rPr>
                <w:rFonts w:hint="eastAsia"/>
              </w:rPr>
              <w:t>hword</w:t>
            </w:r>
            <w:proofErr w:type="spellEnd"/>
            <w:r>
              <w:rPr>
                <w:rFonts w:hint="eastAsia"/>
              </w:rPr>
              <w:t xml:space="preserve"> </w:t>
            </w:r>
            <w:proofErr w:type="spellStart"/>
            <w:r>
              <w:rPr>
                <w:rFonts w:hint="eastAsia"/>
              </w:rPr>
              <w:t>num</w:t>
            </w:r>
            <w:proofErr w:type="spellEnd"/>
            <w:r>
              <w:rPr>
                <w:rFonts w:hint="eastAsia"/>
              </w:rPr>
              <w:t>指令的意思是把常数</w:t>
            </w:r>
            <w:proofErr w:type="spellStart"/>
            <w:r>
              <w:rPr>
                <w:rFonts w:hint="eastAsia"/>
              </w:rPr>
              <w:t>num</w:t>
            </w:r>
            <w:proofErr w:type="spellEnd"/>
            <w:r>
              <w:rPr>
                <w:rFonts w:hint="eastAsia"/>
              </w:rPr>
              <w:t>的半字直接插入到文件里。</w:t>
            </w:r>
          </w:p>
          <w:p w:rsidR="00923562" w:rsidRDefault="00923562" w:rsidP="000B49DE">
            <w:r>
              <w:rPr>
                <w:rFonts w:hint="eastAsia"/>
              </w:rPr>
              <w:t>.</w:t>
            </w:r>
            <w:proofErr w:type="spellStart"/>
            <w:r>
              <w:rPr>
                <w:rFonts w:hint="eastAsia"/>
              </w:rPr>
              <w:t>rept</w:t>
            </w:r>
            <w:proofErr w:type="spellEnd"/>
            <w:r>
              <w:rPr>
                <w:rFonts w:hint="eastAsia"/>
              </w:rPr>
              <w:t xml:space="preserve"> </w:t>
            </w:r>
            <w:proofErr w:type="spellStart"/>
            <w:r>
              <w:rPr>
                <w:rFonts w:hint="eastAsia"/>
              </w:rPr>
              <w:t>num</w:t>
            </w:r>
            <w:proofErr w:type="spellEnd"/>
            <w:r>
              <w:rPr>
                <w:rFonts w:hint="eastAsia"/>
              </w:rPr>
              <w:t xml:space="preserve"> [commands] .</w:t>
            </w:r>
            <w:proofErr w:type="spellStart"/>
            <w:r>
              <w:rPr>
                <w:rFonts w:hint="eastAsia"/>
              </w:rPr>
              <w:t>endr</w:t>
            </w:r>
            <w:proofErr w:type="spellEnd"/>
            <w:r>
              <w:rPr>
                <w:rFonts w:hint="eastAsia"/>
              </w:rPr>
              <w:t xml:space="preserve"> </w:t>
            </w:r>
            <w:r>
              <w:rPr>
                <w:rFonts w:hint="eastAsia"/>
              </w:rPr>
              <w:t>指令的意思是把命令</w:t>
            </w:r>
            <w:r>
              <w:rPr>
                <w:rFonts w:hint="eastAsia"/>
              </w:rPr>
              <w:t>commands</w:t>
            </w:r>
            <w:r>
              <w:rPr>
                <w:rFonts w:hint="eastAsia"/>
              </w:rPr>
              <w:t>拷贝到输出，循环执行</w:t>
            </w:r>
            <w:proofErr w:type="spellStart"/>
            <w:r>
              <w:rPr>
                <w:rFonts w:hint="eastAsia"/>
              </w:rPr>
              <w:t>num</w:t>
            </w:r>
            <w:proofErr w:type="spellEnd"/>
            <w:r>
              <w:rPr>
                <w:rFonts w:hint="eastAsia"/>
              </w:rPr>
              <w:t>次。</w:t>
            </w:r>
          </w:p>
          <w:p w:rsidR="00923562" w:rsidRDefault="00CB6F00" w:rsidP="000B49DE">
            <w:r>
              <w:rPr>
                <w:rFonts w:hint="eastAsia"/>
              </w:rPr>
              <w:t>试着自己先实现这些函数看看。我的实现列在下面。</w:t>
            </w:r>
          </w:p>
          <w:p w:rsidR="00BD5EBC" w:rsidRDefault="00BD5EBC" w:rsidP="000B49DE"/>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CB6F00" w:rsidRPr="00BD5EBC" w:rsidRDefault="00CB6F00" w:rsidP="000B49DE">
            <w:pPr>
              <w:rPr>
                <w:lang w:val="en"/>
              </w:rPr>
            </w:pPr>
          </w:p>
          <w:p w:rsidR="00CB6F00" w:rsidRDefault="00CB6F00" w:rsidP="000B49DE">
            <w:r>
              <w:rPr>
                <w:rFonts w:hint="eastAsia"/>
              </w:rPr>
              <w:t>我们加载键盘的地址。</w:t>
            </w:r>
          </w:p>
          <w:p w:rsidR="00BD5EBC" w:rsidRDefault="00BD5EBC" w:rsidP="000B49DE"/>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CB6F00" w:rsidRPr="00BD5EBC" w:rsidRDefault="00CB6F00" w:rsidP="000B49DE">
            <w:pPr>
              <w:rPr>
                <w:lang w:val="en"/>
              </w:rPr>
            </w:pPr>
          </w:p>
          <w:p w:rsidR="00CB6F00" w:rsidRDefault="00CB6F00" w:rsidP="000B49DE">
            <w:r>
              <w:rPr>
                <w:rFonts w:hint="eastAsia"/>
              </w:rPr>
              <w:t>如果地址非零，那就意味着我们拥有一个键盘。调用</w:t>
            </w:r>
            <w:proofErr w:type="spellStart"/>
            <w:r>
              <w:rPr>
                <w:rFonts w:hint="eastAsia"/>
              </w:rPr>
              <w:t>Usb</w:t>
            </w:r>
            <w:r>
              <w:t>CheckForChange</w:t>
            </w:r>
            <w:r>
              <w:rPr>
                <w:rFonts w:hint="eastAsia"/>
              </w:rPr>
              <w:t>s</w:t>
            </w:r>
            <w:proofErr w:type="spellEnd"/>
            <w:r>
              <w:rPr>
                <w:rFonts w:hint="eastAsia"/>
              </w:rPr>
              <w:t>函数是缓慢的。所以，当没一样都在工作时，我们就应该避免它。</w:t>
            </w:r>
          </w:p>
          <w:p w:rsidR="00250B4C" w:rsidRPr="003C3082" w:rsidRDefault="00250B4C" w:rsidP="00250B4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CB6F00" w:rsidRDefault="00CB6F00" w:rsidP="000B49DE"/>
          <w:p w:rsidR="00250B4C" w:rsidRDefault="00250B4C" w:rsidP="000B49DE"/>
          <w:p w:rsidR="00BD5EBC" w:rsidRDefault="00BD5EBC" w:rsidP="000B49DE">
            <w:r>
              <w:rPr>
                <w:rFonts w:hint="eastAsia"/>
              </w:rPr>
              <w:t>如果我们</w:t>
            </w:r>
            <w:r w:rsidR="00F719B6">
              <w:rPr>
                <w:rFonts w:hint="eastAsia"/>
              </w:rPr>
              <w:t>还没有键盘，我们就不得不去检测是否有新的键盘。</w:t>
            </w: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F719B6" w:rsidRDefault="00F719B6" w:rsidP="000B49DE"/>
          <w:p w:rsidR="00F719B6" w:rsidRDefault="00F719B6" w:rsidP="000B49DE">
            <w:r>
              <w:rPr>
                <w:rFonts w:hint="eastAsia"/>
              </w:rPr>
              <w:t>现在，我们就来看看是否有新的键盘已经插入。</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F719B6" w:rsidRDefault="00F719B6" w:rsidP="000B49DE">
            <w:pPr>
              <w:rPr>
                <w:lang w:val="en"/>
              </w:rPr>
            </w:pPr>
          </w:p>
          <w:p w:rsidR="00F719B6" w:rsidRDefault="00F719B6" w:rsidP="000B49DE">
            <w:pPr>
              <w:rPr>
                <w:lang w:val="en"/>
              </w:rPr>
            </w:pPr>
          </w:p>
          <w:p w:rsidR="00F719B6" w:rsidRDefault="00F719B6" w:rsidP="000B49DE">
            <w:pPr>
              <w:rPr>
                <w:lang w:val="en"/>
              </w:rPr>
            </w:pPr>
          </w:p>
          <w:p w:rsidR="00F719B6" w:rsidRPr="00F719B6" w:rsidRDefault="00F719B6" w:rsidP="000B49DE">
            <w:pPr>
              <w:rPr>
                <w:lang w:val="en"/>
              </w:rPr>
            </w:pPr>
          </w:p>
          <w:p w:rsidR="00F719B6" w:rsidRDefault="00F719B6" w:rsidP="000B49DE">
            <w:r>
              <w:rPr>
                <w:rFonts w:hint="eastAsia"/>
              </w:rPr>
              <w:t>没有键盘的话，键盘地址信息也就不存在。</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F719B6" w:rsidRDefault="00F719B6" w:rsidP="000B49DE"/>
          <w:p w:rsidR="00F719B6" w:rsidRDefault="00F719B6" w:rsidP="000B49DE">
            <w:r>
              <w:rPr>
                <w:rFonts w:hint="eastAsia"/>
              </w:rPr>
              <w:t>让我们获得第一个键盘的地址。你可能想要准许更多的键盘。</w:t>
            </w:r>
          </w:p>
          <w:p w:rsidR="00F719B6" w:rsidRDefault="00F719B6" w:rsidP="000B49DE">
            <w:r>
              <w:br/>
            </w: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F719B6" w:rsidRPr="00F719B6" w:rsidRDefault="00F719B6" w:rsidP="000B49DE">
            <w:pPr>
              <w:rPr>
                <w:lang w:val="en"/>
              </w:rPr>
            </w:pPr>
          </w:p>
          <w:p w:rsidR="00F719B6" w:rsidRDefault="00F719B6" w:rsidP="000B49DE">
            <w:r>
              <w:rPr>
                <w:rFonts w:hint="eastAsia"/>
              </w:rPr>
              <w:t>存储键盘的地址。</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F719B6" w:rsidRPr="00F719B6" w:rsidRDefault="00F719B6" w:rsidP="000B49DE">
            <w:pPr>
              <w:rPr>
                <w:lang w:val="en"/>
              </w:rPr>
            </w:pPr>
          </w:p>
          <w:p w:rsidR="00F719B6" w:rsidRDefault="00F719B6" w:rsidP="000B49DE">
            <w:r>
              <w:rPr>
                <w:rFonts w:hint="eastAsia"/>
              </w:rPr>
              <w:t>如果我们没有地址，就没有更多的事情要做。</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F719B6" w:rsidRDefault="00255948" w:rsidP="000B49DE">
            <w:r>
              <w:rPr>
                <w:rFonts w:hint="eastAsia"/>
              </w:rPr>
              <w:t>对所有的键盘进行轮询。把它们的地址存储在</w:t>
            </w:r>
            <w:proofErr w:type="spellStart"/>
            <w:r>
              <w:rPr>
                <w:rFonts w:hint="eastAsia"/>
              </w:rPr>
              <w:t>KeyboardOldDown</w:t>
            </w:r>
            <w:proofErr w:type="spellEnd"/>
            <w:r>
              <w:rPr>
                <w:rFonts w:hint="eastAsia"/>
              </w:rPr>
              <w:t>函数中。如果我们征求更多的地址，这个函数就会返回</w:t>
            </w:r>
            <w:r>
              <w:rPr>
                <w:rFonts w:hint="eastAsia"/>
              </w:rPr>
              <w:t>0</w:t>
            </w:r>
            <w:r>
              <w:rPr>
                <w:rFonts w:hint="eastAsia"/>
              </w:rPr>
              <w:t>，以预示它工作良好。</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255948" w:rsidRDefault="00255948" w:rsidP="000B49DE"/>
          <w:p w:rsidR="00255948" w:rsidRDefault="00255948" w:rsidP="000B49DE">
            <w:r>
              <w:rPr>
                <w:rFonts w:hint="eastAsia"/>
              </w:rPr>
              <w:t>现在，我们获得了新的键。</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255948" w:rsidRPr="00255948" w:rsidRDefault="00255948" w:rsidP="000B49DE">
            <w:pPr>
              <w:rPr>
                <w:lang w:val="en"/>
              </w:rPr>
            </w:pPr>
          </w:p>
          <w:p w:rsidR="00255948" w:rsidRDefault="00255948" w:rsidP="000B49DE">
            <w:r>
              <w:rPr>
                <w:rFonts w:hint="eastAsia"/>
              </w:rPr>
              <w:t>最终，如果函数</w:t>
            </w:r>
            <w:proofErr w:type="spellStart"/>
            <w:r>
              <w:rPr>
                <w:rFonts w:hint="eastAsia"/>
              </w:rPr>
              <w:t>KeyboardPoll</w:t>
            </w:r>
            <w:proofErr w:type="spellEnd"/>
            <w:r>
              <w:rPr>
                <w:rFonts w:hint="eastAsia"/>
              </w:rPr>
              <w:t>起作用，我们就检测。如果不起作用，我们可能已经断开了链接。</w:t>
            </w:r>
          </w:p>
          <w:p w:rsidR="00255948" w:rsidRDefault="00255948" w:rsidP="000B49DE"/>
          <w:p w:rsidR="00255948" w:rsidRDefault="009D3DCF" w:rsidP="000B49DE">
            <w:r>
              <w:rPr>
                <w:rFonts w:hint="eastAsia"/>
              </w:rPr>
              <w:t>在我们新的函数</w:t>
            </w:r>
            <w:proofErr w:type="spellStart"/>
            <w:r>
              <w:rPr>
                <w:rFonts w:hint="eastAsia"/>
              </w:rPr>
              <w:t>Key</w:t>
            </w:r>
            <w:r>
              <w:t>boardUpdate</w:t>
            </w:r>
            <w:proofErr w:type="spellEnd"/>
            <w:r>
              <w:rPr>
                <w:rFonts w:hint="eastAsia"/>
              </w:rPr>
              <w:t>函数的帮助下，检测输入就很简单了</w:t>
            </w:r>
            <w:r w:rsidR="007D303A">
              <w:rPr>
                <w:rFonts w:hint="eastAsia"/>
              </w:rPr>
              <w:t>。简单到只需要在规律的时间间隔内调用这个函数，同时还要检测是否断开链接等。这是一个很有用的函数。</w:t>
            </w:r>
            <w:r w:rsidR="00143B53">
              <w:rPr>
                <w:rFonts w:hint="eastAsia"/>
              </w:rPr>
              <w:t>由于我们的实际按键处理程序可能和基于状态的处理程序不同，那么仅仅利用一个函数调用就可以获得当前输入的原始格式一般情况下很适用的。</w:t>
            </w:r>
            <w:r w:rsidR="000B73C4">
              <w:rPr>
                <w:rFonts w:hint="eastAsia"/>
              </w:rPr>
              <w:t>从理想的角度看，我们需要的下一个函数是</w:t>
            </w:r>
            <w:proofErr w:type="spellStart"/>
            <w:r w:rsidR="000B73C4">
              <w:rPr>
                <w:rFonts w:hint="eastAsia"/>
              </w:rPr>
              <w:t>KeyboardGetChar</w:t>
            </w:r>
            <w:proofErr w:type="spellEnd"/>
            <w:r w:rsidR="000B73C4">
              <w:rPr>
                <w:rFonts w:hint="eastAsia"/>
              </w:rPr>
              <w:t>，一个简单地返回下一个按下的键的</w:t>
            </w:r>
            <w:r w:rsidR="000B73C4">
              <w:rPr>
                <w:rFonts w:hint="eastAsia"/>
              </w:rPr>
              <w:t>ASCII</w:t>
            </w:r>
            <w:r w:rsidR="000B73C4">
              <w:rPr>
                <w:rFonts w:hint="eastAsia"/>
              </w:rPr>
              <w:t>字符，如果没有按下任何键，就只返回</w:t>
            </w:r>
            <w:r w:rsidR="000B73C4">
              <w:rPr>
                <w:rFonts w:hint="eastAsia"/>
              </w:rPr>
              <w:t>0</w:t>
            </w:r>
            <w:r w:rsidR="000B73C4">
              <w:rPr>
                <w:rFonts w:hint="eastAsia"/>
              </w:rPr>
              <w:t>。这可以扩展到支持一种新的情况，当我们按下一个键的并持续一段时间后，可以输入这个字符多次，同时也可以支持“</w:t>
            </w:r>
            <w:r w:rsidR="000B73C4">
              <w:rPr>
                <w:rFonts w:hint="eastAsia"/>
              </w:rPr>
              <w:t>lock</w:t>
            </w:r>
            <w:r w:rsidR="000B73C4">
              <w:rPr>
                <w:rFonts w:hint="eastAsia"/>
              </w:rPr>
              <w:t>”按键修饰符。</w:t>
            </w:r>
          </w:p>
          <w:p w:rsidR="000B73C4" w:rsidRDefault="000B73C4" w:rsidP="000B49DE"/>
          <w:p w:rsidR="000B73C4" w:rsidRDefault="00D04F29" w:rsidP="000B49DE">
            <w:r>
              <w:rPr>
                <w:rFonts w:hint="eastAsia"/>
              </w:rPr>
              <w:t>如果我们有一个</w:t>
            </w:r>
            <w:proofErr w:type="spellStart"/>
            <w:r>
              <w:rPr>
                <w:rFonts w:hint="eastAsia"/>
              </w:rPr>
              <w:t>KeyWasDown</w:t>
            </w:r>
            <w:proofErr w:type="spellEnd"/>
            <w:r>
              <w:rPr>
                <w:rFonts w:hint="eastAsia"/>
              </w:rPr>
              <w:t>函数就更好了。如果一个给定的扫描码并没有在</w:t>
            </w:r>
            <w:proofErr w:type="spellStart"/>
            <w:r>
              <w:rPr>
                <w:rFonts w:hint="eastAsia"/>
              </w:rPr>
              <w:t>KeyboardOldDown</w:t>
            </w:r>
            <w:proofErr w:type="spellEnd"/>
            <w:r>
              <w:rPr>
                <w:rFonts w:hint="eastAsia"/>
              </w:rPr>
              <w:t>函数的值里，就简单地返回</w:t>
            </w:r>
            <w:r>
              <w:rPr>
                <w:rFonts w:hint="eastAsia"/>
              </w:rPr>
              <w:t>0</w:t>
            </w:r>
            <w:r>
              <w:rPr>
                <w:rFonts w:hint="eastAsia"/>
              </w:rPr>
              <w:t>，其他情况下，返回一个非零值。试试自己实现一下。和之前的一样，下载页里可以找到这个函数的一个解决方案。</w:t>
            </w:r>
          </w:p>
          <w:p w:rsidR="00D04F29" w:rsidRDefault="00D04F29" w:rsidP="000B49DE"/>
          <w:p w:rsidR="00D04F29" w:rsidRDefault="00D04F29" w:rsidP="000B49DE"/>
          <w:p w:rsidR="00D04F29" w:rsidRDefault="00D04F29" w:rsidP="000B49DE">
            <w:r>
              <w:rPr>
                <w:rFonts w:hint="eastAsia"/>
              </w:rPr>
              <w:t>7.</w:t>
            </w:r>
            <w:r>
              <w:t xml:space="preserve"> </w:t>
            </w:r>
            <w:r w:rsidR="00FB7CC2">
              <w:rPr>
                <w:rFonts w:hint="eastAsia"/>
              </w:rPr>
              <w:t>查</w:t>
            </w:r>
            <w:r>
              <w:rPr>
                <w:rFonts w:hint="eastAsia"/>
              </w:rPr>
              <w:t>表</w:t>
            </w:r>
          </w:p>
          <w:p w:rsidR="00FB7CC2" w:rsidRDefault="00FB7CC2" w:rsidP="000B49DE"/>
          <w:p w:rsidR="00FB7CC2" w:rsidRDefault="000F51D1" w:rsidP="000B49DE">
            <w:r>
              <w:rPr>
                <w:rFonts w:hint="eastAsia"/>
              </w:rPr>
              <w:t>在编程的许多方面，程序的体量越大，它的执行速度就越快。查表的程序的体量虽然很大，但是它的执行速度却很快。许多问题的解决就依赖于混合使用查表和普通的函数。</w:t>
            </w:r>
          </w:p>
          <w:p w:rsidR="0048321E" w:rsidRDefault="000F51D1" w:rsidP="000B49DE">
            <w:proofErr w:type="spellStart"/>
            <w:r>
              <w:rPr>
                <w:rFonts w:hint="eastAsia"/>
              </w:rPr>
              <w:t>KeyboardG</w:t>
            </w:r>
            <w:r>
              <w:t>etChar</w:t>
            </w:r>
            <w:proofErr w:type="spellEnd"/>
            <w:r>
              <w:rPr>
                <w:rFonts w:hint="eastAsia"/>
              </w:rPr>
              <w:t>函数的实现如果很糟糕的话，它就会非常的复杂。这里有</w:t>
            </w:r>
            <w:r>
              <w:rPr>
                <w:rFonts w:hint="eastAsia"/>
              </w:rPr>
              <w:t>100</w:t>
            </w:r>
            <w:r>
              <w:rPr>
                <w:rFonts w:hint="eastAsia"/>
              </w:rPr>
              <w:t>个扫描码，</w:t>
            </w:r>
            <w:r w:rsidR="002030A0">
              <w:rPr>
                <w:rFonts w:hint="eastAsia"/>
              </w:rPr>
              <w:t>每一个带有不同效果的扫描码</w:t>
            </w:r>
            <w:r w:rsidR="00B7721A">
              <w:rPr>
                <w:rFonts w:hint="eastAsia"/>
              </w:rPr>
              <w:t>依赖于</w:t>
            </w:r>
            <w:r w:rsidR="00B7721A">
              <w:rPr>
                <w:rFonts w:hint="eastAsia"/>
              </w:rPr>
              <w:t>shift</w:t>
            </w:r>
            <w:r w:rsidR="00B7721A">
              <w:rPr>
                <w:rFonts w:hint="eastAsia"/>
              </w:rPr>
              <w:t>按键或者其他按键修饰符是否按下</w:t>
            </w:r>
            <w:r w:rsidR="00B7721A">
              <w:rPr>
                <w:rFonts w:hint="eastAsia"/>
              </w:rPr>
              <w:lastRenderedPageBreak/>
              <w:t>或者没有。并不是所有的按键可以转化为一个字符。对于一些字符来说，多个按键可以产生相同的字符。一个很有用的技巧就是查表，它可以</w:t>
            </w:r>
            <w:r w:rsidR="00262B02">
              <w:rPr>
                <w:rFonts w:hint="eastAsia"/>
              </w:rPr>
              <w:t>完全适应这种有很多种可能的情况。一张表和它的物理意义一样，罗列着值和它们的相应的结果。对于一些速度受限的函数来说，解决方案中最简单的方法是提前计算每一个问题的答案，并把它们的问题答案对保存在一张表格中。当问题来临，我们不是进行计算而是在表格中寻找。在这个例子中，我们</w:t>
            </w:r>
            <w:r w:rsidR="0048321E">
              <w:rPr>
                <w:rFonts w:hint="eastAsia"/>
              </w:rPr>
              <w:t>先在内存中预先建立一个值的序列。当需要知道扫描码</w:t>
            </w:r>
            <w:r w:rsidR="0048321E">
              <w:rPr>
                <w:rFonts w:hint="eastAsia"/>
              </w:rPr>
              <w:t>n</w:t>
            </w:r>
            <w:r w:rsidR="0048321E">
              <w:rPr>
                <w:rFonts w:hint="eastAsia"/>
              </w:rPr>
              <w:t>对应的</w:t>
            </w:r>
            <w:r w:rsidR="0048321E">
              <w:rPr>
                <w:rFonts w:hint="eastAsia"/>
              </w:rPr>
              <w:t>ASCII</w:t>
            </w:r>
            <w:r w:rsidR="0048321E">
              <w:rPr>
                <w:rFonts w:hint="eastAsia"/>
              </w:rPr>
              <w:t>码是什么字符时，就去这个序列中查找第</w:t>
            </w:r>
            <w:r w:rsidR="0048321E">
              <w:rPr>
                <w:rFonts w:hint="eastAsia"/>
              </w:rPr>
              <w:t>n</w:t>
            </w:r>
            <w:r w:rsidR="0048321E">
              <w:rPr>
                <w:rFonts w:hint="eastAsia"/>
              </w:rPr>
              <w:t>个值即可。也就是说我们的函数将只是简单地检测哪个按键被按下，然后在表格中寻找起对应的值。进一步讲，我们可以为</w:t>
            </w:r>
            <w:r w:rsidR="0048321E">
              <w:rPr>
                <w:rFonts w:hint="eastAsia"/>
              </w:rPr>
              <w:t>shift</w:t>
            </w:r>
            <w:r w:rsidR="0048321E">
              <w:rPr>
                <w:rFonts w:hint="eastAsia"/>
              </w:rPr>
              <w:t>按键被按下时对应的键值建立一个独立的单独的表格，</w:t>
            </w:r>
            <w:r w:rsidR="009A4D0E">
              <w:rPr>
                <w:rFonts w:hint="eastAsia"/>
              </w:rPr>
              <w:t>这样便于我们独立地设置表格中的值。</w:t>
            </w:r>
          </w:p>
          <w:p w:rsidR="009A4D0E" w:rsidRDefault="009A4D0E" w:rsidP="000B49DE"/>
          <w:p w:rsidR="009A4D0E" w:rsidRDefault="009A4D0E" w:rsidP="000B49DE">
            <w:r>
              <w:rPr>
                <w:rFonts w:hint="eastAsia"/>
              </w:rPr>
              <w:t>在命令</w:t>
            </w:r>
            <w:r>
              <w:rPr>
                <w:rFonts w:hint="eastAsia"/>
              </w:rPr>
              <w:t>.</w:t>
            </w:r>
            <w:r>
              <w:t>section .data</w:t>
            </w:r>
            <w:r>
              <w:rPr>
                <w:rFonts w:hint="eastAsia"/>
              </w:rPr>
              <w:t>之后，把下面的表格追加上：</w:t>
            </w:r>
          </w:p>
          <w:p w:rsidR="0049315D" w:rsidRPr="003C3082"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49315D" w:rsidRPr="003C3082"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49315D" w:rsidRPr="003C3082"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9A4D0E" w:rsidRPr="0049315D"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w:t>
            </w:r>
            <w:r>
              <w:rPr>
                <w:rFonts w:ascii="Courier New" w:eastAsia="Times New Roman" w:hAnsi="Courier New" w:cs="Courier New"/>
                <w:color w:val="333333"/>
                <w:sz w:val="18"/>
                <w:szCs w:val="18"/>
                <w:lang w:val="en"/>
              </w:rPr>
              <w:t>', '0', '.', '|', 0x0, 0x0, '='</w:t>
            </w:r>
          </w:p>
          <w:p w:rsidR="009A4D0E" w:rsidRDefault="009A4D0E" w:rsidP="000B49DE">
            <w:r>
              <w:rPr>
                <w:rFonts w:hint="eastAsia"/>
              </w:rPr>
              <w:t>命令</w:t>
            </w:r>
            <w:r w:rsidR="0049315D">
              <w:rPr>
                <w:rFonts w:hint="eastAsia"/>
              </w:rPr>
              <w:t>.</w:t>
            </w:r>
            <w:r w:rsidR="0049315D">
              <w:t xml:space="preserve">byte </w:t>
            </w:r>
            <w:proofErr w:type="spellStart"/>
            <w:r w:rsidR="0049315D">
              <w:t>num</w:t>
            </w:r>
            <w:proofErr w:type="spellEnd"/>
            <w:r w:rsidR="0049315D">
              <w:rPr>
                <w:rFonts w:hint="eastAsia"/>
              </w:rPr>
              <w:t>的意思是把字节常量</w:t>
            </w:r>
            <w:proofErr w:type="spellStart"/>
            <w:r w:rsidR="0049315D">
              <w:rPr>
                <w:rFonts w:hint="eastAsia"/>
              </w:rPr>
              <w:t>n</w:t>
            </w:r>
            <w:r w:rsidR="0049315D">
              <w:t>um</w:t>
            </w:r>
            <w:proofErr w:type="spellEnd"/>
            <w:r w:rsidR="0049315D">
              <w:rPr>
                <w:rFonts w:hint="eastAsia"/>
              </w:rPr>
              <w:t>的值直接插入到文件里。</w:t>
            </w:r>
          </w:p>
          <w:p w:rsidR="0049315D" w:rsidRDefault="00751244" w:rsidP="000B49DE">
            <w:r>
              <w:rPr>
                <w:rFonts w:hint="eastAsia"/>
              </w:rPr>
              <w:t>大多数汇编器和编译器可以识别</w:t>
            </w:r>
            <w:r>
              <w:rPr>
                <w:rFonts w:hint="eastAsia"/>
              </w:rPr>
              <w:t>es</w:t>
            </w:r>
            <w:r>
              <w:t>cape</w:t>
            </w:r>
            <w:r>
              <w:rPr>
                <w:rFonts w:hint="eastAsia"/>
              </w:rPr>
              <w:t>序列、字符序列（例如</w:t>
            </w:r>
            <w:r>
              <w:rPr>
                <w:rFonts w:hint="eastAsia"/>
              </w:rPr>
              <w:t>\</w:t>
            </w:r>
            <w:r>
              <w:t>t</w:t>
            </w:r>
            <w:r>
              <w:rPr>
                <w:rFonts w:hint="eastAsia"/>
              </w:rPr>
              <w:t>的意思是插入一个特殊的字符来代替。）</w:t>
            </w:r>
          </w:p>
          <w:p w:rsidR="00751244" w:rsidRDefault="00751244" w:rsidP="000B49DE"/>
          <w:p w:rsidR="00751244" w:rsidRPr="00831503" w:rsidRDefault="00082E48" w:rsidP="000B49DE">
            <w:pPr>
              <w:rPr>
                <w:rFonts w:hint="eastAsia"/>
              </w:rPr>
            </w:pPr>
            <w:r>
              <w:rPr>
                <w:rFonts w:hint="eastAsia"/>
              </w:rPr>
              <w:t>这些表格把头</w:t>
            </w:r>
            <w:r>
              <w:rPr>
                <w:rFonts w:hint="eastAsia"/>
              </w:rPr>
              <w:t>104</w:t>
            </w:r>
            <w:r>
              <w:rPr>
                <w:rFonts w:hint="eastAsia"/>
              </w:rPr>
              <w:t>个扫描码直接映射到</w:t>
            </w:r>
            <w:r>
              <w:rPr>
                <w:rFonts w:hint="eastAsia"/>
              </w:rPr>
              <w:t>ASCII</w:t>
            </w:r>
            <w:r>
              <w:rPr>
                <w:rFonts w:hint="eastAsia"/>
              </w:rPr>
              <w:t>字符，以字节为单位。</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1CF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C76D9"/>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737AB"/>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97B11"/>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0546B"/>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3123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465EA"/>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46BE2"/>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3276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12E7E"/>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73859"/>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5"/>
  </w:num>
  <w:num w:numId="4">
    <w:abstractNumId w:val="0"/>
  </w:num>
  <w:num w:numId="5">
    <w:abstractNumId w:val="7"/>
  </w:num>
  <w:num w:numId="6">
    <w:abstractNumId w:val="12"/>
  </w:num>
  <w:num w:numId="7">
    <w:abstractNumId w:val="9"/>
  </w:num>
  <w:num w:numId="8">
    <w:abstractNumId w:val="16"/>
  </w:num>
  <w:num w:numId="9">
    <w:abstractNumId w:val="1"/>
  </w:num>
  <w:num w:numId="10">
    <w:abstractNumId w:val="13"/>
  </w:num>
  <w:num w:numId="11">
    <w:abstractNumId w:val="6"/>
  </w:num>
  <w:num w:numId="12">
    <w:abstractNumId w:val="2"/>
  </w:num>
  <w:num w:numId="13">
    <w:abstractNumId w:val="8"/>
  </w:num>
  <w:num w:numId="14">
    <w:abstractNumId w:val="14"/>
  </w:num>
  <w:num w:numId="15">
    <w:abstractNumId w:val="10"/>
  </w:num>
  <w:num w:numId="16">
    <w:abstractNumId w:val="3"/>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05947"/>
    <w:rsid w:val="0005130D"/>
    <w:rsid w:val="00082E48"/>
    <w:rsid w:val="000B49DE"/>
    <w:rsid w:val="000B73C4"/>
    <w:rsid w:val="000D0A1E"/>
    <w:rsid w:val="000F51D1"/>
    <w:rsid w:val="00116DF0"/>
    <w:rsid w:val="0013274E"/>
    <w:rsid w:val="00143B53"/>
    <w:rsid w:val="00181E9F"/>
    <w:rsid w:val="002030A0"/>
    <w:rsid w:val="00221A7D"/>
    <w:rsid w:val="00250B4C"/>
    <w:rsid w:val="00255948"/>
    <w:rsid w:val="00262B02"/>
    <w:rsid w:val="002739E2"/>
    <w:rsid w:val="002E5668"/>
    <w:rsid w:val="003040DB"/>
    <w:rsid w:val="003C3082"/>
    <w:rsid w:val="00433273"/>
    <w:rsid w:val="0044586B"/>
    <w:rsid w:val="0048321E"/>
    <w:rsid w:val="0049315D"/>
    <w:rsid w:val="004D39FD"/>
    <w:rsid w:val="004D554F"/>
    <w:rsid w:val="00660EF6"/>
    <w:rsid w:val="006C4232"/>
    <w:rsid w:val="00751244"/>
    <w:rsid w:val="0079731E"/>
    <w:rsid w:val="007D303A"/>
    <w:rsid w:val="007E30BF"/>
    <w:rsid w:val="00831503"/>
    <w:rsid w:val="008E193B"/>
    <w:rsid w:val="00923562"/>
    <w:rsid w:val="009A4D0E"/>
    <w:rsid w:val="009C51A5"/>
    <w:rsid w:val="009D3DCF"/>
    <w:rsid w:val="009D7BCE"/>
    <w:rsid w:val="009E62BB"/>
    <w:rsid w:val="00A0087F"/>
    <w:rsid w:val="00B752FB"/>
    <w:rsid w:val="00B7721A"/>
    <w:rsid w:val="00B85382"/>
    <w:rsid w:val="00BA7EE4"/>
    <w:rsid w:val="00BC596A"/>
    <w:rsid w:val="00BD5EBC"/>
    <w:rsid w:val="00C04030"/>
    <w:rsid w:val="00C20475"/>
    <w:rsid w:val="00C82290"/>
    <w:rsid w:val="00CB6F00"/>
    <w:rsid w:val="00D04F29"/>
    <w:rsid w:val="00D20B54"/>
    <w:rsid w:val="00E27235"/>
    <w:rsid w:val="00E37F76"/>
    <w:rsid w:val="00E73EE1"/>
    <w:rsid w:val="00E755CE"/>
    <w:rsid w:val="00F719B6"/>
    <w:rsid w:val="00FB7CC2"/>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47CD"/>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 w:type="paragraph" w:styleId="a5">
    <w:name w:val="List Paragraph"/>
    <w:basedOn w:val="a"/>
    <w:uiPriority w:val="34"/>
    <w:qFormat/>
    <w:rsid w:val="000D0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21</Pages>
  <Words>5905</Words>
  <Characters>33665</Characters>
  <Application>Microsoft Office Word</Application>
  <DocSecurity>0</DocSecurity>
  <Lines>280</Lines>
  <Paragraphs>78</Paragraphs>
  <ScaleCrop>false</ScaleCrop>
  <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45</cp:revision>
  <dcterms:created xsi:type="dcterms:W3CDTF">2017-01-25T11:26:00Z</dcterms:created>
  <dcterms:modified xsi:type="dcterms:W3CDTF">2017-03-31T05:25:00Z</dcterms:modified>
</cp:coreProperties>
</file>