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BC43B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Pr="007E654C" w:rsidRDefault="00BC43B7" w:rsidP="00BC43B7">
            <w:pPr>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3"/>
  </w:num>
  <w:num w:numId="4">
    <w:abstractNumId w:val="9"/>
  </w:num>
  <w:num w:numId="5">
    <w:abstractNumId w:val="8"/>
  </w:num>
  <w:num w:numId="6">
    <w:abstractNumId w:val="10"/>
  </w:num>
  <w:num w:numId="7">
    <w:abstractNumId w:val="0"/>
  </w:num>
  <w:num w:numId="8">
    <w:abstractNumId w:val="11"/>
  </w:num>
  <w:num w:numId="9">
    <w:abstractNumId w:val="3"/>
  </w:num>
  <w:num w:numId="10">
    <w:abstractNumId w:val="6"/>
  </w:num>
  <w:num w:numId="11">
    <w:abstractNumId w:val="12"/>
  </w:num>
  <w:num w:numId="12">
    <w:abstractNumId w:val="7"/>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1C538C"/>
    <w:rsid w:val="00280D6E"/>
    <w:rsid w:val="00367EA3"/>
    <w:rsid w:val="00542461"/>
    <w:rsid w:val="00682EA9"/>
    <w:rsid w:val="006A2FFC"/>
    <w:rsid w:val="007E654C"/>
    <w:rsid w:val="00970E20"/>
    <w:rsid w:val="00A83DA5"/>
    <w:rsid w:val="00AC7CA3"/>
    <w:rsid w:val="00BC43B7"/>
    <w:rsid w:val="00C17C18"/>
    <w:rsid w:val="00D014FE"/>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4D2"/>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20</Pages>
  <Words>3587</Words>
  <Characters>20446</Characters>
  <Application>Microsoft Office Word</Application>
  <DocSecurity>0</DocSecurity>
  <Lines>170</Lines>
  <Paragraphs>47</Paragraphs>
  <ScaleCrop>false</ScaleCrop>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10</cp:revision>
  <dcterms:created xsi:type="dcterms:W3CDTF">2017-01-16T13:34:00Z</dcterms:created>
  <dcterms:modified xsi:type="dcterms:W3CDTF">2017-01-17T07:58:00Z</dcterms:modified>
</cp:coreProperties>
</file>