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5CF52" w14:textId="75A67B76" w:rsidR="00BC1793" w:rsidRDefault="00DE2E30">
      <w:r>
        <w:t>Text to Speech Method 1</w:t>
      </w:r>
      <w:r w:rsidR="00DF2FC9">
        <w:t xml:space="preserve"> and Method2</w:t>
      </w:r>
      <w:r>
        <w:t xml:space="preserve"> to Rpi3 Agentless</w:t>
      </w:r>
    </w:p>
    <w:p w14:paraId="71ADE568" w14:textId="72C8C824" w:rsidR="00DE2E30" w:rsidRDefault="00DE2E30" w:rsidP="00DE2E30">
      <w:pPr>
        <w:pStyle w:val="ListParagraph"/>
        <w:numPr>
          <w:ilvl w:val="0"/>
          <w:numId w:val="1"/>
        </w:numPr>
      </w:pPr>
      <w:r>
        <w:t>Download and install raspberry OS using Noobs. Unzip Noobs on Desktop</w:t>
      </w:r>
    </w:p>
    <w:p w14:paraId="1BB30B8F" w14:textId="21061C57" w:rsidR="00DE2E30" w:rsidRDefault="00DE2E30" w:rsidP="00DE2E30">
      <w:pPr>
        <w:pStyle w:val="ListParagraph"/>
        <w:numPr>
          <w:ilvl w:val="0"/>
          <w:numId w:val="1"/>
        </w:numPr>
      </w:pPr>
      <w:r>
        <w:t>Copy and paste Noobs Files into micro SD card for Rpi3 on Desktop</w:t>
      </w:r>
    </w:p>
    <w:p w14:paraId="027A05DC" w14:textId="3F787117" w:rsidR="00DE2E30" w:rsidRDefault="00DE2E30" w:rsidP="00DE2E30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usb</w:t>
      </w:r>
      <w:proofErr w:type="spellEnd"/>
      <w:r>
        <w:t xml:space="preserve"> microphone and 3.5 mm jack</w:t>
      </w:r>
    </w:p>
    <w:p w14:paraId="0A9752D4" w14:textId="11A4AB0D" w:rsidR="00DE2E30" w:rsidRDefault="00DE2E30" w:rsidP="00DE2E30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wifi</w:t>
      </w:r>
      <w:proofErr w:type="spellEnd"/>
    </w:p>
    <w:p w14:paraId="7542C532" w14:textId="355331AE" w:rsidR="00DE2E30" w:rsidRDefault="00DE2E30" w:rsidP="00DE2E3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ssh</w:t>
      </w:r>
      <w:proofErr w:type="spellEnd"/>
    </w:p>
    <w:p w14:paraId="53A5AA50" w14:textId="6989D2C8" w:rsidR="00DE2E30" w:rsidRDefault="00DE2E30" w:rsidP="00DE2E3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676820C4" w14:textId="0C219581" w:rsidR="00DE2E30" w:rsidRDefault="00DE2E30" w:rsidP="00DE2E30">
      <w:pPr>
        <w:pStyle w:val="ListParagraph"/>
        <w:numPr>
          <w:ilvl w:val="1"/>
          <w:numId w:val="1"/>
        </w:numPr>
      </w:pPr>
      <w:r>
        <w:t>Desktop login automatically logged in as Pi user</w:t>
      </w:r>
    </w:p>
    <w:p w14:paraId="7F7123B7" w14:textId="6A2CB856" w:rsidR="00DE2E30" w:rsidRDefault="00DE2E30" w:rsidP="00DE2E30">
      <w:pPr>
        <w:pStyle w:val="ListParagraph"/>
        <w:numPr>
          <w:ilvl w:val="1"/>
          <w:numId w:val="1"/>
        </w:numPr>
      </w:pPr>
      <w:r>
        <w:t>Set locales</w:t>
      </w:r>
    </w:p>
    <w:p w14:paraId="50A8BCA5" w14:textId="1C654785" w:rsidR="00DE2E30" w:rsidRDefault="00DE2E30" w:rsidP="00DE2E30">
      <w:pPr>
        <w:pStyle w:val="ListParagraph"/>
        <w:numPr>
          <w:ilvl w:val="1"/>
          <w:numId w:val="1"/>
        </w:numPr>
      </w:pPr>
      <w:r>
        <w:t xml:space="preserve">Enable audio force 3.5 </w:t>
      </w:r>
      <w:r w:rsidR="00F27FA8">
        <w:t>mm</w:t>
      </w:r>
    </w:p>
    <w:p w14:paraId="7475799A" w14:textId="292884B0" w:rsidR="00F27FA8" w:rsidRDefault="00F27FA8" w:rsidP="00F27FA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alsamixer</w:t>
      </w:r>
      <w:proofErr w:type="spellEnd"/>
      <w:r>
        <w:t xml:space="preserve"> turn PCM to 90</w:t>
      </w:r>
    </w:p>
    <w:p w14:paraId="21B56F72" w14:textId="49053122" w:rsidR="00F27FA8" w:rsidRPr="00F27FA8" w:rsidRDefault="00F27FA8" w:rsidP="00F27FA8">
      <w:pPr>
        <w:pStyle w:val="ListParagraph"/>
        <w:numPr>
          <w:ilvl w:val="0"/>
          <w:numId w:val="1"/>
        </w:num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F27FA8">
        <w:rPr>
          <w:rFonts w:ascii="Arial" w:eastAsia="Times New Roman" w:hAnsi="Arial" w:cs="Arial"/>
          <w:color w:val="2B2B2B"/>
          <w:sz w:val="24"/>
          <w:szCs w:val="24"/>
        </w:rPr>
        <w:t xml:space="preserve">normal tasks of setting up our Raspberry Pi. </w:t>
      </w:r>
      <w:proofErr w:type="spellStart"/>
      <w:r w:rsidRPr="00F27FA8">
        <w:rPr>
          <w:rFonts w:ascii="Arial" w:eastAsia="Times New Roman" w:hAnsi="Arial" w:cs="Arial"/>
          <w:color w:val="2B2B2B"/>
          <w:sz w:val="24"/>
          <w:szCs w:val="24"/>
        </w:rPr>
        <w:t>E.g</w:t>
      </w:r>
      <w:proofErr w:type="spellEnd"/>
      <w:r w:rsidRPr="00F27FA8">
        <w:rPr>
          <w:rFonts w:ascii="Arial" w:eastAsia="Times New Roman" w:hAnsi="Arial" w:cs="Arial"/>
          <w:color w:val="2B2B2B"/>
          <w:sz w:val="24"/>
          <w:szCs w:val="24"/>
        </w:rPr>
        <w:t xml:space="preserve"> expand filesystem, enable SSH, overclocking, etc.</w:t>
      </w:r>
      <w:proofErr w:type="gramStart"/>
      <w:r w:rsidRPr="00F27FA8">
        <w:rPr>
          <w:rFonts w:ascii="Arial" w:eastAsia="Times New Roman" w:hAnsi="Arial" w:cs="Arial"/>
          <w:color w:val="2B2B2B"/>
          <w:sz w:val="24"/>
          <w:szCs w:val="24"/>
        </w:rPr>
        <w:t>..</w:t>
      </w:r>
      <w:r>
        <w:rPr>
          <w:rFonts w:ascii="Arial" w:eastAsia="Times New Roman" w:hAnsi="Arial" w:cs="Arial"/>
          <w:color w:val="2B2B2B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</w:rPr>
        <w:t xml:space="preserve">the question is, does Noobs provide a framebuffer conf file? As the SD Image contains) </w:t>
      </w:r>
    </w:p>
    <w:p w14:paraId="48813271" w14:textId="77777777" w:rsidR="00F27FA8" w:rsidRPr="00F27FA8" w:rsidRDefault="00F27FA8" w:rsidP="00F27FA8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BBBBBB"/>
          <w:sz w:val="20"/>
          <w:szCs w:val="20"/>
        </w:rPr>
      </w:pPr>
      <w:proofErr w:type="spellStart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pi@raspberrypi</w:t>
      </w:r>
      <w:proofErr w:type="spellEnd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 </w:t>
      </w:r>
      <w:r w:rsidRPr="00F27FA8">
        <w:rPr>
          <w:rFonts w:ascii="inherit" w:eastAsia="Times New Roman" w:hAnsi="inherit" w:cs="Times New Roman"/>
          <w:color w:val="5555FF"/>
          <w:sz w:val="20"/>
          <w:szCs w:val="20"/>
          <w:bdr w:val="none" w:sz="0" w:space="0" w:color="auto" w:frame="1"/>
        </w:rPr>
        <w:t>~ $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 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sudo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 xml:space="preserve"> 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raspi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-config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br/>
      </w:r>
      <w:proofErr w:type="spellStart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pi@raspberrypi</w:t>
      </w:r>
      <w:proofErr w:type="spellEnd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 </w:t>
      </w:r>
      <w:r w:rsidRPr="00F27FA8">
        <w:rPr>
          <w:rFonts w:ascii="inherit" w:eastAsia="Times New Roman" w:hAnsi="inherit" w:cs="Times New Roman"/>
          <w:color w:val="5555FF"/>
          <w:sz w:val="20"/>
          <w:szCs w:val="20"/>
          <w:bdr w:val="none" w:sz="0" w:space="0" w:color="auto" w:frame="1"/>
        </w:rPr>
        <w:t>~ $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 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sudo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 xml:space="preserve"> 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rpi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-update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br/>
      </w:r>
      <w:proofErr w:type="spellStart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pi@raspberrypi</w:t>
      </w:r>
      <w:proofErr w:type="spellEnd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 </w:t>
      </w:r>
      <w:r w:rsidRPr="00F27FA8">
        <w:rPr>
          <w:rFonts w:ascii="inherit" w:eastAsia="Times New Roman" w:hAnsi="inherit" w:cs="Times New Roman"/>
          <w:color w:val="5555FF"/>
          <w:sz w:val="20"/>
          <w:szCs w:val="20"/>
          <w:bdr w:val="none" w:sz="0" w:space="0" w:color="auto" w:frame="1"/>
        </w:rPr>
        <w:t>~ $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 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sudo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 xml:space="preserve"> reboot</w:t>
      </w:r>
    </w:p>
    <w:p w14:paraId="1F790493" w14:textId="5A665A1E" w:rsidR="00F27FA8" w:rsidRPr="00F27FA8" w:rsidRDefault="00F27FA8" w:rsidP="00F27FA8">
      <w:pPr>
        <w:pStyle w:val="ListParagraph"/>
        <w:numPr>
          <w:ilvl w:val="0"/>
          <w:numId w:val="1"/>
        </w:numPr>
        <w:spacing w:before="540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F27FA8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 Update</w:t>
      </w:r>
    </w:p>
    <w:p w14:paraId="00B147FC" w14:textId="77777777" w:rsidR="00F27FA8" w:rsidRPr="00F27FA8" w:rsidRDefault="00F27FA8" w:rsidP="00F27FA8">
      <w:pPr>
        <w:pStyle w:val="ListParagraph"/>
        <w:numPr>
          <w:ilvl w:val="0"/>
          <w:numId w:val="1"/>
        </w:num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F27FA8">
        <w:rPr>
          <w:rFonts w:ascii="Arial" w:eastAsia="Times New Roman" w:hAnsi="Arial" w:cs="Arial"/>
          <w:color w:val="2B2B2B"/>
          <w:sz w:val="24"/>
          <w:szCs w:val="24"/>
        </w:rPr>
        <w:t xml:space="preserve">We now want to update our software and </w:t>
      </w:r>
      <w:proofErr w:type="gramStart"/>
      <w:r w:rsidRPr="00F27FA8">
        <w:rPr>
          <w:rFonts w:ascii="Arial" w:eastAsia="Times New Roman" w:hAnsi="Arial" w:cs="Arial"/>
          <w:color w:val="2B2B2B"/>
          <w:sz w:val="24"/>
          <w:szCs w:val="24"/>
        </w:rPr>
        <w:t>OS;</w:t>
      </w:r>
      <w:proofErr w:type="gramEnd"/>
    </w:p>
    <w:p w14:paraId="2C233416" w14:textId="77777777" w:rsidR="00F27FA8" w:rsidRPr="00F27FA8" w:rsidRDefault="00F27FA8" w:rsidP="00F27FA8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BBBBBB"/>
          <w:sz w:val="20"/>
          <w:szCs w:val="20"/>
        </w:rPr>
      </w:pPr>
      <w:proofErr w:type="spellStart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pi@raspberrypi</w:t>
      </w:r>
      <w:proofErr w:type="spellEnd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 </w:t>
      </w:r>
      <w:r w:rsidRPr="00F27FA8">
        <w:rPr>
          <w:rFonts w:ascii="inherit" w:eastAsia="Times New Roman" w:hAnsi="inherit" w:cs="Times New Roman"/>
          <w:color w:val="5555FF"/>
          <w:sz w:val="20"/>
          <w:szCs w:val="20"/>
          <w:bdr w:val="none" w:sz="0" w:space="0" w:color="auto" w:frame="1"/>
        </w:rPr>
        <w:t>~ $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 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sudo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 xml:space="preserve"> apt-get update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br/>
      </w:r>
      <w:proofErr w:type="spellStart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pi@raspberrypi</w:t>
      </w:r>
      <w:proofErr w:type="spellEnd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 </w:t>
      </w:r>
      <w:r w:rsidRPr="00F27FA8">
        <w:rPr>
          <w:rFonts w:ascii="inherit" w:eastAsia="Times New Roman" w:hAnsi="inherit" w:cs="Times New Roman"/>
          <w:color w:val="5555FF"/>
          <w:sz w:val="20"/>
          <w:szCs w:val="20"/>
          <w:bdr w:val="none" w:sz="0" w:space="0" w:color="auto" w:frame="1"/>
        </w:rPr>
        <w:t>~ $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 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sudo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 xml:space="preserve"> apt-get upgrade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br/>
      </w:r>
      <w:proofErr w:type="spellStart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pi@raspberrypi</w:t>
      </w:r>
      <w:proofErr w:type="spellEnd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 </w:t>
      </w:r>
      <w:r w:rsidRPr="00F27FA8">
        <w:rPr>
          <w:rFonts w:ascii="inherit" w:eastAsia="Times New Roman" w:hAnsi="inherit" w:cs="Times New Roman"/>
          <w:color w:val="5555FF"/>
          <w:sz w:val="20"/>
          <w:szCs w:val="20"/>
          <w:bdr w:val="none" w:sz="0" w:space="0" w:color="auto" w:frame="1"/>
        </w:rPr>
        <w:t>~ $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 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sudo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 xml:space="preserve"> reboot</w:t>
      </w:r>
    </w:p>
    <w:p w14:paraId="4692ED6C" w14:textId="77777777" w:rsidR="00F27FA8" w:rsidRPr="00F27FA8" w:rsidRDefault="00F27FA8" w:rsidP="00F27FA8">
      <w:pPr>
        <w:pStyle w:val="ListParagraph"/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</w:p>
    <w:p w14:paraId="0DAB2C31" w14:textId="77777777" w:rsidR="00F27FA8" w:rsidRPr="00F27FA8" w:rsidRDefault="00F27FA8" w:rsidP="00F27FA8">
      <w:pPr>
        <w:pStyle w:val="ListParagraph"/>
        <w:numPr>
          <w:ilvl w:val="0"/>
          <w:numId w:val="1"/>
        </w:num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F27FA8">
        <w:rPr>
          <w:rFonts w:ascii="Arial" w:eastAsia="Times New Roman" w:hAnsi="Arial" w:cs="Arial"/>
          <w:color w:val="2B2B2B"/>
          <w:sz w:val="24"/>
          <w:szCs w:val="24"/>
        </w:rPr>
        <w:t xml:space="preserve">If you want X to automatically load onto </w:t>
      </w:r>
      <w:proofErr w:type="spellStart"/>
      <w:r w:rsidRPr="00F27FA8">
        <w:rPr>
          <w:rFonts w:ascii="Arial" w:eastAsia="Times New Roman" w:hAnsi="Arial" w:cs="Arial"/>
          <w:color w:val="2B2B2B"/>
          <w:sz w:val="24"/>
          <w:szCs w:val="24"/>
        </w:rPr>
        <w:t>PiScreen</w:t>
      </w:r>
      <w:proofErr w:type="spellEnd"/>
      <w:r w:rsidRPr="00F27FA8">
        <w:rPr>
          <w:rFonts w:ascii="Arial" w:eastAsia="Times New Roman" w:hAnsi="Arial" w:cs="Arial"/>
          <w:color w:val="2B2B2B"/>
          <w:sz w:val="24"/>
          <w:szCs w:val="24"/>
        </w:rPr>
        <w:t xml:space="preserve">. Open up the framebuffer conf </w:t>
      </w:r>
      <w:proofErr w:type="gramStart"/>
      <w:r w:rsidRPr="00F27FA8">
        <w:rPr>
          <w:rFonts w:ascii="Arial" w:eastAsia="Times New Roman" w:hAnsi="Arial" w:cs="Arial"/>
          <w:color w:val="2B2B2B"/>
          <w:sz w:val="24"/>
          <w:szCs w:val="24"/>
        </w:rPr>
        <w:t>file;</w:t>
      </w:r>
      <w:proofErr w:type="gramEnd"/>
    </w:p>
    <w:p w14:paraId="7ACB131D" w14:textId="77777777" w:rsidR="00F27FA8" w:rsidRPr="00F27FA8" w:rsidRDefault="00F27FA8" w:rsidP="00F27FA8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BBBBBB"/>
          <w:sz w:val="20"/>
          <w:szCs w:val="20"/>
        </w:rPr>
      </w:pPr>
      <w:proofErr w:type="spellStart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pi@raspberrypi</w:t>
      </w:r>
      <w:proofErr w:type="spellEnd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 </w:t>
      </w:r>
      <w:r w:rsidRPr="00F27FA8">
        <w:rPr>
          <w:rFonts w:ascii="inherit" w:eastAsia="Times New Roman" w:hAnsi="inherit" w:cs="Times New Roman"/>
          <w:color w:val="5555FF"/>
          <w:sz w:val="20"/>
          <w:szCs w:val="20"/>
          <w:bdr w:val="none" w:sz="0" w:space="0" w:color="auto" w:frame="1"/>
        </w:rPr>
        <w:t>~ $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 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sudo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 xml:space="preserve"> nano /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usr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/share/X11/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xorg.conf.d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/99-fbturbo.conf</w:t>
      </w:r>
    </w:p>
    <w:p w14:paraId="5BA92C08" w14:textId="77777777" w:rsidR="00F27FA8" w:rsidRPr="00F27FA8" w:rsidRDefault="00F27FA8" w:rsidP="00F27FA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F27FA8">
        <w:rPr>
          <w:rFonts w:ascii="Arial" w:eastAsia="Times New Roman" w:hAnsi="Arial" w:cs="Arial"/>
          <w:color w:val="2B2B2B"/>
          <w:sz w:val="24"/>
          <w:szCs w:val="24"/>
        </w:rPr>
        <w:t>Change the below line;</w:t>
      </w:r>
      <w:r w:rsidRPr="00F27FA8">
        <w:rPr>
          <w:rFonts w:ascii="Arial" w:eastAsia="Times New Roman" w:hAnsi="Arial" w:cs="Arial"/>
          <w:color w:val="2B2B2B"/>
          <w:sz w:val="24"/>
          <w:szCs w:val="24"/>
        </w:rPr>
        <w:br/>
      </w:r>
      <w:r w:rsidRPr="00F27FA8">
        <w:rPr>
          <w:rFonts w:ascii="Courier New" w:eastAsia="Times New Roman" w:hAnsi="Courier New" w:cs="Courier New"/>
          <w:color w:val="808000"/>
          <w:sz w:val="23"/>
          <w:szCs w:val="23"/>
          <w:bdr w:val="none" w:sz="0" w:space="0" w:color="auto" w:frame="1"/>
        </w:rPr>
        <w:t>Option "</w:t>
      </w:r>
      <w:proofErr w:type="spellStart"/>
      <w:r w:rsidRPr="00F27FA8">
        <w:rPr>
          <w:rFonts w:ascii="Courier New" w:eastAsia="Times New Roman" w:hAnsi="Courier New" w:cs="Courier New"/>
          <w:color w:val="808000"/>
          <w:sz w:val="23"/>
          <w:szCs w:val="23"/>
          <w:bdr w:val="none" w:sz="0" w:space="0" w:color="auto" w:frame="1"/>
        </w:rPr>
        <w:t>fbdev</w:t>
      </w:r>
      <w:proofErr w:type="spellEnd"/>
      <w:r w:rsidRPr="00F27FA8">
        <w:rPr>
          <w:rFonts w:ascii="Courier New" w:eastAsia="Times New Roman" w:hAnsi="Courier New" w:cs="Courier New"/>
          <w:color w:val="808000"/>
          <w:sz w:val="23"/>
          <w:szCs w:val="23"/>
          <w:bdr w:val="none" w:sz="0" w:space="0" w:color="auto" w:frame="1"/>
        </w:rPr>
        <w:t>" "/dev/fb0"</w:t>
      </w:r>
      <w:r w:rsidRPr="00F27FA8">
        <w:rPr>
          <w:rFonts w:ascii="Arial" w:eastAsia="Times New Roman" w:hAnsi="Arial" w:cs="Arial"/>
          <w:color w:val="2B2B2B"/>
          <w:sz w:val="24"/>
          <w:szCs w:val="24"/>
        </w:rPr>
        <w:br/>
        <w:t>to</w:t>
      </w:r>
      <w:r w:rsidRPr="00F27FA8">
        <w:rPr>
          <w:rFonts w:ascii="Arial" w:eastAsia="Times New Roman" w:hAnsi="Arial" w:cs="Arial"/>
          <w:color w:val="2B2B2B"/>
          <w:sz w:val="24"/>
          <w:szCs w:val="24"/>
        </w:rPr>
        <w:br/>
      </w:r>
      <w:r w:rsidRPr="00F27FA8">
        <w:rPr>
          <w:rFonts w:ascii="Courier New" w:eastAsia="Times New Roman" w:hAnsi="Courier New" w:cs="Courier New"/>
          <w:color w:val="808000"/>
          <w:sz w:val="23"/>
          <w:szCs w:val="23"/>
          <w:bdr w:val="none" w:sz="0" w:space="0" w:color="auto" w:frame="1"/>
        </w:rPr>
        <w:t>Option "</w:t>
      </w:r>
      <w:proofErr w:type="spellStart"/>
      <w:r w:rsidRPr="00F27FA8">
        <w:rPr>
          <w:rFonts w:ascii="Courier New" w:eastAsia="Times New Roman" w:hAnsi="Courier New" w:cs="Courier New"/>
          <w:color w:val="808000"/>
          <w:sz w:val="23"/>
          <w:szCs w:val="23"/>
          <w:bdr w:val="none" w:sz="0" w:space="0" w:color="auto" w:frame="1"/>
        </w:rPr>
        <w:t>fbdev</w:t>
      </w:r>
      <w:proofErr w:type="spellEnd"/>
      <w:r w:rsidRPr="00F27FA8">
        <w:rPr>
          <w:rFonts w:ascii="Courier New" w:eastAsia="Times New Roman" w:hAnsi="Courier New" w:cs="Courier New"/>
          <w:color w:val="808000"/>
          <w:sz w:val="23"/>
          <w:szCs w:val="23"/>
          <w:bdr w:val="none" w:sz="0" w:space="0" w:color="auto" w:frame="1"/>
        </w:rPr>
        <w:t>" "/dev/fb1"</w:t>
      </w:r>
    </w:p>
    <w:p w14:paraId="040B0959" w14:textId="77777777" w:rsidR="00F27FA8" w:rsidRPr="00F27FA8" w:rsidRDefault="00F27FA8" w:rsidP="00F27FA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F27FA8">
        <w:rPr>
          <w:rFonts w:ascii="Arial" w:eastAsia="Times New Roman" w:hAnsi="Arial" w:cs="Arial"/>
          <w:color w:val="2B2B2B"/>
          <w:sz w:val="24"/>
          <w:szCs w:val="24"/>
        </w:rPr>
        <w:t>Or, if you would like to disable X from starting automatically, just run </w:t>
      </w:r>
      <w:proofErr w:type="spellStart"/>
      <w:r w:rsidRPr="00F27FA8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</w:rPr>
        <w:t>sudo</w:t>
      </w:r>
      <w:proofErr w:type="spellEnd"/>
      <w:r w:rsidRPr="00F27FA8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27FA8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</w:rPr>
        <w:t>raspi</w:t>
      </w:r>
      <w:proofErr w:type="spellEnd"/>
      <w:r w:rsidRPr="00F27FA8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</w:rPr>
        <w:t>-config</w:t>
      </w:r>
      <w:r w:rsidRPr="00F27FA8">
        <w:rPr>
          <w:rFonts w:ascii="Arial" w:eastAsia="Times New Roman" w:hAnsi="Arial" w:cs="Arial"/>
          <w:color w:val="2B2B2B"/>
          <w:sz w:val="24"/>
          <w:szCs w:val="24"/>
        </w:rPr>
        <w:t> and look for the option to disable it.</w:t>
      </w:r>
    </w:p>
    <w:p w14:paraId="5BA7BCF6" w14:textId="46DA7D23" w:rsidR="00F27FA8" w:rsidRPr="00F27FA8" w:rsidRDefault="00F27FA8" w:rsidP="00F27FA8">
      <w:pPr>
        <w:pStyle w:val="ListParagraph"/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</w:p>
    <w:p w14:paraId="4D0920F4" w14:textId="77777777" w:rsidR="00F27FA8" w:rsidRPr="00F27FA8" w:rsidRDefault="00F27FA8" w:rsidP="00F27FA8">
      <w:pPr>
        <w:pStyle w:val="ListParagraph"/>
        <w:numPr>
          <w:ilvl w:val="0"/>
          <w:numId w:val="1"/>
        </w:num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F27FA8">
        <w:rPr>
          <w:rFonts w:ascii="Arial" w:eastAsia="Times New Roman" w:hAnsi="Arial" w:cs="Arial"/>
          <w:color w:val="2B2B2B"/>
          <w:sz w:val="24"/>
          <w:szCs w:val="24"/>
        </w:rPr>
        <w:t>Open /boot/config.txt</w:t>
      </w:r>
    </w:p>
    <w:p w14:paraId="72420695" w14:textId="77777777" w:rsidR="00F27FA8" w:rsidRPr="00F27FA8" w:rsidRDefault="00F27FA8" w:rsidP="00F27FA8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BBBBBB"/>
          <w:sz w:val="20"/>
          <w:szCs w:val="20"/>
        </w:rPr>
      </w:pPr>
      <w:proofErr w:type="spellStart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pi@raspberrypi</w:t>
      </w:r>
      <w:proofErr w:type="spellEnd"/>
      <w:r w:rsidRPr="00F27FA8">
        <w:rPr>
          <w:rFonts w:ascii="inherit" w:eastAsia="Times New Roman" w:hAnsi="inherit" w:cs="Times New Roman"/>
          <w:color w:val="55FF55"/>
          <w:sz w:val="20"/>
          <w:szCs w:val="20"/>
          <w:bdr w:val="none" w:sz="0" w:space="0" w:color="auto" w:frame="1"/>
        </w:rPr>
        <w:t> </w:t>
      </w:r>
      <w:r w:rsidRPr="00F27FA8">
        <w:rPr>
          <w:rFonts w:ascii="inherit" w:eastAsia="Times New Roman" w:hAnsi="inherit" w:cs="Times New Roman"/>
          <w:color w:val="5555FF"/>
          <w:sz w:val="20"/>
          <w:szCs w:val="20"/>
          <w:bdr w:val="none" w:sz="0" w:space="0" w:color="auto" w:frame="1"/>
        </w:rPr>
        <w:t>~ $</w:t>
      </w:r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 </w:t>
      </w:r>
      <w:proofErr w:type="spellStart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>sudo</w:t>
      </w:r>
      <w:proofErr w:type="spellEnd"/>
      <w:r w:rsidRPr="00F27FA8">
        <w:rPr>
          <w:rFonts w:ascii="Times New Roman" w:eastAsia="Times New Roman" w:hAnsi="Times New Roman" w:cs="Times New Roman"/>
          <w:color w:val="BBBBBB"/>
          <w:sz w:val="20"/>
          <w:szCs w:val="20"/>
        </w:rPr>
        <w:t xml:space="preserve"> nano /boot/config.txt</w:t>
      </w:r>
    </w:p>
    <w:p w14:paraId="1FE31449" w14:textId="77777777" w:rsidR="00F27FA8" w:rsidRPr="00F27FA8" w:rsidRDefault="00F27FA8" w:rsidP="00F27FA8">
      <w:pPr>
        <w:pStyle w:val="ListParagraph"/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</w:rPr>
      </w:pPr>
    </w:p>
    <w:p w14:paraId="658DFD33" w14:textId="77777777" w:rsidR="00F27FA8" w:rsidRPr="00F27FA8" w:rsidRDefault="00F27FA8" w:rsidP="00F27FA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F27FA8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</w:rPr>
        <w:t xml:space="preserve">For </w:t>
      </w:r>
      <w:proofErr w:type="spellStart"/>
      <w:r w:rsidRPr="00F27FA8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</w:rPr>
        <w:t>PiScreen</w:t>
      </w:r>
      <w:proofErr w:type="spellEnd"/>
      <w:r w:rsidRPr="00F27FA8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</w:rPr>
        <w:t xml:space="preserve"> 2;</w:t>
      </w:r>
      <w:r w:rsidRPr="00F27FA8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</w:rPr>
        <w:br/>
      </w:r>
      <w:r w:rsidRPr="00F27FA8">
        <w:rPr>
          <w:rFonts w:ascii="Arial" w:eastAsia="Times New Roman" w:hAnsi="Arial" w:cs="Arial"/>
          <w:color w:val="2B2B2B"/>
          <w:sz w:val="24"/>
          <w:szCs w:val="24"/>
        </w:rPr>
        <w:t>Add this line to the bottom</w:t>
      </w:r>
    </w:p>
    <w:p w14:paraId="13376EB6" w14:textId="77777777" w:rsidR="00F27FA8" w:rsidRPr="00F27FA8" w:rsidRDefault="00F27FA8" w:rsidP="00F27F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</w:rPr>
      </w:pPr>
      <w:proofErr w:type="spellStart"/>
      <w:r w:rsidRPr="00F27FA8">
        <w:rPr>
          <w:rFonts w:ascii="Courier New" w:eastAsia="Times New Roman" w:hAnsi="Courier New" w:cs="Courier New"/>
          <w:color w:val="2B2B2B"/>
          <w:sz w:val="23"/>
          <w:szCs w:val="23"/>
        </w:rPr>
        <w:t>dtoverlay</w:t>
      </w:r>
      <w:proofErr w:type="spellEnd"/>
      <w:r w:rsidRPr="00F27FA8">
        <w:rPr>
          <w:rFonts w:ascii="Courier New" w:eastAsia="Times New Roman" w:hAnsi="Courier New" w:cs="Courier New"/>
          <w:color w:val="2B2B2B"/>
          <w:sz w:val="23"/>
          <w:szCs w:val="23"/>
        </w:rPr>
        <w:t>=piscreen2r</w:t>
      </w:r>
    </w:p>
    <w:p w14:paraId="509F0625" w14:textId="77777777" w:rsidR="00F27FA8" w:rsidRPr="00F27FA8" w:rsidRDefault="00F27FA8" w:rsidP="00F27FA8">
      <w:pPr>
        <w:pStyle w:val="ListParagraph"/>
        <w:numPr>
          <w:ilvl w:val="0"/>
          <w:numId w:val="1"/>
        </w:num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F27FA8">
        <w:rPr>
          <w:rFonts w:ascii="Arial" w:eastAsia="Times New Roman" w:hAnsi="Arial" w:cs="Arial"/>
          <w:color w:val="2B2B2B"/>
          <w:sz w:val="24"/>
          <w:szCs w:val="24"/>
        </w:rPr>
        <w:t>Now reboot</w:t>
      </w:r>
    </w:p>
    <w:p w14:paraId="4890644C" w14:textId="4414AC6E" w:rsidR="00F27FA8" w:rsidRDefault="00F27FA8" w:rsidP="00F27FA8">
      <w:pPr>
        <w:ind w:left="360"/>
        <w:rPr>
          <w:sz w:val="28"/>
          <w:szCs w:val="28"/>
        </w:rPr>
      </w:pPr>
      <w:r>
        <w:rPr>
          <w:sz w:val="28"/>
          <w:szCs w:val="28"/>
        </w:rPr>
        <w:t>SETTING UP</w:t>
      </w:r>
      <w:r w:rsidR="00056AB5">
        <w:rPr>
          <w:sz w:val="28"/>
          <w:szCs w:val="28"/>
        </w:rPr>
        <w:t xml:space="preserve"> HARDWARE notes manually </w:t>
      </w:r>
      <w:proofErr w:type="spellStart"/>
      <w:r w:rsidR="00056AB5">
        <w:rPr>
          <w:sz w:val="28"/>
          <w:szCs w:val="28"/>
        </w:rPr>
        <w:t>cont</w:t>
      </w:r>
      <w:proofErr w:type="spellEnd"/>
      <w:r w:rsidR="00573492">
        <w:rPr>
          <w:sz w:val="28"/>
          <w:szCs w:val="28"/>
        </w:rPr>
        <w:t xml:space="preserve"> vs bootstrap.sh</w:t>
      </w:r>
    </w:p>
    <w:p w14:paraId="08BBA270" w14:textId="248957C9" w:rsidR="00056AB5" w:rsidRPr="00056AB5" w:rsidRDefault="00056AB5" w:rsidP="00056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Use this method only if you have difficulties with the Bootstrap </w:t>
      </w:r>
      <w:proofErr w:type="spellStart"/>
      <w:r w:rsidRPr="00056A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scriptor</w:t>
      </w:r>
      <w:proofErr w:type="spellEnd"/>
      <w:r w:rsidRPr="00056A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or </w:t>
      </w:r>
      <w:proofErr w:type="gramStart"/>
      <w:r w:rsidRPr="00056A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if  running</w:t>
      </w:r>
      <w:proofErr w:type="gramEnd"/>
      <w:r w:rsidRPr="00056A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an older version of </w:t>
      </w:r>
      <w:proofErr w:type="spellStart"/>
      <w:r w:rsidRPr="00056A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Raspian</w:t>
      </w:r>
      <w:proofErr w:type="spellEnd"/>
      <w:r w:rsidRPr="00056A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(pre-Jessie).</w:t>
      </w:r>
      <w:r w:rsidR="00EB2D7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Skip this use for troubleshooting</w:t>
      </w:r>
    </w:p>
    <w:p w14:paraId="5DAB3191" w14:textId="77777777" w:rsidR="00056AB5" w:rsidRPr="00056AB5" w:rsidRDefault="00056AB5" w:rsidP="00056A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>Optional</w:t>
      </w: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. Disable ipv6. In some networking environments, disabling ipv6 may help your Pi get on the network.</w:t>
      </w:r>
    </w:p>
    <w:p w14:paraId="0B99650A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echo " ipv6.disable=1" |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tee -a /boot/cmdline.txt</w:t>
      </w:r>
    </w:p>
    <w:p w14:paraId="16C5F08D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It is safe to skip this step. We only recommend doing this step if necessary.</w:t>
      </w:r>
    </w:p>
    <w:p w14:paraId="42AA0260" w14:textId="77777777" w:rsidR="00056AB5" w:rsidRPr="00056AB5" w:rsidRDefault="00056AB5" w:rsidP="00056A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Optional</w:t>
      </w: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 xml:space="preserve">. Enable Quad9 DNS. In some networking environments, using Quad9's nameservers may speed up DNS queries and provide extra security and </w:t>
      </w:r>
      <w:proofErr w:type="gramStart"/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privacy..</w:t>
      </w:r>
      <w:proofErr w:type="gramEnd"/>
    </w:p>
    <w:p w14:paraId="0F29FCB6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echo "nameserver 9.9.9.9" |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tee -a 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resolv.conf</w:t>
      </w:r>
      <w:proofErr w:type="spellEnd"/>
    </w:p>
    <w:p w14:paraId="58D091CE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echo "nameserver 149.112.112.112" |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tee -a 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resolv.conf</w:t>
      </w:r>
      <w:proofErr w:type="spellEnd"/>
    </w:p>
    <w:p w14:paraId="547674CF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It is safe to skip this step. We only recommend doing this step if necessary.</w:t>
      </w:r>
    </w:p>
    <w:p w14:paraId="052BC3F5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update</w:t>
      </w:r>
    </w:p>
    <w:p w14:paraId="7B0951A9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-y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dist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-upgrade</w:t>
      </w:r>
    </w:p>
    <w:p w14:paraId="2F8EC16C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proofErr w:type="gramStart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You’ll</w:t>
      </w:r>
      <w:proofErr w:type="gramEnd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 need to do </w:t>
      </w:r>
      <w:r w:rsidRPr="00056AB5">
        <w:rPr>
          <w:rFonts w:ascii="Consolas" w:eastAsia="Times New Roman" w:hAnsi="Consolas" w:cs="Courier New"/>
          <w:color w:val="6A737D"/>
          <w:sz w:val="20"/>
          <w:szCs w:val="20"/>
        </w:rPr>
        <w:t>apt-get update</w:t>
      </w: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 first because that updates the repository cache. Otherwise, </w:t>
      </w:r>
      <w:r w:rsidRPr="00056AB5">
        <w:rPr>
          <w:rFonts w:ascii="Consolas" w:eastAsia="Times New Roman" w:hAnsi="Consolas" w:cs="Courier New"/>
          <w:color w:val="6A737D"/>
          <w:sz w:val="20"/>
          <w:szCs w:val="20"/>
        </w:rPr>
        <w:t xml:space="preserve">apt-get </w:t>
      </w:r>
      <w:proofErr w:type="spellStart"/>
      <w:r w:rsidRPr="00056AB5">
        <w:rPr>
          <w:rFonts w:ascii="Consolas" w:eastAsia="Times New Roman" w:hAnsi="Consolas" w:cs="Courier New"/>
          <w:color w:val="6A737D"/>
          <w:sz w:val="20"/>
          <w:szCs w:val="20"/>
        </w:rPr>
        <w:t>dist</w:t>
      </w:r>
      <w:proofErr w:type="spellEnd"/>
      <w:r w:rsidRPr="00056AB5">
        <w:rPr>
          <w:rFonts w:ascii="Consolas" w:eastAsia="Times New Roman" w:hAnsi="Consolas" w:cs="Courier New"/>
          <w:color w:val="6A737D"/>
          <w:sz w:val="20"/>
          <w:szCs w:val="20"/>
        </w:rPr>
        <w:t>-upgrade</w:t>
      </w: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 </w:t>
      </w:r>
      <w:proofErr w:type="gramStart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won't</w:t>
      </w:r>
      <w:proofErr w:type="gramEnd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 do anything because it doesn't know there is a distribution upgrade.</w:t>
      </w:r>
    </w:p>
    <w:p w14:paraId="129F1DFC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During the upgrade, if you are asked about replacing the </w:t>
      </w:r>
      <w:proofErr w:type="spellStart"/>
      <w:r w:rsidRPr="00056AB5">
        <w:rPr>
          <w:rFonts w:ascii="Consolas" w:eastAsia="Times New Roman" w:hAnsi="Consolas" w:cs="Courier New"/>
          <w:color w:val="6A737D"/>
          <w:sz w:val="20"/>
          <w:szCs w:val="20"/>
        </w:rPr>
        <w:t>lightdm.conf</w:t>
      </w:r>
      <w:proofErr w:type="spellEnd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 file with the package maintainers version, say "Y".</w:t>
      </w:r>
    </w:p>
    <w:p w14:paraId="7D4E068A" w14:textId="77777777" w:rsidR="00056AB5" w:rsidRPr="00056AB5" w:rsidRDefault="00056AB5" w:rsidP="00056A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Install Node.js.</w:t>
      </w:r>
    </w:p>
    <w:p w14:paraId="6A7EFC25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Install Node.js 6 for </w:t>
      </w:r>
      <w:proofErr w:type="spellStart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Raspian</w:t>
      </w:r>
      <w:proofErr w:type="spellEnd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 (Jessie)</w:t>
      </w:r>
    </w:p>
    <w:p w14:paraId="249C0D3B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curl -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sL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https://deb.nodesource.com/setup_6.x |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-E bash -</w:t>
      </w:r>
    </w:p>
    <w:p w14:paraId="11B45898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-y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nodejs</w:t>
      </w:r>
      <w:proofErr w:type="spellEnd"/>
    </w:p>
    <w:p w14:paraId="4EB76F9F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Install Node.js 9 for </w:t>
      </w:r>
      <w:proofErr w:type="spellStart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Raspian</w:t>
      </w:r>
      <w:proofErr w:type="spellEnd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 (Stretch)</w:t>
      </w:r>
    </w:p>
    <w:p w14:paraId="6E420DA3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curl -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sL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https://deb.nodesource.com/setup_9.x |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-E bash -</w:t>
      </w:r>
    </w:p>
    <w:p w14:paraId="77120F1D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-y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nodejs</w:t>
      </w:r>
      <w:proofErr w:type="spellEnd"/>
    </w:p>
    <w:p w14:paraId="0ADAB0C4" w14:textId="701B2353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Note: </w:t>
      </w:r>
      <w:r>
        <w:rPr>
          <w:rFonts w:ascii="Segoe UI" w:eastAsia="Times New Roman" w:hAnsi="Segoe UI" w:cs="Segoe UI"/>
          <w:color w:val="6A737D"/>
          <w:sz w:val="24"/>
          <w:szCs w:val="24"/>
        </w:rPr>
        <w:t>you</w:t>
      </w: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 will encounter problems with versions of Node.js older than 6.x.</w:t>
      </w:r>
    </w:p>
    <w:p w14:paraId="02BC11F8" w14:textId="77777777" w:rsidR="00056AB5" w:rsidRPr="00056AB5" w:rsidRDefault="00056AB5" w:rsidP="00056A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Install additional software packages (Jessie only).</w:t>
      </w:r>
    </w:p>
    <w:p w14:paraId="040A0481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-y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alsa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-base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alsa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-utils libasound2-dev git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pigpio</w:t>
      </w:r>
      <w:proofErr w:type="spellEnd"/>
    </w:p>
    <w:p w14:paraId="0F5B7F31" w14:textId="77777777" w:rsidR="00056AB5" w:rsidRPr="00056AB5" w:rsidRDefault="00056AB5" w:rsidP="00056A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Optional</w:t>
      </w: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. Remove outdated software packages.</w:t>
      </w:r>
    </w:p>
    <w:p w14:paraId="442B395B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-y 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autoremove</w:t>
      </w:r>
      <w:proofErr w:type="spellEnd"/>
    </w:p>
    <w:p w14:paraId="49443C5A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This step removes old, outdated software from your Raspberry Pi and will free up some storage space. It is safe to skip this step.</w:t>
      </w:r>
    </w:p>
    <w:p w14:paraId="59CC1439" w14:textId="77777777" w:rsidR="00056AB5" w:rsidRPr="00056AB5" w:rsidRDefault="00056AB5" w:rsidP="00056A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Optional</w:t>
      </w: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. Enable the Raspberry Pi camera.</w:t>
      </w:r>
    </w:p>
    <w:p w14:paraId="577E0610" w14:textId="77777777" w:rsidR="00056AB5" w:rsidRDefault="00056AB5" w:rsidP="00056AB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FBBA01A" w14:textId="1BF9D4B9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81FCF7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rp</w:t>
      </w:r>
      <w:proofErr w:type="spellEnd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07346">
        <w:rPr>
          <w:rFonts w:ascii="Consolas" w:eastAsia="Times New Roman" w:hAnsi="Consolas" w:cs="Times New Roman"/>
          <w:color w:val="CE9178"/>
          <w:sz w:val="21"/>
          <w:szCs w:val="21"/>
        </w:rPr>
        <w:t>'require-promise'</w:t>
      </w:r>
      <w:proofErr w:type="gramStart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D2630D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3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Start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42EC2F7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3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proofErr w:type="gramEnd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07346">
        <w:rPr>
          <w:rFonts w:ascii="Consolas" w:eastAsia="Times New Roman" w:hAnsi="Consolas" w:cs="Times New Roman"/>
          <w:color w:val="CE9178"/>
          <w:sz w:val="21"/>
          <w:szCs w:val="21"/>
        </w:rPr>
        <w:t>'joke'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FA3E06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3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346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proofErr w:type="gramStart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6B2A19CF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07346">
        <w:rPr>
          <w:rFonts w:ascii="Consolas" w:eastAsia="Times New Roman" w:hAnsi="Consolas" w:cs="Times New Roman"/>
          <w:color w:val="CE9178"/>
          <w:sz w:val="21"/>
          <w:szCs w:val="21"/>
        </w:rPr>
        <w:t>'http://api.icndb.com/jokes/random'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D0BCA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json:</w:t>
      </w:r>
      <w:r w:rsidRPr="003073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14:paraId="602A2C4F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F2AA11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3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346">
        <w:rPr>
          <w:rFonts w:ascii="Consolas" w:eastAsia="Times New Roman" w:hAnsi="Consolas" w:cs="Times New Roman"/>
          <w:color w:val="DCDCAA"/>
          <w:sz w:val="21"/>
          <w:szCs w:val="21"/>
        </w:rPr>
        <w:t>rp</w:t>
      </w:r>
      <w:proofErr w:type="spellEnd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346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32013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34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73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A240D6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3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307346">
        <w:rPr>
          <w:rFonts w:ascii="Consolas" w:eastAsia="Times New Roman" w:hAnsi="Consolas" w:cs="Times New Roman"/>
          <w:color w:val="9CDCFE"/>
          <w:sz w:val="21"/>
          <w:szCs w:val="21"/>
        </w:rPr>
        <w:t>response:res</w:t>
      </w:r>
      <w:proofErr w:type="spellEnd"/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9E139B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162EE30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5868D9" w14:textId="77777777" w:rsidR="00307346" w:rsidRPr="00307346" w:rsidRDefault="00307346" w:rsidP="0030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3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62776D" w14:textId="77777777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EFD9CA3" w14:textId="226EE2B9" w:rsidR="00BC1793" w:rsidRDefault="00BC1793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FC8DF4" w14:textId="5ABC166A" w:rsidR="00BC1793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Bluemix Watson Assistant</w:t>
      </w:r>
      <w:r w:rsidR="004B5A73">
        <w:rPr>
          <w:rFonts w:ascii="Segoe UI" w:eastAsia="Times New Roman" w:hAnsi="Segoe UI" w:cs="Segoe UI"/>
          <w:color w:val="24292E"/>
          <w:sz w:val="24"/>
          <w:szCs w:val="24"/>
        </w:rPr>
        <w:t xml:space="preserve"> UI Side console.bluemix.com</w:t>
      </w:r>
    </w:p>
    <w:p w14:paraId="2AF87F55" w14:textId="1A399B13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EFEEE69" w14:textId="6EE84D0D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Assistant Recog</w:t>
      </w:r>
      <w:r w:rsidR="004B5A73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izes:</w:t>
      </w:r>
    </w:p>
    <w:p w14:paraId="20EE43DA" w14:textId="43CE1D32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Joke</w:t>
      </w:r>
    </w:p>
    <w:p w14:paraId="41631922" w14:textId="188985D0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Then callout Webhooks</w:t>
      </w:r>
    </w:p>
    <w:p w14:paraId="6EDF34E8" w14:textId="1232DF86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Parameters</w:t>
      </w:r>
    </w:p>
    <w:p w14:paraId="44B5C71C" w14:textId="7C9DFC97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gramStart"/>
      <w:r w:rsidRPr="00307346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Key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307346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Value</w:t>
      </w:r>
    </w:p>
    <w:p w14:paraId="53F02065" w14:textId="010E1D19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action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“joke”</w:t>
      </w:r>
    </w:p>
    <w:p w14:paraId="157F042D" w14:textId="7EFA30C5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Return Variable:</w:t>
      </w:r>
    </w:p>
    <w:p w14:paraId="5F2DFA43" w14:textId="4A80D734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5E5762"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ebhook_result_</w:t>
      </w:r>
      <w:r w:rsidR="00C37F34">
        <w:rPr>
          <w:rFonts w:ascii="Segoe UI" w:eastAsia="Times New Roman" w:hAnsi="Segoe UI" w:cs="Segoe UI"/>
          <w:color w:val="24292E"/>
          <w:sz w:val="24"/>
          <w:szCs w:val="24"/>
        </w:rPr>
        <w:t>1</w:t>
      </w:r>
    </w:p>
    <w:p w14:paraId="56A652B9" w14:textId="6512B205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Then respond:</w:t>
      </w:r>
    </w:p>
    <w:p w14:paraId="19444A7A" w14:textId="6BE9E9EF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C057D6" w14:textId="0ED8F6AA" w:rsidR="00307346" w:rsidRDefault="00307346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5762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If Assistant Recognizes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5E5762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Respond With</w:t>
      </w:r>
    </w:p>
    <w:p w14:paraId="5DC89EAB" w14:textId="1D102B25" w:rsidR="00BC1793" w:rsidRDefault="00BC1793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053F419" w14:textId="21553374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1.$webhook_result_</w:t>
      </w:r>
      <w:r w:rsidR="00C37F34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$webhook.result_</w:t>
      </w:r>
      <w:r w:rsidR="00C37F34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value.joke</w:t>
      </w:r>
      <w:proofErr w:type="gramEnd"/>
    </w:p>
    <w:p w14:paraId="4E2D9D14" w14:textId="4A3FE544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2.anything else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not feeling funny?</w:t>
      </w:r>
    </w:p>
    <w:p w14:paraId="104B4270" w14:textId="32408945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DEF9F3" w14:textId="3527CFF8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BB9368" w14:textId="77777777" w:rsidR="007E0A55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42E2065" wp14:editId="3D0CEE8A">
            <wp:extent cx="5943600" cy="27273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k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6DC7" w14:textId="77777777" w:rsidR="007E0A55" w:rsidRDefault="007E0A55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31E7EB" w14:textId="2512D0A1" w:rsidR="007E0A55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94AFC54" wp14:editId="7B921EC8">
            <wp:extent cx="5943600" cy="22472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ke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3E20" w14:textId="10F9E77A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C56EF9C" wp14:editId="2FB3EB00">
            <wp:extent cx="5943600" cy="245999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ke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9ED4C25" wp14:editId="704CD5C4">
            <wp:extent cx="5943600" cy="417131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ke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1ACC8F49" wp14:editId="0F6C5E5E">
            <wp:extent cx="5943600" cy="3540125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ke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EFB1A9D" wp14:editId="227DC464">
            <wp:extent cx="5943600" cy="349758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ke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707" w14:textId="699E19CE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150F41C" w14:textId="49B1D52D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4BF4B1" w14:textId="6AF6FFDE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0C2D220" w14:textId="77777777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D43B906" w14:textId="77777777" w:rsidR="005E5762" w:rsidRDefault="005E5762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375A34" w14:textId="77777777" w:rsidR="00EB2D71" w:rsidRDefault="00056AB5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Clone the </w:t>
      </w:r>
      <w:proofErr w:type="spellStart"/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TJBot</w:t>
      </w:r>
      <w:proofErr w:type="spellEnd"/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from Git</w:t>
      </w:r>
    </w:p>
    <w:p w14:paraId="2E56008E" w14:textId="5F193C9E" w:rsidR="00056AB5" w:rsidRPr="00056AB5" w:rsidRDefault="00056AB5" w:rsidP="00056A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BE9D7C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~/Desktop</w:t>
      </w:r>
    </w:p>
    <w:p w14:paraId="7FAC9BC6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https://github.com/ibmtjbot/tjbot.git</w:t>
      </w:r>
    </w:p>
    <w:p w14:paraId="1BE0F331" w14:textId="77777777" w:rsidR="00056AB5" w:rsidRPr="00056AB5" w:rsidRDefault="00056AB5" w:rsidP="00056A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Optional</w:t>
      </w: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. Disable the audio kernel modules.</w:t>
      </w:r>
    </w:p>
    <w:p w14:paraId="1FDE66CF" w14:textId="77777777" w:rsidR="00056AB5" w:rsidRPr="00056AB5" w:rsidRDefault="00056AB5" w:rsidP="00056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In order for</w:t>
      </w:r>
      <w:proofErr w:type="gramEnd"/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 xml:space="preserve"> the LED to work, we need to disable certain kernel modules to avoid a conflict with the built-in audio jack. If you have plugged in a speaker via HDMI, USB, or Bluetooth, this is a safe operation and you will be able to play sound and use the LED at the same time. If you plan to use the built-in audio jack, we recommend </w:t>
      </w:r>
      <w:r w:rsidRPr="00056AB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</w:t>
      </w: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 disabling the sound kernel modules.</w:t>
      </w:r>
    </w:p>
    <w:p w14:paraId="321ADC08" w14:textId="77777777" w:rsidR="00056AB5" w:rsidRPr="00056AB5" w:rsidRDefault="00056AB5" w:rsidP="00056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If you are interested in playing audio over USB, we recommend purchasing a </w:t>
      </w:r>
      <w:hyperlink r:id="rId11" w:history="1">
        <w:r w:rsidRPr="00056AB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USB sound card</w:t>
        </w:r>
      </w:hyperlink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4B77E7A9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cp ~/Desktop/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tjbot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/bootstrap/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tjbot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-blacklist-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snd.conf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modprobe.d</w:t>
      </w:r>
      <w:proofErr w:type="spellEnd"/>
      <w:proofErr w:type="gram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</w:p>
    <w:p w14:paraId="51FF268B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This command assumes you have cloned the </w:t>
      </w:r>
      <w:proofErr w:type="spellStart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tjbot</w:t>
      </w:r>
      <w:proofErr w:type="spellEnd"/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 xml:space="preserve"> git repository to your Desktop. If you have cloned it to a different directory, be sure to update the path in the above command.</w:t>
      </w:r>
    </w:p>
    <w:p w14:paraId="44768EC4" w14:textId="77777777" w:rsidR="00056AB5" w:rsidRPr="00056AB5" w:rsidRDefault="00056AB5" w:rsidP="00056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If you would like to re-enable the kernel modules for built-in audio, you can do so with the following command.</w:t>
      </w:r>
    </w:p>
    <w:p w14:paraId="134FE11A" w14:textId="77777777" w:rsidR="00056AB5" w:rsidRPr="00056AB5" w:rsidRDefault="00056AB5" w:rsidP="00056A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rm 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modprobe.d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tjbot</w:t>
      </w:r>
      <w:proofErr w:type="spellEnd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-blacklist-</w:t>
      </w:r>
      <w:proofErr w:type="spellStart"/>
      <w:r w:rsidRPr="00056A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snd.conf</w:t>
      </w:r>
      <w:proofErr w:type="spellEnd"/>
    </w:p>
    <w:p w14:paraId="7A7B6B7F" w14:textId="77777777" w:rsidR="00056AB5" w:rsidRPr="00056AB5" w:rsidRDefault="00056AB5" w:rsidP="00056A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AB5">
        <w:rPr>
          <w:rFonts w:ascii="Segoe UI" w:eastAsia="Times New Roman" w:hAnsi="Segoe UI" w:cs="Segoe UI"/>
          <w:color w:val="6A737D"/>
          <w:sz w:val="24"/>
          <w:szCs w:val="24"/>
        </w:rPr>
        <w:t>Note: you will need to reboot for these changes to take effect.</w:t>
      </w:r>
    </w:p>
    <w:p w14:paraId="6BD7EB28" w14:textId="5CA3A96D" w:rsidR="00056AB5" w:rsidRDefault="00056AB5" w:rsidP="00056A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6AB5">
        <w:rPr>
          <w:rFonts w:ascii="Segoe UI" w:eastAsia="Times New Roman" w:hAnsi="Segoe UI" w:cs="Segoe UI"/>
          <w:color w:val="24292E"/>
          <w:sz w:val="24"/>
          <w:szCs w:val="24"/>
        </w:rPr>
        <w:t>Reboot your Raspberry Pi.</w:t>
      </w:r>
    </w:p>
    <w:p w14:paraId="7B1D4F8D" w14:textId="3B4884DE" w:rsidR="004D3E8B" w:rsidRPr="00056AB5" w:rsidRDefault="00C37F34" w:rsidP="00C37F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Method 2</w:t>
      </w:r>
      <w:r w:rsidR="004D3E8B">
        <w:rPr>
          <w:rFonts w:ascii="Segoe UI" w:eastAsia="Times New Roman" w:hAnsi="Segoe UI" w:cs="Segoe UI"/>
          <w:color w:val="24292E"/>
          <w:sz w:val="24"/>
          <w:szCs w:val="24"/>
        </w:rPr>
        <w:t xml:space="preserve"> Next. App.js and Config.js</w:t>
      </w:r>
      <w:r w:rsidR="000D7F3B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proofErr w:type="gramStart"/>
      <w:r w:rsidR="000D7F3B">
        <w:rPr>
          <w:rFonts w:ascii="Segoe UI" w:eastAsia="Times New Roman" w:hAnsi="Segoe UI" w:cs="Segoe UI"/>
          <w:color w:val="24292E"/>
          <w:sz w:val="24"/>
          <w:szCs w:val="24"/>
        </w:rPr>
        <w:t>package.json</w:t>
      </w:r>
      <w:proofErr w:type="spellEnd"/>
      <w:proofErr w:type="gramEnd"/>
      <w:r w:rsidR="004D3E8B">
        <w:rPr>
          <w:rFonts w:ascii="Segoe UI" w:eastAsia="Times New Roman" w:hAnsi="Segoe UI" w:cs="Segoe UI"/>
          <w:color w:val="24292E"/>
          <w:sz w:val="24"/>
          <w:szCs w:val="24"/>
        </w:rPr>
        <w:t xml:space="preserve"> for Raspberry Pi</w:t>
      </w:r>
    </w:p>
    <w:p w14:paraId="518AB4D3" w14:textId="4170CE23" w:rsidR="00056AB5" w:rsidRDefault="000D7F3B" w:rsidP="00F27FA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Package.json</w:t>
      </w:r>
      <w:proofErr w:type="spellEnd"/>
    </w:p>
    <w:p w14:paraId="1811998A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C01D8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"vicfeb2020"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1FBCF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A064F6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"Speech to Text"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4DEB22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27946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033716E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"node app.js"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384AC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"node app.js"</w:t>
      </w:r>
    </w:p>
    <w:p w14:paraId="365569C4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5C74F4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"repository"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A39629C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"git"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88D244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9F73B25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3CA4B603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"keywords"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15E75414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"Watson"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914593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"IBM"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270F16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"Speech"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7AB467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7C588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1E4D2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"STT"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843423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"Raspberry Pi"</w:t>
      </w:r>
    </w:p>
    <w:p w14:paraId="28D119A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78D0F314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"Set </w:t>
      </w:r>
      <w:proofErr w:type="spellStart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Pech</w:t>
      </w:r>
      <w:proofErr w:type="spell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0A2BF3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844A91F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"@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ibm-watson</w:t>
      </w:r>
      <w:proofErr w:type="spellEnd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/speech-to-text-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nodejs</w:t>
      </w:r>
      <w:proofErr w:type="spellEnd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"^2.9.0"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8EBAC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"mic"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"^2.1.1"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15F51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watson</w:t>
      </w:r>
      <w:proofErr w:type="spellEnd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-developer-cloud"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"^2.42.0"</w:t>
      </w:r>
    </w:p>
    <w:p w14:paraId="6567168A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D8A106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A63215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FA0FE24" w14:textId="5DDC0D5E" w:rsidR="000D7F3B" w:rsidRDefault="000D7F3B" w:rsidP="00F27FA8">
      <w:pPr>
        <w:ind w:left="360"/>
        <w:rPr>
          <w:sz w:val="28"/>
          <w:szCs w:val="28"/>
        </w:rPr>
      </w:pPr>
    </w:p>
    <w:p w14:paraId="5DF9C2C3" w14:textId="04488671" w:rsidR="000D7F3B" w:rsidRDefault="000D7F3B" w:rsidP="00F27FA8">
      <w:pPr>
        <w:ind w:left="360"/>
        <w:rPr>
          <w:sz w:val="28"/>
          <w:szCs w:val="28"/>
        </w:rPr>
      </w:pPr>
      <w:r>
        <w:rPr>
          <w:sz w:val="28"/>
          <w:szCs w:val="28"/>
        </w:rPr>
        <w:t>appExample2.js</w:t>
      </w:r>
    </w:p>
    <w:p w14:paraId="4F32C68C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watson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watson</w:t>
      </w:r>
      <w:proofErr w:type="spell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-developer-cloud'</w:t>
      </w:r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F7C61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config'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0D7F3B">
        <w:rPr>
          <w:rFonts w:ascii="Consolas" w:eastAsia="Times New Roman" w:hAnsi="Consolas" w:cs="Times New Roman"/>
          <w:color w:val="6A9955"/>
          <w:sz w:val="21"/>
          <w:szCs w:val="21"/>
        </w:rPr>
        <w:t>// gets our username and password</w:t>
      </w:r>
    </w:p>
    <w:p w14:paraId="617678E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speech_to_text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watson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speech</w:t>
      </w:r>
      <w:proofErr w:type="gramEnd"/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_to_text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082F8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2FA38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16237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version: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'v1'</w:t>
      </w:r>
    </w:p>
    <w:p w14:paraId="6D5A6B82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0DB42C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CA893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mic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'mic'</w:t>
      </w:r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FBEDAA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95992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micParams</w:t>
      </w:r>
      <w:proofErr w:type="spellEnd"/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7E4DDC1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rate:</w:t>
      </w:r>
      <w:r w:rsidRPr="000D7F3B">
        <w:rPr>
          <w:rFonts w:ascii="Consolas" w:eastAsia="Times New Roman" w:hAnsi="Consolas" w:cs="Times New Roman"/>
          <w:color w:val="B5CEA8"/>
          <w:sz w:val="21"/>
          <w:szCs w:val="21"/>
        </w:rPr>
        <w:t>44100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1B5C7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channels:</w:t>
      </w:r>
      <w:r w:rsidRPr="000D7F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A74F2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debug:</w:t>
      </w: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4B6C2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exitOnSilence:</w:t>
      </w:r>
      <w:r w:rsidRPr="000D7F3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533E24E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27D9C2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C91DB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micInstance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mic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'rate'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'44100'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'channels'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'debug'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'exitOnSilence'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3D46AE7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612C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micInputStream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micInstance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getAudioStream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DB6E07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8E78C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micInputStream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77BA0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 Input Stream: 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79187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006C7BB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902B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micInputStream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'silence'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58E4CC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7F3B">
        <w:rPr>
          <w:rFonts w:ascii="Consolas" w:eastAsia="Times New Roman" w:hAnsi="Consolas" w:cs="Times New Roman"/>
          <w:color w:val="6A9955"/>
          <w:sz w:val="21"/>
          <w:szCs w:val="21"/>
        </w:rPr>
        <w:t>// detect silence.</w:t>
      </w:r>
    </w:p>
    <w:p w14:paraId="044E127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2274D73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micInstance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D31608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12844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"Listening, you may speak now."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2A02E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7D8A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recognizeparams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0BE831D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proofErr w:type="spellEnd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'audio/l16; rate=44100; channels=2'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B8B538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'en-US_BroadbandModel</w:t>
      </w:r>
      <w:proofErr w:type="gramStart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7F3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D7F3B">
        <w:rPr>
          <w:rFonts w:ascii="Consolas" w:eastAsia="Times New Roman" w:hAnsi="Consolas" w:cs="Times New Roman"/>
          <w:color w:val="6A9955"/>
          <w:sz w:val="21"/>
          <w:szCs w:val="21"/>
        </w:rPr>
        <w:t>/ Specify your language model here</w:t>
      </w:r>
    </w:p>
    <w:p w14:paraId="140CFC57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13944A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textStream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micInputStream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0BE3EF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speech_to_</w:t>
      </w:r>
      <w:proofErr w:type="gramStart"/>
      <w:r w:rsidRPr="000D7F3B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createRecognizeStream</w:t>
      </w:r>
      <w:proofErr w:type="spellEnd"/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recognizeparams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407D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C950D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EC926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textStream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setEncoding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C77DD5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textStream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335C12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 ===== Speech to Text ===== : 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D7F3B">
        <w:rPr>
          <w:rFonts w:ascii="Consolas" w:eastAsia="Times New Roman" w:hAnsi="Consolas" w:cs="Times New Roman"/>
          <w:color w:val="6A9955"/>
          <w:sz w:val="21"/>
          <w:szCs w:val="21"/>
        </w:rPr>
        <w:t>// print each text we $</w:t>
      </w:r>
    </w:p>
    <w:p w14:paraId="4F601CF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parseText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4333CD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E2708AD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4C07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textStream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D7A8F7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 === Watson Speech to Text : An Error has occurred ====='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 ; </w:t>
      </w:r>
      <w:r w:rsidRPr="000D7F3B">
        <w:rPr>
          <w:rFonts w:ascii="Consolas" w:eastAsia="Times New Roman" w:hAnsi="Consolas" w:cs="Times New Roman"/>
          <w:color w:val="6A9955"/>
          <w:sz w:val="21"/>
          <w:szCs w:val="21"/>
        </w:rPr>
        <w:t>// $</w:t>
      </w:r>
    </w:p>
    <w:p w14:paraId="4979AD26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5BF46518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"Press &lt;ctrl&gt;+C to exit."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49D735D7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39571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DF87A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F3B">
        <w:rPr>
          <w:rFonts w:ascii="Consolas" w:eastAsia="Times New Roman" w:hAnsi="Consolas" w:cs="Times New Roman"/>
          <w:color w:val="DCDCAA"/>
          <w:sz w:val="21"/>
          <w:szCs w:val="21"/>
        </w:rPr>
        <w:t>parseText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2C216DF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7F3B">
        <w:rPr>
          <w:rFonts w:ascii="Consolas" w:eastAsia="Times New Roman" w:hAnsi="Consolas" w:cs="Times New Roman"/>
          <w:color w:val="6A9955"/>
          <w:sz w:val="21"/>
          <w:szCs w:val="21"/>
        </w:rPr>
        <w:t>/* You can check str here */</w:t>
      </w:r>
    </w:p>
    <w:p w14:paraId="6AF4257A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4EA99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A5F5C" w14:textId="6BCBEDF9" w:rsidR="000D7F3B" w:rsidRDefault="000D7F3B" w:rsidP="00F27FA8">
      <w:pPr>
        <w:ind w:left="360"/>
        <w:rPr>
          <w:sz w:val="28"/>
          <w:szCs w:val="28"/>
        </w:rPr>
      </w:pPr>
    </w:p>
    <w:p w14:paraId="0975628B" w14:textId="60442754" w:rsidR="000D7F3B" w:rsidRDefault="000D7F3B" w:rsidP="00F27FA8">
      <w:pPr>
        <w:ind w:left="360"/>
        <w:rPr>
          <w:sz w:val="28"/>
          <w:szCs w:val="28"/>
        </w:rPr>
      </w:pPr>
      <w:r>
        <w:rPr>
          <w:sz w:val="28"/>
          <w:szCs w:val="28"/>
        </w:rPr>
        <w:t>configExample2.js</w:t>
      </w:r>
    </w:p>
    <w:p w14:paraId="2E937108" w14:textId="77777777" w:rsidR="000D7F3B" w:rsidRPr="000D7F3B" w:rsidRDefault="000D7F3B" w:rsidP="000D7F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413E6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workspaceId</w:t>
      </w:r>
      <w:proofErr w:type="spellEnd"/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'abc123'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5C5025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hasCamera</w:t>
      </w:r>
      <w:proofErr w:type="spellEnd"/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F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7B835E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spellEnd"/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={},</w:t>
      </w:r>
    </w:p>
    <w:p w14:paraId="446B8484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assistant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6BC78DD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'abc123'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99AC2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'https://gateway.watsonplatform.net/assistant/api/v1/workspaces/bdf8e6b/message'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6D2FD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D18B12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speech_to_text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53D1195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'abc123'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C501EF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'https://stream.watsonplatform.net/speech-to-text/api'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E7E891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D1EC1A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text_to_speech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325B6ACD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'abc123'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1D0DA4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'https://stream.watsonplatform.net/text-to-speech/api'</w:t>
      </w:r>
    </w:p>
    <w:p w14:paraId="0DA13E3F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DDBF7D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visual_recognition</w:t>
      </w:r>
      <w:proofErr w:type="spell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3F081EFD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'abc123'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999E10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'https://gateway.watsonplatform.net/visual-recognition/api'</w:t>
      </w:r>
    </w:p>
    <w:p w14:paraId="61519098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1250DAF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AACB8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F3B">
        <w:rPr>
          <w:rFonts w:ascii="Consolas" w:eastAsia="Times New Roman" w:hAnsi="Consolas" w:cs="Times New Roman"/>
          <w:color w:val="6A9955"/>
          <w:sz w:val="21"/>
          <w:szCs w:val="21"/>
        </w:rPr>
        <w:t>//option</w:t>
      </w:r>
    </w:p>
    <w:p w14:paraId="4410E6E2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attentionWord</w:t>
      </w:r>
      <w:proofErr w:type="spellEnd"/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"guru"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65659" w14:textId="77777777" w:rsidR="000D7F3B" w:rsidRPr="000D7F3B" w:rsidRDefault="000D7F3B" w:rsidP="000D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F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F3B">
        <w:rPr>
          <w:rFonts w:ascii="Consolas" w:eastAsia="Times New Roman" w:hAnsi="Consolas" w:cs="Times New Roman"/>
          <w:color w:val="9CDCFE"/>
          <w:sz w:val="21"/>
          <w:szCs w:val="21"/>
        </w:rPr>
        <w:t>voice</w:t>
      </w:r>
      <w:proofErr w:type="spellEnd"/>
      <w:proofErr w:type="gramEnd"/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en-US_MichaelVoice</w:t>
      </w:r>
      <w:proofErr w:type="spellEnd"/>
      <w:r w:rsidRPr="000D7F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5B7FA" w14:textId="77777777" w:rsidR="000D7F3B" w:rsidRDefault="000D7F3B" w:rsidP="00F27FA8">
      <w:pPr>
        <w:ind w:left="360"/>
        <w:rPr>
          <w:sz w:val="28"/>
          <w:szCs w:val="28"/>
        </w:rPr>
      </w:pPr>
    </w:p>
    <w:p w14:paraId="250671D6" w14:textId="4F85DE63" w:rsidR="00056AB5" w:rsidRPr="00056AB5" w:rsidRDefault="00056AB5" w:rsidP="00F27FA8">
      <w:pPr>
        <w:ind w:left="360"/>
      </w:pPr>
    </w:p>
    <w:p w14:paraId="349CD06E" w14:textId="77777777" w:rsidR="00056AB5" w:rsidRPr="00F27FA8" w:rsidRDefault="00056AB5" w:rsidP="00F27FA8">
      <w:pPr>
        <w:ind w:left="360"/>
        <w:rPr>
          <w:sz w:val="28"/>
          <w:szCs w:val="28"/>
        </w:rPr>
      </w:pPr>
    </w:p>
    <w:sectPr w:rsidR="00056AB5" w:rsidRPr="00F2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37ED"/>
    <w:multiLevelType w:val="multilevel"/>
    <w:tmpl w:val="76D08E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51D4E"/>
    <w:multiLevelType w:val="multilevel"/>
    <w:tmpl w:val="D9F899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A41C2"/>
    <w:multiLevelType w:val="hybridMultilevel"/>
    <w:tmpl w:val="F3BC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30E0"/>
    <w:multiLevelType w:val="multilevel"/>
    <w:tmpl w:val="8D5A4C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F099D"/>
    <w:multiLevelType w:val="multilevel"/>
    <w:tmpl w:val="1C400E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81113"/>
    <w:multiLevelType w:val="multilevel"/>
    <w:tmpl w:val="776846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01600"/>
    <w:multiLevelType w:val="multilevel"/>
    <w:tmpl w:val="4F3AF8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47FEA"/>
    <w:multiLevelType w:val="multilevel"/>
    <w:tmpl w:val="34D0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C7CCA"/>
    <w:multiLevelType w:val="multilevel"/>
    <w:tmpl w:val="5DE481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06F9D"/>
    <w:multiLevelType w:val="multilevel"/>
    <w:tmpl w:val="60E472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66A52"/>
    <w:multiLevelType w:val="multilevel"/>
    <w:tmpl w:val="321CBB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170B0"/>
    <w:multiLevelType w:val="multilevel"/>
    <w:tmpl w:val="9AF425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858C1"/>
    <w:multiLevelType w:val="multilevel"/>
    <w:tmpl w:val="71D6A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1"/>
  </w:num>
  <w:num w:numId="5">
    <w:abstractNumId w:val="12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30"/>
    <w:rsid w:val="00056AB5"/>
    <w:rsid w:val="000D7F3B"/>
    <w:rsid w:val="00153838"/>
    <w:rsid w:val="002330C6"/>
    <w:rsid w:val="00307346"/>
    <w:rsid w:val="004B5A73"/>
    <w:rsid w:val="004D3E8B"/>
    <w:rsid w:val="00536657"/>
    <w:rsid w:val="00573492"/>
    <w:rsid w:val="005E5762"/>
    <w:rsid w:val="007E0A55"/>
    <w:rsid w:val="00BC1793"/>
    <w:rsid w:val="00C37F34"/>
    <w:rsid w:val="00CB5422"/>
    <w:rsid w:val="00DE2E30"/>
    <w:rsid w:val="00DF2FC9"/>
    <w:rsid w:val="00EB2D71"/>
    <w:rsid w:val="00F27FA8"/>
    <w:rsid w:val="00F7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B7B"/>
  <w15:chartTrackingRefBased/>
  <w15:docId w15:val="{3B05F22F-4100-4F01-A41D-DE40C064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AB5"/>
    <w:rPr>
      <w:b/>
      <w:bCs/>
    </w:rPr>
  </w:style>
  <w:style w:type="character" w:styleId="Emphasis">
    <w:name w:val="Emphasis"/>
    <w:basedOn w:val="DefaultParagraphFont"/>
    <w:uiPriority w:val="20"/>
    <w:qFormat/>
    <w:rsid w:val="00056A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A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A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6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8138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00463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352170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559588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340805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300569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192099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01554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347693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25853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982062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006676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76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mazon.com/Virtual-Channel-Audio-Adapter-Notebook/dp/B00M3UWE3Q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martinea</dc:creator>
  <cp:keywords/>
  <dc:description/>
  <cp:lastModifiedBy>vic martinea</cp:lastModifiedBy>
  <cp:revision>2</cp:revision>
  <dcterms:created xsi:type="dcterms:W3CDTF">2021-01-18T20:53:00Z</dcterms:created>
  <dcterms:modified xsi:type="dcterms:W3CDTF">2021-01-18T20:53:00Z</dcterms:modified>
</cp:coreProperties>
</file>