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724B3" w14:textId="6B15AF20" w:rsidR="003A437A" w:rsidRDefault="003A437A" w:rsidP="00894C57">
      <w:r>
        <w:t>Index.js</w:t>
      </w:r>
    </w:p>
    <w:p w14:paraId="3ED4AA9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'use strict'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16E8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19D45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functions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'firebase-functions'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3AFF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'firebase-admin'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3B1D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WebhookClient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dialogflow</w:t>
      </w:r>
      <w:proofErr w:type="spellEnd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-fulfillment'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B382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dialogflow</w:t>
      </w:r>
      <w:proofErr w:type="spellEnd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-fulfillment'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664A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30E3F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'dialogflow:debug'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enables lib debugging statements</w:t>
      </w:r>
    </w:p>
    <w:p w14:paraId="39A7420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functions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C7CE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6F8D04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1C50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dialogflowFirebaseFulfillment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functions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onRequest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702051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4EC9B0"/>
          <w:sz w:val="21"/>
          <w:szCs w:val="21"/>
        </w:rPr>
        <w:t>WebhookClient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994928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 Request headers: 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C6FDDE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 Request body: 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0614E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5CA0E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96C172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`Welcome to my agent now!`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81D5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DA4DC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E777F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fallback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F2AF1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`I didn't understand`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446E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`I'm sorry, can you try again?`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09FD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512DC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7403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46FB3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databaseEntry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databaseEntry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004C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dialogflowAgentRef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'agent'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549E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runTransaction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D0C81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dialogflowAgentRef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databaseEntry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98AB1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'Write complete'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7720E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7A0F7CFE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B0A7E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`Wrote "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databaseEntry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" to the firestore database.`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E651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}).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994C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`Error writing to </w:t>
      </w:r>
      <w:proofErr w:type="spellStart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firestore</w:t>
      </w:r>
      <w:proofErr w:type="spellEnd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D533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`Failed to write "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databaseEntry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" to firestore database.`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E0BF2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BAD07C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100DF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5CC0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readFromDb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A0DA9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'agent'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EDFF2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1221E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AA7BD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exists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5DF5C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'No data found in database.'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A5A6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B51C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5DEF4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8B14D7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'Read complete.'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66DF4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}).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516A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'Error reading entry from database.'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3363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'Please add an entry to database by saying something.'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4FB7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700F98E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16A019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account_general_savings_client_balance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CB69F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'dialogflow'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'agent'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E56A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dialogflowAgentDoc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3FC1D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C98F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exists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85349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'No data found in database.'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F752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EFD8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'Here is account savings balance'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account_saving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167D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8921E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'Read complete.'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69EB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3BFB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'Error reading entry from database.'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F15F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'Please add an entry to database by saying something.'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A84E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D8ACDB8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2E04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3458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Uncomment and edit to make your own intent handler</w:t>
      </w:r>
    </w:p>
    <w:p w14:paraId="19704E2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uncomment `intentMap.set('your intent name here', yourFunctionHandler);`</w:t>
      </w:r>
    </w:p>
    <w:p w14:paraId="0472E16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below to get this function to be run when a Dialogflow intent is matched</w:t>
      </w:r>
    </w:p>
    <w:p w14:paraId="463EA90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yourFunctionHandler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(agent) {</w:t>
      </w:r>
    </w:p>
    <w:p w14:paraId="6CE64AC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agent.add(`This message is from Dialogflow's Cloud Functions for Firebase editor!`);</w:t>
      </w:r>
    </w:p>
    <w:p w14:paraId="59CE9B3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agent.add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(new Card({</w:t>
      </w:r>
    </w:p>
    <w:p w14:paraId="6625635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  title: `Title: this is a card title`,</w:t>
      </w:r>
    </w:p>
    <w:p w14:paraId="43621DE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  imageUrl: 'https://developers.google.com/actions/images/badges/XPM_BADGING_GoogleAssistant_VER.png',</w:t>
      </w:r>
    </w:p>
    <w:p w14:paraId="26224AC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  text: `This is the body text of a card.  You can even use line\n  breaks and emoji! </w:t>
      </w:r>
      <w:r w:rsidRPr="003A437A">
        <w:rPr>
          <w:rFonts w:ascii="Segoe UI Emoji" w:eastAsia="Times New Roman" w:hAnsi="Segoe UI Emoji" w:cs="Segoe UI Emoji"/>
          <w:color w:val="6A9955"/>
          <w:sz w:val="21"/>
          <w:szCs w:val="21"/>
        </w:rPr>
        <w:t>💁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`,</w:t>
      </w:r>
    </w:p>
    <w:p w14:paraId="0C9BE461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 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buttonText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: 'This is a button',</w:t>
      </w:r>
    </w:p>
    <w:p w14:paraId="53950B2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 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buttonUrl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: 'https://assistant.google.com/'</w:t>
      </w:r>
    </w:p>
    <w:p w14:paraId="17DA57B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14:paraId="2E642BA6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);</w:t>
      </w:r>
    </w:p>
    <w:p w14:paraId="53EB582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agent.add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(new Suggestion(`Quick Reply`));</w:t>
      </w:r>
    </w:p>
    <w:p w14:paraId="06A253C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agent.add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(new Suggestion(`Suggestion`));</w:t>
      </w:r>
    </w:p>
    <w:p w14:paraId="1C757B59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agent.setContext({ name: 'weather', lifespan: 2, parameters: { city: 'Rome' }});</w:t>
      </w:r>
    </w:p>
    <w:p w14:paraId="6209CEAF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2D4B091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9427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Uncomment and edit to make your own Google Assistant intent handler</w:t>
      </w:r>
    </w:p>
    <w:p w14:paraId="22680AD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uncomment `intentMap.set('your intent name here', googleAssistantHandler);`</w:t>
      </w:r>
    </w:p>
    <w:p w14:paraId="0C752072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below to get this function to be run when a Dialogflow intent is matched</w:t>
      </w:r>
    </w:p>
    <w:p w14:paraId="046A6153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googleAssistantHandler</w:t>
      </w:r>
      <w:proofErr w:type="spellEnd"/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(agent) {</w:t>
      </w:r>
    </w:p>
    <w:p w14:paraId="00247191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let conv = agent.conv(); // Get Actions on Google library conv instance</w:t>
      </w:r>
    </w:p>
    <w:p w14:paraId="112574F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conv.ask('Hello from the Actions on Google client library!') // Use Actions on Google library</w:t>
      </w:r>
    </w:p>
    <w:p w14:paraId="6503C393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  agent.add(conv); // Add Actions on Google library responses to your agent's response</w:t>
      </w:r>
    </w:p>
    <w:p w14:paraId="5C72C2F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9AD49C1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See https://github.com/dialogflow/fulfillment-actions-library-nodejs</w:t>
      </w:r>
    </w:p>
    <w:p w14:paraId="47F33F6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// for a complete Dialogflow fulfillment library Actions on Google client library v2 integration sample</w:t>
      </w:r>
    </w:p>
    <w:p w14:paraId="59D4983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0D74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Run the proper function handler based on the matched Dialogflow intent name</w:t>
      </w:r>
    </w:p>
    <w:p w14:paraId="0BB01325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43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37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DB1D12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'Default Welcome Intent'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7494D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write_to_db</w:t>
      </w:r>
      <w:proofErr w:type="spellEnd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4024A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read_from_db</w:t>
      </w:r>
      <w:proofErr w:type="spellEnd"/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readFromDb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89957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'account_general_savings_client_balance'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account_general_savings_client_balance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F6AE1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4367E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37A">
        <w:rPr>
          <w:rFonts w:ascii="Consolas" w:eastAsia="Times New Roman" w:hAnsi="Consolas" w:cs="Times New Roman"/>
          <w:color w:val="CE9178"/>
          <w:sz w:val="21"/>
          <w:szCs w:val="21"/>
        </w:rPr>
        <w:t>'Default Fallback Intent'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fallback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B6A2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4F120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intentMap.set('your intent name here', yourFunctionHandler);</w:t>
      </w:r>
    </w:p>
    <w:p w14:paraId="0D233BF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437A">
        <w:rPr>
          <w:rFonts w:ascii="Consolas" w:eastAsia="Times New Roman" w:hAnsi="Consolas" w:cs="Times New Roman"/>
          <w:color w:val="6A9955"/>
          <w:sz w:val="21"/>
          <w:szCs w:val="21"/>
        </w:rPr>
        <w:t>// intentMap.set('your intent name here', googleAssistantHandler);</w:t>
      </w:r>
    </w:p>
    <w:p w14:paraId="1BC0E07B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437A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37A">
        <w:rPr>
          <w:rFonts w:ascii="Consolas" w:eastAsia="Times New Roman" w:hAnsi="Consolas" w:cs="Times New Roman"/>
          <w:color w:val="9CDCFE"/>
          <w:sz w:val="21"/>
          <w:szCs w:val="21"/>
        </w:rPr>
        <w:t>intentMap</w:t>
      </w:r>
      <w:proofErr w:type="spellEnd"/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08F6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3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63AF9AC" w14:textId="77777777" w:rsidR="003A437A" w:rsidRPr="003A437A" w:rsidRDefault="003A437A" w:rsidP="003A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C535D" w14:textId="77777777" w:rsidR="003A437A" w:rsidRDefault="003A437A" w:rsidP="00894C57">
      <w:bookmarkStart w:id="0" w:name="_GoBack"/>
      <w:bookmarkEnd w:id="0"/>
    </w:p>
    <w:p w14:paraId="295BDB7F" w14:textId="77777777" w:rsidR="003A437A" w:rsidRDefault="003A437A" w:rsidP="00894C57"/>
    <w:p w14:paraId="5628CC05" w14:textId="0597BDE0" w:rsidR="00EE61EC" w:rsidRDefault="00EE61EC" w:rsidP="00894C57">
      <w:proofErr w:type="spellStart"/>
      <w:r>
        <w:t>Package.json</w:t>
      </w:r>
      <w:proofErr w:type="spellEnd"/>
    </w:p>
    <w:p w14:paraId="5B1787E3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501CF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dialogflowFirebaseFulfillment</w:t>
      </w:r>
      <w:proofErr w:type="spellEnd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31CB9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"This is the default fulfillment for a Dialogflow agents using Cloud Functions for Firebase"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1935C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"0.0.1"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0F2C6E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28431D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"Apache Version 2.0"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3907D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"Google Inc."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B0D42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"engines"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76894F0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"node"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</w:p>
    <w:p w14:paraId="72268DAE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C164BE3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E6A3117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"firebase serve --only </w:t>
      </w:r>
      <w:proofErr w:type="spellStart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functions:dialogflowFirebaseFulfillment</w:t>
      </w:r>
      <w:proofErr w:type="spellEnd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E9E8DE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"deploy"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"firebase deploy --only </w:t>
      </w:r>
      <w:proofErr w:type="spellStart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functions:dialogflowFirebaseFulfillment</w:t>
      </w:r>
      <w:proofErr w:type="spellEnd"/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975841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B2173A8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D5EB6CC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"actions-on-google"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"^2.2.0"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75D85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dialogflow</w:t>
      </w:r>
      <w:proofErr w:type="spellEnd"/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"^0.6.0"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EB6DA4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dialogflow</w:t>
      </w:r>
      <w:proofErr w:type="spellEnd"/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-fulfillment"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"^0.5.0"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9FA81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"firebase-admin"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"^8.0.0"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6BFD1B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61EC">
        <w:rPr>
          <w:rFonts w:ascii="Consolas" w:eastAsia="Times New Roman" w:hAnsi="Consolas" w:cs="Times New Roman"/>
          <w:color w:val="9CDCFE"/>
          <w:sz w:val="21"/>
          <w:szCs w:val="21"/>
        </w:rPr>
        <w:t>"firebase-functions"</w:t>
      </w: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61EC">
        <w:rPr>
          <w:rFonts w:ascii="Consolas" w:eastAsia="Times New Roman" w:hAnsi="Consolas" w:cs="Times New Roman"/>
          <w:color w:val="CE9178"/>
          <w:sz w:val="21"/>
          <w:szCs w:val="21"/>
        </w:rPr>
        <w:t>"^3.3.0"</w:t>
      </w:r>
    </w:p>
    <w:p w14:paraId="4ED9D145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3E2374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E2D563" w14:textId="77777777" w:rsidR="00EE61EC" w:rsidRPr="00EE61EC" w:rsidRDefault="00EE61EC" w:rsidP="00E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48552" w14:textId="77777777" w:rsidR="00EE61EC" w:rsidRDefault="00EE61EC" w:rsidP="00894C57"/>
    <w:p w14:paraId="6A4DC23E" w14:textId="5986D2D8" w:rsidR="00EE61EC" w:rsidRDefault="00894C57" w:rsidP="003A437A">
      <w:r>
        <w:tab/>
      </w:r>
    </w:p>
    <w:p w14:paraId="7EA1AE12" w14:textId="1B9FE2E6" w:rsidR="00EE61EC" w:rsidRDefault="00EE61EC"/>
    <w:p w14:paraId="5FD05CDB" w14:textId="77777777" w:rsidR="00EE61EC" w:rsidRDefault="00EE61EC"/>
    <w:sectPr w:rsidR="00EE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85F"/>
    <w:multiLevelType w:val="hybridMultilevel"/>
    <w:tmpl w:val="5B18F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652B"/>
    <w:multiLevelType w:val="hybridMultilevel"/>
    <w:tmpl w:val="C032F36C"/>
    <w:lvl w:ilvl="0" w:tplc="0AD6F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7"/>
    <w:rsid w:val="00153838"/>
    <w:rsid w:val="00155051"/>
    <w:rsid w:val="002330C6"/>
    <w:rsid w:val="003A437A"/>
    <w:rsid w:val="00471F1D"/>
    <w:rsid w:val="00551F5A"/>
    <w:rsid w:val="00673931"/>
    <w:rsid w:val="00894C57"/>
    <w:rsid w:val="008F4A48"/>
    <w:rsid w:val="00BC22C4"/>
    <w:rsid w:val="00E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3698"/>
  <w15:chartTrackingRefBased/>
  <w15:docId w15:val="{5871A964-FC7C-47AC-9EC4-CE21C94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3</cp:revision>
  <dcterms:created xsi:type="dcterms:W3CDTF">2020-03-18T21:35:00Z</dcterms:created>
  <dcterms:modified xsi:type="dcterms:W3CDTF">2020-03-18T21:36:00Z</dcterms:modified>
</cp:coreProperties>
</file>