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EEF8" w14:textId="139482F8" w:rsidR="008022FA" w:rsidRDefault="008A4152">
      <w:r>
        <w:t>PureCloud Integrations</w:t>
      </w:r>
      <w:r w:rsidR="005448EA">
        <w:t xml:space="preserve"> 12/19</w:t>
      </w:r>
      <w:bookmarkStart w:id="0" w:name="_GoBack"/>
      <w:bookmarkEnd w:id="0"/>
    </w:p>
    <w:p w14:paraId="2E8FBBF1" w14:textId="2C91735E" w:rsidR="008A4152" w:rsidRDefault="008A4152" w:rsidP="008A4152">
      <w:pPr>
        <w:pStyle w:val="ListParagraph"/>
        <w:numPr>
          <w:ilvl w:val="0"/>
          <w:numId w:val="2"/>
        </w:numPr>
      </w:pPr>
      <w:r>
        <w:t>3 Main Bridge Connector Integrations</w:t>
      </w:r>
    </w:p>
    <w:p w14:paraId="63039844" w14:textId="49DAA0E8" w:rsidR="008A4152" w:rsidRDefault="008A4152" w:rsidP="008A4152">
      <w:pPr>
        <w:pStyle w:val="ListParagraph"/>
        <w:numPr>
          <w:ilvl w:val="1"/>
          <w:numId w:val="2"/>
        </w:numPr>
      </w:pPr>
      <w:r>
        <w:t>Web Browser Platform and Bridge Server</w:t>
      </w:r>
    </w:p>
    <w:p w14:paraId="635BB3B4" w14:textId="6779E95F" w:rsidR="008A4152" w:rsidRDefault="008A4152" w:rsidP="008A4152">
      <w:pPr>
        <w:pStyle w:val="ListParagraph"/>
        <w:numPr>
          <w:ilvl w:val="1"/>
          <w:numId w:val="2"/>
        </w:numPr>
      </w:pPr>
      <w:r>
        <w:t>CRM Integration</w:t>
      </w:r>
    </w:p>
    <w:p w14:paraId="4AFAC83D" w14:textId="5374F073" w:rsidR="008A4152" w:rsidRDefault="008A4152" w:rsidP="008A4152">
      <w:pPr>
        <w:pStyle w:val="ListParagraph"/>
        <w:numPr>
          <w:ilvl w:val="1"/>
          <w:numId w:val="2"/>
        </w:numPr>
      </w:pPr>
      <w:r>
        <w:t>Other PureCloud API integrations for SingleSignOn, WebHooks and Web ChatRouting</w:t>
      </w:r>
    </w:p>
    <w:p w14:paraId="48395B32" w14:textId="361A1DB1" w:rsidR="008A4152" w:rsidRDefault="008A4152" w:rsidP="008A4152">
      <w:pPr>
        <w:pStyle w:val="ListParagraph"/>
        <w:numPr>
          <w:ilvl w:val="0"/>
          <w:numId w:val="2"/>
        </w:numPr>
      </w:pPr>
      <w:r>
        <w:t>Bridge Platform Includes:</w:t>
      </w:r>
    </w:p>
    <w:p w14:paraId="22F1D489" w14:textId="452C5BB8" w:rsidR="008A4152" w:rsidRDefault="008A4152" w:rsidP="008A4152">
      <w:pPr>
        <w:pStyle w:val="ListParagraph"/>
        <w:numPr>
          <w:ilvl w:val="1"/>
          <w:numId w:val="2"/>
        </w:numPr>
      </w:pPr>
      <w:r>
        <w:t>Server-&gt;Connector-&gt;DataSource</w:t>
      </w:r>
    </w:p>
    <w:p w14:paraId="51C77803" w14:textId="718AAEA7" w:rsidR="008A4152" w:rsidRDefault="008A4152" w:rsidP="008A4152">
      <w:pPr>
        <w:pStyle w:val="ListParagraph"/>
        <w:numPr>
          <w:ilvl w:val="1"/>
          <w:numId w:val="2"/>
        </w:numPr>
      </w:pPr>
      <w:r>
        <w:t>Connector-&gt;PureCloud</w:t>
      </w:r>
    </w:p>
    <w:p w14:paraId="705B3394" w14:textId="7D6CD2BF" w:rsidR="008A4152" w:rsidRDefault="008A4152" w:rsidP="008A4152">
      <w:pPr>
        <w:pStyle w:val="ListParagraph"/>
        <w:numPr>
          <w:ilvl w:val="1"/>
          <w:numId w:val="2"/>
        </w:numPr>
      </w:pPr>
      <w:r>
        <w:t>PureCloud-&gt;Services and Admin</w:t>
      </w:r>
    </w:p>
    <w:p w14:paraId="5AD627C4" w14:textId="38E26C5C" w:rsidR="008A4152" w:rsidRDefault="008A4152" w:rsidP="008A4152"/>
    <w:p w14:paraId="6163E301" w14:textId="1431CF89" w:rsidR="008A4152" w:rsidRDefault="008A4152" w:rsidP="008A4152">
      <w:r>
        <w:t xml:space="preserve">A PureCloud BridgeServer is request for data we us Bridge Actions </w:t>
      </w:r>
      <w:proofErr w:type="gramStart"/>
      <w:r>
        <w:t>The</w:t>
      </w:r>
      <w:proofErr w:type="gramEnd"/>
      <w:r>
        <w:t xml:space="preserve"> Bridge Action works with PureCloud Bridge Service and Bridge Server to get data we need.</w:t>
      </w:r>
    </w:p>
    <w:p w14:paraId="55F37BF5" w14:textId="78E740E4" w:rsidR="008A4152" w:rsidRDefault="008A4152" w:rsidP="008A4152"/>
    <w:p w14:paraId="5AB15154" w14:textId="2B220F57" w:rsidR="008A4152" w:rsidRDefault="008A4152" w:rsidP="008A4152">
      <w:r>
        <w:t>Bridge Platform</w:t>
      </w:r>
    </w:p>
    <w:p w14:paraId="60A2C789" w14:textId="2097A805" w:rsidR="008A4152" w:rsidRDefault="008A4152" w:rsidP="008A4152">
      <w:proofErr w:type="gramStart"/>
      <w:r>
        <w:t>Component  1</w:t>
      </w:r>
      <w:proofErr w:type="gramEnd"/>
      <w:r>
        <w:t>. Bridge Services-web servers contain config, distribute and manage servers</w:t>
      </w:r>
    </w:p>
    <w:p w14:paraId="75157F1C" w14:textId="6D4C05A7" w:rsidR="008A4152" w:rsidRDefault="008A4152" w:rsidP="008A4152">
      <w:r>
        <w:t xml:space="preserve"> </w:t>
      </w:r>
      <w:r>
        <w:tab/>
        <w:t>2.  Bridge Server-window App host connectors, installed on premise or AWS</w:t>
      </w:r>
    </w:p>
    <w:p w14:paraId="1881D660" w14:textId="3AA73249" w:rsidR="008A4152" w:rsidRDefault="008A4152" w:rsidP="008A4152">
      <w:r>
        <w:tab/>
        <w:t>3. Bridge Connectors- plugins</w:t>
      </w:r>
    </w:p>
    <w:p w14:paraId="3B40DFAE" w14:textId="67094B14" w:rsidR="008A4152" w:rsidRDefault="008A4152" w:rsidP="008A4152"/>
    <w:p w14:paraId="08F62B4A" w14:textId="1CABBCBE" w:rsidR="008A4152" w:rsidRDefault="008A4152" w:rsidP="008A4152">
      <w:r>
        <w:t>3 Types Bridge Connectors includes Collaborate, DataDipConnectors and third, WorkForce Mang and Historical data.</w:t>
      </w:r>
    </w:p>
    <w:p w14:paraId="03748AC9" w14:textId="28FCF89E" w:rsidR="008A4152" w:rsidRDefault="008A4152" w:rsidP="008A4152"/>
    <w:p w14:paraId="0BDA96B3" w14:textId="092DD8C0" w:rsidR="008A4152" w:rsidRDefault="008A4152" w:rsidP="008A4152">
      <w:r>
        <w:t>Example Below How to use PureCloud for SalesForce, ZenDesk and Chrome Extension.</w:t>
      </w:r>
    </w:p>
    <w:p w14:paraId="3EE0EFA7" w14:textId="3F554387" w:rsidR="008A4152" w:rsidRDefault="008A4152" w:rsidP="008A4152">
      <w:r>
        <w:t>Types of PureCloud API Integration</w:t>
      </w:r>
    </w:p>
    <w:p w14:paraId="450C7061" w14:textId="0F029081" w:rsidR="008A4152" w:rsidRDefault="008A4152" w:rsidP="008A4152">
      <w:pPr>
        <w:pStyle w:val="ListParagraph"/>
        <w:numPr>
          <w:ilvl w:val="0"/>
          <w:numId w:val="3"/>
        </w:numPr>
      </w:pPr>
      <w:r>
        <w:t>Single Sign on: incljding 3</w:t>
      </w:r>
      <w:r w:rsidRPr="008A4152">
        <w:rPr>
          <w:vertAlign w:val="superscript"/>
        </w:rPr>
        <w:t>rd</w:t>
      </w:r>
      <w:r>
        <w:t xml:space="preserve"> party like OneLogin</w:t>
      </w:r>
    </w:p>
    <w:p w14:paraId="706E6E84" w14:textId="064E2116" w:rsidR="008A4152" w:rsidRDefault="008A4152" w:rsidP="008A4152">
      <w:pPr>
        <w:pStyle w:val="ListParagraph"/>
        <w:numPr>
          <w:ilvl w:val="0"/>
          <w:numId w:val="3"/>
        </w:numPr>
      </w:pPr>
      <w:r>
        <w:t>Webhooks send messages to PureCloud GroupChat</w:t>
      </w:r>
    </w:p>
    <w:p w14:paraId="7E57EEC1" w14:textId="4BBA8C9C" w:rsidR="008A4152" w:rsidRDefault="008A4152" w:rsidP="008A4152">
      <w:pPr>
        <w:pStyle w:val="ListParagraph"/>
        <w:numPr>
          <w:ilvl w:val="0"/>
          <w:numId w:val="3"/>
        </w:numPr>
      </w:pPr>
      <w:r>
        <w:t>Web Chat Widget</w:t>
      </w:r>
    </w:p>
    <w:p w14:paraId="4EB11576" w14:textId="779C02C9" w:rsidR="008A4152" w:rsidRDefault="008A4152" w:rsidP="008A4152">
      <w:r>
        <w:t>PureCloud Admin:</w:t>
      </w:r>
    </w:p>
    <w:p w14:paraId="3723D327" w14:textId="4E3373CC" w:rsidR="008A4152" w:rsidRDefault="008A4152" w:rsidP="008A4152">
      <w:pPr>
        <w:pStyle w:val="ListParagraph"/>
        <w:numPr>
          <w:ilvl w:val="0"/>
          <w:numId w:val="4"/>
        </w:numPr>
      </w:pPr>
      <w:r>
        <w:t>Click Integrations- for Bridge Connectors, CRM Integrations and PureCloud API Integrations</w:t>
      </w:r>
    </w:p>
    <w:p w14:paraId="26EE319A" w14:textId="5545E7F6" w:rsidR="008A4152" w:rsidRDefault="008A4152" w:rsidP="008A4152">
      <w:r>
        <w:t>DataDip Bridge Connector</w:t>
      </w:r>
    </w:p>
    <w:p w14:paraId="20272945" w14:textId="162307F7" w:rsidR="008A4152" w:rsidRDefault="008A4152" w:rsidP="008A4152">
      <w:r>
        <w:tab/>
        <w:t>1.</w:t>
      </w:r>
      <w:r w:rsidR="00BE6BF2">
        <w:t xml:space="preserve"> </w:t>
      </w:r>
      <w:r>
        <w:t xml:space="preserve">Makes data from external system to </w:t>
      </w:r>
      <w:r w:rsidR="00BE6BF2">
        <w:t>call flow</w:t>
      </w:r>
    </w:p>
    <w:p w14:paraId="50617AF1" w14:textId="22D9E9AB" w:rsidR="00BE6BF2" w:rsidRDefault="00BE6BF2" w:rsidP="008A4152">
      <w:r>
        <w:tab/>
        <w:t>2. Specific Connectors like Salesforce and ZenDesk</w:t>
      </w:r>
    </w:p>
    <w:p w14:paraId="55E74D13" w14:textId="6570F536" w:rsidR="00BE6BF2" w:rsidRDefault="00BE6BF2" w:rsidP="008A4152">
      <w:r>
        <w:tab/>
        <w:t>3. WebServices DataDip-requires web service to mediate between connector</w:t>
      </w:r>
    </w:p>
    <w:p w14:paraId="397C0B55" w14:textId="004E1C43" w:rsidR="00BE6BF2" w:rsidRDefault="00BE6BF2" w:rsidP="008A4152">
      <w:r>
        <w:lastRenderedPageBreak/>
        <w:t>HOW?</w:t>
      </w:r>
    </w:p>
    <w:p w14:paraId="4F9EF8F3" w14:textId="04291D9C" w:rsidR="00BE6BF2" w:rsidRDefault="00BE6BF2" w:rsidP="008A4152">
      <w:r>
        <w:t xml:space="preserve">Git, </w:t>
      </w:r>
      <w:proofErr w:type="gramStart"/>
      <w:r>
        <w:t>Genesys ,</w:t>
      </w:r>
      <w:proofErr w:type="gramEnd"/>
      <w:r>
        <w:t xml:space="preserve"> PureCloud</w:t>
      </w:r>
    </w:p>
    <w:p w14:paraId="3861A8EA" w14:textId="6FE91C75" w:rsidR="00BE6BF2" w:rsidRDefault="00BE6BF2" w:rsidP="008A4152">
      <w:r>
        <w:tab/>
        <w:t>Sample Library for WebService to DataDip to Connector</w:t>
      </w:r>
    </w:p>
    <w:p w14:paraId="5CF5B262" w14:textId="74A302D0" w:rsidR="00BE6BF2" w:rsidRDefault="00BE6BF2" w:rsidP="008A4152">
      <w:r>
        <w:tab/>
        <w:t>SQL- BridgeServer SQL Rest Connector</w:t>
      </w:r>
    </w:p>
    <w:p w14:paraId="2CAFE5EB" w14:textId="731421B0" w:rsidR="00BE6BF2" w:rsidRDefault="00BE6BF2" w:rsidP="008A4152"/>
    <w:p w14:paraId="6C6EBEA7" w14:textId="2A904C74" w:rsidR="00BE6BF2" w:rsidRDefault="00BE6BF2" w:rsidP="008A4152">
      <w:r>
        <w:t xml:space="preserve">PureCloud for SalesForce Integration calls are logged as Tasks </w:t>
      </w:r>
    </w:p>
    <w:p w14:paraId="7CD1DAE6" w14:textId="4C019F44" w:rsidR="00BE6BF2" w:rsidRDefault="00BE6BF2" w:rsidP="008A4152">
      <w:r>
        <w:t>PureCloud ZenDesk Integration and Submit Ticket Similar to SF</w:t>
      </w:r>
    </w:p>
    <w:p w14:paraId="7547D794" w14:textId="22743639" w:rsidR="00BE6BF2" w:rsidRDefault="00BE6BF2" w:rsidP="008A4152">
      <w:r>
        <w:t>PureCloud Chrome Extension supports web browser</w:t>
      </w:r>
    </w:p>
    <w:p w14:paraId="5F50F4AF" w14:textId="0D0F54A7" w:rsidR="00BE6BF2" w:rsidRDefault="00BE6BF2" w:rsidP="008A4152">
      <w:r>
        <w:t>Webhook Integrations use for BitBucket, GitHub, JIRA, Trello, ZenDesk, Genesys and Widgets of course</w:t>
      </w:r>
    </w:p>
    <w:p w14:paraId="202F3382" w14:textId="4DD7B57A" w:rsidR="00BE6BF2" w:rsidRDefault="00BE6BF2" w:rsidP="008A4152"/>
    <w:p w14:paraId="6759EC73" w14:textId="4833688B" w:rsidR="00BE6BF2" w:rsidRDefault="00BE6BF2" w:rsidP="008A4152">
      <w:r>
        <w:t xml:space="preserve">To Integrate WebChat Widget for User to Chat </w:t>
      </w:r>
      <w:proofErr w:type="gramStart"/>
      <w:r>
        <w:t>With</w:t>
      </w:r>
      <w:proofErr w:type="gramEnd"/>
      <w:r>
        <w:t xml:space="preserve"> Agent Directly from Website</w:t>
      </w:r>
    </w:p>
    <w:p w14:paraId="773E87CA" w14:textId="6C0CC76E" w:rsidR="00BE6BF2" w:rsidRDefault="00BE6BF2" w:rsidP="00BE6BF2">
      <w:pPr>
        <w:pStyle w:val="ListParagraph"/>
        <w:numPr>
          <w:ilvl w:val="0"/>
          <w:numId w:val="5"/>
        </w:numPr>
      </w:pPr>
      <w:r>
        <w:t>Edit source of page one our website</w:t>
      </w:r>
    </w:p>
    <w:p w14:paraId="414BACCA" w14:textId="55665973" w:rsidR="00BE6BF2" w:rsidRDefault="00BE6BF2" w:rsidP="00BE6BF2">
      <w:pPr>
        <w:pStyle w:val="ListParagraph"/>
        <w:numPr>
          <w:ilvl w:val="0"/>
          <w:numId w:val="5"/>
        </w:numPr>
      </w:pPr>
      <w:r>
        <w:t>Add a reference to PureCloud JS API to our page source</w:t>
      </w:r>
    </w:p>
    <w:p w14:paraId="52827B1A" w14:textId="5A084E2F" w:rsidR="00BE6BF2" w:rsidRDefault="00BE6BF2" w:rsidP="00BE6BF2">
      <w:pPr>
        <w:pStyle w:val="ListParagraph"/>
        <w:numPr>
          <w:ilvl w:val="0"/>
          <w:numId w:val="5"/>
        </w:numPr>
      </w:pPr>
      <w:r>
        <w:t>Add chat config center var chat config ={“paramter”:”value”}</w:t>
      </w:r>
    </w:p>
    <w:p w14:paraId="0BAC3991" w14:textId="662B3348" w:rsidR="00BE6BF2" w:rsidRDefault="00BE6BF2" w:rsidP="00BE6BF2">
      <w:pPr>
        <w:pStyle w:val="ListParagraph"/>
        <w:numPr>
          <w:ilvl w:val="0"/>
          <w:numId w:val="5"/>
        </w:numPr>
      </w:pPr>
      <w:r>
        <w:t>Set Properties for Chat Session, Add Variables in Chat Config Container/AKA Chat Variables see PureCloud/Developer Tools</w:t>
      </w:r>
    </w:p>
    <w:p w14:paraId="225B4BF7" w14:textId="2E80F521" w:rsidR="00BE6BF2" w:rsidRDefault="00BE6BF2" w:rsidP="00E206E1"/>
    <w:p w14:paraId="2448CACE" w14:textId="76710252" w:rsidR="00E206E1" w:rsidRDefault="00E206E1" w:rsidP="00E206E1">
      <w:r>
        <w:t>SalesForce PureCloud Integration-Install PureCloud for SF Managed Package</w:t>
      </w:r>
    </w:p>
    <w:p w14:paraId="6872F05C" w14:textId="03C1012E" w:rsidR="00E206E1" w:rsidRDefault="00E206E1" w:rsidP="00E206E1">
      <w:r>
        <w:tab/>
        <w:t>Login AppExchange</w:t>
      </w:r>
    </w:p>
    <w:p w14:paraId="1E56E2C2" w14:textId="59A2D36F" w:rsidR="00E206E1" w:rsidRDefault="00E206E1" w:rsidP="00E206E1">
      <w:r>
        <w:tab/>
        <w:t xml:space="preserve">Install as Admin in Production/Developer Org or Sandbox Confirm and Install for Admins, </w:t>
      </w:r>
      <w:proofErr w:type="gramStart"/>
      <w:r>
        <w:t>Approve</w:t>
      </w:r>
      <w:proofErr w:type="gramEnd"/>
      <w:r>
        <w:t xml:space="preserve"> 3</w:t>
      </w:r>
      <w:r w:rsidRPr="00E206E1">
        <w:rPr>
          <w:vertAlign w:val="superscript"/>
        </w:rPr>
        <w:t>rd</w:t>
      </w:r>
      <w:r>
        <w:t xml:space="preserve"> Party and Install Complete</w:t>
      </w:r>
    </w:p>
    <w:p w14:paraId="5696373E" w14:textId="5BD23145" w:rsidR="00E206E1" w:rsidRDefault="00E206E1" w:rsidP="00E206E1"/>
    <w:p w14:paraId="29B9058D" w14:textId="60FCE3A8" w:rsidR="00E206E1" w:rsidRDefault="00E206E1" w:rsidP="00E206E1">
      <w:r>
        <w:t>In SF</w:t>
      </w:r>
    </w:p>
    <w:p w14:paraId="60B67F98" w14:textId="6DA6483D" w:rsidR="00E206E1" w:rsidRDefault="00E206E1" w:rsidP="00E206E1">
      <w:r>
        <w:tab/>
        <w:t>Setup-&gt;Installed Packages-&gt; notice PureCloud for SF-&gt;Config in Lightning</w:t>
      </w:r>
    </w:p>
    <w:p w14:paraId="1F2E3F1A" w14:textId="033773EE" w:rsidR="00E206E1" w:rsidRDefault="00E206E1" w:rsidP="00E206E1">
      <w:r>
        <w:tab/>
        <w:t>Call Centers-&gt;choose PureCloud for SF Lightning and leave default</w:t>
      </w:r>
    </w:p>
    <w:p w14:paraId="01672B89" w14:textId="4A80D844" w:rsidR="00E206E1" w:rsidRDefault="00E206E1" w:rsidP="00E206E1">
      <w:r>
        <w:tab/>
      </w:r>
      <w:r>
        <w:tab/>
      </w:r>
      <w:r>
        <w:tab/>
        <w:t>And Embed scripts in Console and allows interface docked/not popup/out</w:t>
      </w:r>
    </w:p>
    <w:p w14:paraId="4BF5870A" w14:textId="144F0120" w:rsidR="00E206E1" w:rsidRDefault="00E206E1" w:rsidP="00E206E1">
      <w:r>
        <w:tab/>
        <w:t>Setup-&gt;SoftPhone layouts, this is same setup as previously written about CTI I did last year.</w:t>
      </w:r>
    </w:p>
    <w:p w14:paraId="35EADF53" w14:textId="46BA7E2F" w:rsidR="00E206E1" w:rsidRDefault="00E206E1" w:rsidP="00E206E1">
      <w:r>
        <w:tab/>
        <w:t>Continue-&gt;New SoftPhone Layout, Name and save.</w:t>
      </w:r>
    </w:p>
    <w:p w14:paraId="7B879D6C" w14:textId="014B8535" w:rsidR="00E206E1" w:rsidRDefault="00E206E1" w:rsidP="00E206E1">
      <w:r>
        <w:tab/>
        <w:t>Setup-&gt;CallCenters-&gt;PureCloud for SF Lightning and Edit</w:t>
      </w:r>
    </w:p>
    <w:p w14:paraId="4941E685" w14:textId="573D019D" w:rsidR="00E206E1" w:rsidRDefault="00E206E1" w:rsidP="00E206E1">
      <w:r>
        <w:tab/>
        <w:t>In CTI Adapter URL apps.mypurecloud.com</w:t>
      </w:r>
    </w:p>
    <w:p w14:paraId="5A73C657" w14:textId="7701FE02" w:rsidR="00E206E1" w:rsidRDefault="00E206E1" w:rsidP="00E206E1">
      <w:r>
        <w:lastRenderedPageBreak/>
        <w:tab/>
      </w:r>
      <w:proofErr w:type="gramStart"/>
      <w:r>
        <w:t>Again</w:t>
      </w:r>
      <w:proofErr w:type="gramEnd"/>
      <w:r>
        <w:t xml:space="preserve"> go to Setup in SF -&gt;Call Centers-&gt; click on PureCloud for SF Lightning and add Users, search for user, add user</w:t>
      </w:r>
      <w:r w:rsidR="00F35C84">
        <w:t>/agent</w:t>
      </w:r>
      <w:r>
        <w:t>, invite user</w:t>
      </w:r>
      <w:r w:rsidR="00F35C84">
        <w:t>/agent</w:t>
      </w:r>
      <w:r>
        <w:t xml:space="preserve"> to reset password. Then</w:t>
      </w:r>
    </w:p>
    <w:p w14:paraId="5640F3FB" w14:textId="55A88AA6" w:rsidR="00E206E1" w:rsidRDefault="00E206E1" w:rsidP="00E206E1">
      <w:r>
        <w:tab/>
        <w:t>Go to App Manager- &gt; lightning Sales-&gt;Utility Bar-&gt;Open CTI Phone then Utility Item Properties Menu and save and done.</w:t>
      </w:r>
    </w:p>
    <w:p w14:paraId="3DDBEE21" w14:textId="394B2A13" w:rsidR="00E206E1" w:rsidRDefault="00E206E1" w:rsidP="00E206E1"/>
    <w:p w14:paraId="1399FCB0" w14:textId="344687F4" w:rsidR="00E206E1" w:rsidRDefault="00E206E1" w:rsidP="00E206E1">
      <w:r>
        <w:t>Now App-&gt; Sales-&gt;Click Phone Icon in bottom and login to web module/cti using PureCloud creds.</w:t>
      </w:r>
      <w:r w:rsidR="00F35C84">
        <w:t xml:space="preserve"> Third party Dialer in SF using Genesys PureCloud is ready. Basic interface.</w:t>
      </w:r>
    </w:p>
    <w:p w14:paraId="2FE422EA" w14:textId="13A5F6D9" w:rsidR="00E206E1" w:rsidRDefault="00E206E1" w:rsidP="00E206E1">
      <w:r>
        <w:t>………………………………………………………………….</w:t>
      </w:r>
    </w:p>
    <w:p w14:paraId="12D1EB5A" w14:textId="32030318" w:rsidR="00F35C84" w:rsidRDefault="00480BD0" w:rsidP="00E206E1">
      <w:r>
        <w:t>Next is PureCloud ZenDesk</w:t>
      </w:r>
    </w:p>
    <w:p w14:paraId="6C27BD8F" w14:textId="15829D74" w:rsidR="00E206E1" w:rsidRDefault="00E206E1" w:rsidP="00E206E1">
      <w:r>
        <w:tab/>
      </w:r>
    </w:p>
    <w:sectPr w:rsidR="00E2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84D6B"/>
    <w:multiLevelType w:val="hybridMultilevel"/>
    <w:tmpl w:val="36E8B496"/>
    <w:lvl w:ilvl="0" w:tplc="83886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3353FB"/>
    <w:multiLevelType w:val="hybridMultilevel"/>
    <w:tmpl w:val="29B0912E"/>
    <w:lvl w:ilvl="0" w:tplc="18E8D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E92043"/>
    <w:multiLevelType w:val="hybridMultilevel"/>
    <w:tmpl w:val="D05E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D6BFB"/>
    <w:multiLevelType w:val="hybridMultilevel"/>
    <w:tmpl w:val="975ABD6E"/>
    <w:lvl w:ilvl="0" w:tplc="6F5EDC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380AF7"/>
    <w:multiLevelType w:val="hybridMultilevel"/>
    <w:tmpl w:val="0CDA8784"/>
    <w:lvl w:ilvl="0" w:tplc="8E249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52"/>
    <w:rsid w:val="00153838"/>
    <w:rsid w:val="002330C6"/>
    <w:rsid w:val="00480BD0"/>
    <w:rsid w:val="005448EA"/>
    <w:rsid w:val="008A4152"/>
    <w:rsid w:val="00BE6BF2"/>
    <w:rsid w:val="00E206E1"/>
    <w:rsid w:val="00F3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CB49"/>
  <w15:chartTrackingRefBased/>
  <w15:docId w15:val="{82264872-A286-4FA4-9299-669E7250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martinea</dc:creator>
  <cp:keywords/>
  <dc:description/>
  <cp:lastModifiedBy>vic martinea</cp:lastModifiedBy>
  <cp:revision>3</cp:revision>
  <dcterms:created xsi:type="dcterms:W3CDTF">2020-02-20T02:19:00Z</dcterms:created>
  <dcterms:modified xsi:type="dcterms:W3CDTF">2020-02-20T04:37:00Z</dcterms:modified>
</cp:coreProperties>
</file>