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59654" w14:textId="17FB09AF" w:rsidR="008022FA" w:rsidRDefault="00166464"/>
    <w:p w14:paraId="14AF2AC9" w14:textId="1F091AF1" w:rsidR="00FD7252" w:rsidRDefault="00FD7252"/>
    <w:p w14:paraId="3B5B52B0" w14:textId="03E50DFF" w:rsidR="00FD7252" w:rsidRDefault="000D0F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01FB3" wp14:editId="4351F4DF">
                <wp:simplePos x="0" y="0"/>
                <wp:positionH relativeFrom="column">
                  <wp:posOffset>50800</wp:posOffset>
                </wp:positionH>
                <wp:positionV relativeFrom="paragraph">
                  <wp:posOffset>285750</wp:posOffset>
                </wp:positionV>
                <wp:extent cx="2997200" cy="442595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442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36315" w14:textId="5735BD12" w:rsidR="00FD7252" w:rsidRDefault="00FD7252">
                            <w:r>
                              <w:t>Finesse Test</w:t>
                            </w:r>
                          </w:p>
                          <w:p w14:paraId="391C5AAA" w14:textId="77777777" w:rsidR="00FD7252" w:rsidRDefault="00FD7252" w:rsidP="00FD7252">
                            <w:r>
                              <w:t>Set Gadgets:</w:t>
                            </w:r>
                          </w:p>
                          <w:p w14:paraId="39F7F96A" w14:textId="342B4332" w:rsidR="00FD7252" w:rsidRDefault="00FD7252" w:rsidP="00FD7252">
                            <w:r>
                              <w:t xml:space="preserve">   HOST </w:t>
                            </w:r>
                            <w:proofErr w:type="spellStart"/>
                            <w:r>
                              <w:t>vpn</w:t>
                            </w:r>
                            <w:proofErr w:type="spellEnd"/>
                            <w:r>
                              <w:t>: IE devnetsb02.cisco.com</w:t>
                            </w:r>
                          </w:p>
                          <w:p w14:paraId="7ABDAC61" w14:textId="1C4DDE43" w:rsidR="000D0F28" w:rsidRDefault="000D0F28" w:rsidP="00FD7252">
                            <w:r>
                              <w:tab/>
                              <w:t>Login FastLab-Finesse-001</w:t>
                            </w:r>
                          </w:p>
                          <w:p w14:paraId="47B90149" w14:textId="6CEE1D13" w:rsidR="000D0F28" w:rsidRDefault="000D0F28" w:rsidP="00FD7252">
                            <w:r>
                              <w:tab/>
                              <w:t>PW LAGA9UCB</w:t>
                            </w:r>
                          </w:p>
                          <w:p w14:paraId="123D3EDC" w14:textId="52A149AC" w:rsidR="00FD7252" w:rsidRDefault="00FD7252" w:rsidP="00FD7252"/>
                          <w:p w14:paraId="10943DD4" w14:textId="6FDDB3AB" w:rsidR="00FD7252" w:rsidRDefault="00FD7252" w:rsidP="00FD7252">
                            <w:r>
                              <w:t>Finesse API Resource:</w:t>
                            </w:r>
                          </w:p>
                          <w:p w14:paraId="27428BFA" w14:textId="0CADBF77" w:rsidR="00FD7252" w:rsidRDefault="00FD7252" w:rsidP="00FD7252"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shd w:val="clear" w:color="auto" w:fill="F0F0F0"/>
                              </w:rPr>
                              <w:t>http://&lt;Finesse_FQDN&gt;:8082/finesse/api/SystemInfo</w:t>
                            </w:r>
                          </w:p>
                          <w:p w14:paraId="5B5274E2" w14:textId="05DE4988" w:rsidR="00FD7252" w:rsidRDefault="00FD7252" w:rsidP="00FD7252"/>
                          <w:p w14:paraId="3BB7A1FA" w14:textId="0D9A5B25" w:rsidR="000D0F28" w:rsidRDefault="000D0F28" w:rsidP="00FD7252">
                            <w:r>
                              <w:t xml:space="preserve">when input API </w:t>
                            </w:r>
                            <w:proofErr w:type="spellStart"/>
                            <w:r>
                              <w:t>Mang</w:t>
                            </w:r>
                            <w:proofErr w:type="spellEnd"/>
                            <w:r>
                              <w:t xml:space="preserve"> Postman app Get Rest for:</w:t>
                            </w:r>
                          </w:p>
                          <w:p w14:paraId="1FB791E1" w14:textId="0B271C9B" w:rsidR="000D0F28" w:rsidRDefault="000D0F28" w:rsidP="00FD7252">
                            <w:pP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hyperlink r:id="rId4" w:history="1">
                              <w:r w:rsidRPr="00281E39">
                                <w:rPr>
                                  <w:rStyle w:val="Hyperlink"/>
                                  <w:rFonts w:ascii="Helvetica" w:hAnsi="Helvetica" w:cs="Helvetica"/>
                                  <w:sz w:val="18"/>
                                  <w:szCs w:val="18"/>
                                  <w:shd w:val="clear" w:color="auto" w:fill="FFFFFF"/>
                                </w:rPr>
                                <w:t>http://hq-uccx01.abc.inc:8082/finesse/api/SystemInfo</w:t>
                              </w:r>
                            </w:hyperlink>
                            <w: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 following image below shows up</w:t>
                            </w:r>
                          </w:p>
                          <w:p w14:paraId="76812D1D" w14:textId="54ACA453" w:rsidR="000D0F28" w:rsidRDefault="000D0F28" w:rsidP="00FD7252">
                            <w:pPr>
                              <w:rPr>
                                <w:rFonts w:ascii="Helvetica" w:hAnsi="Helvetica" w:cs="Helvetica"/>
                                <w:color w:val="50505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E28E87A" w14:textId="11FB5ABF" w:rsidR="000D0F28" w:rsidRDefault="000D0F28" w:rsidP="00FD7252"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If the request is successful, you should get a HTTP status of 200 OK and see some XML formatted data with the status of the Finesse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01F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pt;margin-top:22.5pt;width:236pt;height:3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" fillcolor="white [3201]" strokeweight=".5pt">
                <v:textbox>
                  <w:txbxContent>
                    <w:p w14:paraId="43E36315" w14:textId="5735BD12" w:rsidR="00FD7252" w:rsidRDefault="00FD7252">
                      <w:r>
                        <w:t>Finesse Test</w:t>
                      </w:r>
                    </w:p>
                    <w:p w14:paraId="391C5AAA" w14:textId="77777777" w:rsidR="00FD7252" w:rsidRDefault="00FD7252" w:rsidP="00FD7252">
                      <w:r>
                        <w:t>Set Gadgets:</w:t>
                      </w:r>
                    </w:p>
                    <w:p w14:paraId="39F7F96A" w14:textId="342B4332" w:rsidR="00FD7252" w:rsidRDefault="00FD7252" w:rsidP="00FD7252">
                      <w:r>
                        <w:t xml:space="preserve">   HOST </w:t>
                      </w:r>
                      <w:proofErr w:type="spellStart"/>
                      <w:r>
                        <w:t>vpn</w:t>
                      </w:r>
                      <w:proofErr w:type="spellEnd"/>
                      <w:r>
                        <w:t>: IE devnetsb02.cisco.com</w:t>
                      </w:r>
                    </w:p>
                    <w:p w14:paraId="7ABDAC61" w14:textId="1C4DDE43" w:rsidR="000D0F28" w:rsidRDefault="000D0F28" w:rsidP="00FD7252">
                      <w:r>
                        <w:tab/>
                        <w:t>Login FastLab-Finesse-001</w:t>
                      </w:r>
                    </w:p>
                    <w:p w14:paraId="47B90149" w14:textId="6CEE1D13" w:rsidR="000D0F28" w:rsidRDefault="000D0F28" w:rsidP="00FD7252">
                      <w:r>
                        <w:tab/>
                        <w:t>PW LAGA9UCB</w:t>
                      </w:r>
                    </w:p>
                    <w:p w14:paraId="123D3EDC" w14:textId="52A149AC" w:rsidR="00FD7252" w:rsidRDefault="00FD7252" w:rsidP="00FD7252"/>
                    <w:p w14:paraId="10943DD4" w14:textId="6FDDB3AB" w:rsidR="00FD7252" w:rsidRDefault="00FD7252" w:rsidP="00FD7252">
                      <w:r>
                        <w:t>Finesse API Resource:</w:t>
                      </w:r>
                    </w:p>
                    <w:p w14:paraId="27428BFA" w14:textId="0CADBF77" w:rsidR="00FD7252" w:rsidRDefault="00FD7252" w:rsidP="00FD7252">
                      <w:r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shd w:val="clear" w:color="auto" w:fill="F0F0F0"/>
                        </w:rPr>
                        <w:t>http://&lt;Finesse_FQDN&gt;:8082/finesse/api/SystemInfo</w:t>
                      </w:r>
                    </w:p>
                    <w:p w14:paraId="5B5274E2" w14:textId="05DE4988" w:rsidR="00FD7252" w:rsidRDefault="00FD7252" w:rsidP="00FD7252"/>
                    <w:p w14:paraId="3BB7A1FA" w14:textId="0D9A5B25" w:rsidR="000D0F28" w:rsidRDefault="000D0F28" w:rsidP="00FD7252">
                      <w:r>
                        <w:t xml:space="preserve">when input API </w:t>
                      </w:r>
                      <w:proofErr w:type="spellStart"/>
                      <w:r>
                        <w:t>Mang</w:t>
                      </w:r>
                      <w:proofErr w:type="spellEnd"/>
                      <w:r>
                        <w:t xml:space="preserve"> Postman app Get Rest for:</w:t>
                      </w:r>
                    </w:p>
                    <w:p w14:paraId="1FB791E1" w14:textId="0B271C9B" w:rsidR="000D0F28" w:rsidRDefault="000D0F28" w:rsidP="00FD7252">
                      <w:pP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</w:pPr>
                      <w:hyperlink r:id="rId5" w:history="1">
                        <w:r w:rsidRPr="00281E39">
                          <w:rPr>
                            <w:rStyle w:val="Hyperlink"/>
                            <w:rFonts w:ascii="Helvetica" w:hAnsi="Helvetica" w:cs="Helvetica"/>
                            <w:sz w:val="18"/>
                            <w:szCs w:val="18"/>
                            <w:shd w:val="clear" w:color="auto" w:fill="FFFFFF"/>
                          </w:rPr>
                          <w:t>http://hq-uccx01.abc.inc:8082/finesse/api/SystemInfo</w:t>
                        </w:r>
                      </w:hyperlink>
                      <w: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  <w:t xml:space="preserve"> the following image below shows up</w:t>
                      </w:r>
                    </w:p>
                    <w:p w14:paraId="76812D1D" w14:textId="54ACA453" w:rsidR="000D0F28" w:rsidRDefault="000D0F28" w:rsidP="00FD7252">
                      <w:pPr>
                        <w:rPr>
                          <w:rFonts w:ascii="Helvetica" w:hAnsi="Helvetica" w:cs="Helvetica"/>
                          <w:color w:val="50505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E28E87A" w14:textId="11FB5ABF" w:rsidR="000D0F28" w:rsidRDefault="000D0F28" w:rsidP="00FD7252"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If the request is successful, you should get a HTTP status of 200 OK and see some XML formatted data with the status of the Finesse system</w:t>
                      </w:r>
                    </w:p>
                  </w:txbxContent>
                </v:textbox>
              </v:shape>
            </w:pict>
          </mc:Fallback>
        </mc:AlternateContent>
      </w:r>
      <w:r w:rsidR="00FD72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608E6" wp14:editId="05614E71">
                <wp:simplePos x="0" y="0"/>
                <wp:positionH relativeFrom="column">
                  <wp:posOffset>3181350</wp:posOffset>
                </wp:positionH>
                <wp:positionV relativeFrom="paragraph">
                  <wp:posOffset>254000</wp:posOffset>
                </wp:positionV>
                <wp:extent cx="2489200" cy="20828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B3F68" w14:textId="61F888AE" w:rsidR="00FD7252" w:rsidRDefault="00FD7252" w:rsidP="00FD7252">
                            <w:r>
                              <w:t>Finesse Molina Team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608E6" id="Text Box 2" o:spid="_x0000_s1027" type="#_x0000_t202" style="position:absolute;margin-left:250.5pt;margin-top:20pt;width:196pt;height:16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" fillcolor="white [3201]" strokeweight=".5pt">
                <v:textbox>
                  <w:txbxContent>
                    <w:p w14:paraId="670B3F68" w14:textId="61F888AE" w:rsidR="00FD7252" w:rsidRDefault="00FD7252" w:rsidP="00FD7252">
                      <w:r>
                        <w:t>Finesse Molina Team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7DADCB84" w14:textId="37C0867F" w:rsidR="00FD7252" w:rsidRDefault="00FD7252"/>
    <w:p w14:paraId="437DAC9C" w14:textId="4753A5CD" w:rsidR="00FD7252" w:rsidRDefault="00FD7252"/>
    <w:p w14:paraId="6F0C8E19" w14:textId="4FB4531C" w:rsidR="00FD7252" w:rsidRDefault="00FD7252"/>
    <w:p w14:paraId="53E54717" w14:textId="1DE5291B" w:rsidR="00FD7252" w:rsidRDefault="00FD7252"/>
    <w:p w14:paraId="7B66ABEC" w14:textId="2CDE8900" w:rsidR="00FD7252" w:rsidRDefault="00FD7252"/>
    <w:p w14:paraId="703AA009" w14:textId="141A6DB6" w:rsidR="00FD7252" w:rsidRDefault="00FD7252"/>
    <w:p w14:paraId="54EF9D15" w14:textId="076A10CA" w:rsidR="00FD7252" w:rsidRDefault="00FD7252"/>
    <w:p w14:paraId="0B12C6EA" w14:textId="75A750FD" w:rsidR="00FD7252" w:rsidRDefault="00FD7252"/>
    <w:p w14:paraId="2EDAEB1C" w14:textId="1F7A5E20" w:rsidR="000D0F28" w:rsidRDefault="000D0F28"/>
    <w:p w14:paraId="3479BA02" w14:textId="3CE1A409" w:rsidR="000D0F28" w:rsidRDefault="000D0F28"/>
    <w:p w14:paraId="375EC7C9" w14:textId="4A232DAE" w:rsidR="000D0F28" w:rsidRDefault="000D0F28"/>
    <w:p w14:paraId="429C46E0" w14:textId="0057D0FA" w:rsidR="000D0F28" w:rsidRDefault="000D0F28"/>
    <w:p w14:paraId="43F8B2E1" w14:textId="36F33416" w:rsidR="000D0F28" w:rsidRDefault="000D0F28"/>
    <w:p w14:paraId="2B2209C2" w14:textId="53DD222E" w:rsidR="000D0F28" w:rsidRDefault="000D0F28"/>
    <w:p w14:paraId="65751C38" w14:textId="58C8848E" w:rsidR="000D0F28" w:rsidRDefault="000D0F28"/>
    <w:p w14:paraId="1F92313A" w14:textId="4677384A" w:rsidR="000D0F28" w:rsidRDefault="000D0F28"/>
    <w:p w14:paraId="66B74DE4" w14:textId="213409F5" w:rsidR="000D0F28" w:rsidRDefault="000D0F28"/>
    <w:p w14:paraId="4F332931" w14:textId="78C02CD1" w:rsidR="000D0F28" w:rsidRDefault="000D0F28"/>
    <w:p w14:paraId="7F843CF7" w14:textId="0F23D76E" w:rsidR="000D0F28" w:rsidRDefault="000D0F28"/>
    <w:p w14:paraId="07BF963A" w14:textId="5BF2DEE0" w:rsidR="000D0F28" w:rsidRDefault="000D0F28"/>
    <w:p w14:paraId="0F5D0CDF" w14:textId="4447A238" w:rsidR="000D0F28" w:rsidRDefault="000D0F28">
      <w:r>
        <w:rPr>
          <w:noProof/>
        </w:rPr>
        <w:drawing>
          <wp:inline distT="0" distB="0" distL="0" distR="0" wp14:anchorId="2279629E" wp14:editId="58049EA9">
            <wp:extent cx="8216900" cy="454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AE67" w14:textId="5D7C5DFD" w:rsidR="000D0F28" w:rsidRDefault="000D0F28"/>
    <w:p w14:paraId="072E9213" w14:textId="20A68A3E" w:rsidR="000D0F28" w:rsidRDefault="000D0F28"/>
    <w:p w14:paraId="30122DDD" w14:textId="636FCB55" w:rsidR="000D0F28" w:rsidRDefault="003E3D6D">
      <w:r>
        <w:lastRenderedPageBreak/>
        <w:t>This info above includes peripheral ID which in Finesse is tied to Peripheral Gateway how?</w:t>
      </w:r>
    </w:p>
    <w:p w14:paraId="52D86EAB" w14:textId="541A85EA" w:rsidR="003E3D6D" w:rsidRDefault="003E3D6D"/>
    <w:p w14:paraId="18903C26" w14:textId="665CACB9" w:rsidR="003E3D6D" w:rsidRDefault="003E3D6D">
      <w:r>
        <w:t xml:space="preserve">In chrome after opening API Request </w:t>
      </w:r>
      <w:proofErr w:type="spellStart"/>
      <w:r>
        <w:t>SystemInfo</w:t>
      </w:r>
      <w:proofErr w:type="spellEnd"/>
      <w:r w:rsidR="000055CE">
        <w:t xml:space="preserve"> as above</w:t>
      </w:r>
    </w:p>
    <w:p w14:paraId="0C5B1E7C" w14:textId="1DA9FE6A" w:rsidR="000055CE" w:rsidRDefault="000055CE">
      <w:r>
        <w:t>Go to for example Pidgin Messenger</w:t>
      </w:r>
    </w:p>
    <w:p w14:paraId="1D91E01B" w14:textId="75FA797D" w:rsidR="000055CE" w:rsidRDefault="000055CE">
      <w:proofErr w:type="spellStart"/>
      <w:r>
        <w:t>UserName</w:t>
      </w:r>
      <w:proofErr w:type="spellEnd"/>
      <w:r>
        <w:t xml:space="preserve"> user001</w:t>
      </w:r>
    </w:p>
    <w:p w14:paraId="251396FD" w14:textId="7478B69A" w:rsidR="000055CE" w:rsidRDefault="000055CE">
      <w:r>
        <w:t>Password cisco1234</w:t>
      </w:r>
    </w:p>
    <w:p w14:paraId="5602349F" w14:textId="14A5C9FB" w:rsidR="000055CE" w:rsidRDefault="000055CE">
      <w:r>
        <w:t xml:space="preserve">Extension 5001 which signs </w:t>
      </w:r>
      <w:proofErr w:type="spellStart"/>
      <w:r>
        <w:t>userA</w:t>
      </w:r>
      <w:proofErr w:type="spellEnd"/>
      <w:r>
        <w:t xml:space="preserve"> to receive finesse notifications</w:t>
      </w:r>
    </w:p>
    <w:p w14:paraId="37425DC1" w14:textId="1828C20E" w:rsidR="000055CE" w:rsidRDefault="000055CE">
      <w:hyperlink r:id="rId7" w:history="1">
        <w:r>
          <w:rPr>
            <w:rStyle w:val="Hyperlink"/>
          </w:rPr>
          <w:t>https://xmpp.org/software/libraries.html</w:t>
        </w:r>
      </w:hyperlink>
      <w:r>
        <w:t xml:space="preserve"> for production</w:t>
      </w:r>
    </w:p>
    <w:p w14:paraId="6EA962CF" w14:textId="7340833A" w:rsidR="000055CE" w:rsidRDefault="000055CE"/>
    <w:p w14:paraId="0CF734CB" w14:textId="5478D837" w:rsidR="000055CE" w:rsidRDefault="000055CE">
      <w:r>
        <w:rPr>
          <w:noProof/>
        </w:rPr>
        <w:lastRenderedPageBreak/>
        <w:drawing>
          <wp:inline distT="0" distB="0" distL="0" distR="0" wp14:anchorId="3B0BA553" wp14:editId="7D33AA0B">
            <wp:extent cx="8229600" cy="462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3C6A" w14:textId="498393E3" w:rsidR="003E3D6D" w:rsidRDefault="003E3D6D"/>
    <w:p w14:paraId="57CD3C29" w14:textId="7789E2C8" w:rsidR="003E3D6D" w:rsidRDefault="003E3D6D"/>
    <w:p w14:paraId="7FCE1674" w14:textId="20404D77" w:rsidR="003E3D6D" w:rsidRDefault="003E3D6D"/>
    <w:p w14:paraId="5DE8824E" w14:textId="3BDBCD64" w:rsidR="003E3D6D" w:rsidRDefault="003E3D6D"/>
    <w:p w14:paraId="7A63541C" w14:textId="4F9EADC2" w:rsidR="003E3D6D" w:rsidRDefault="003E3D6D"/>
    <w:p w14:paraId="157CC16C" w14:textId="7606B198" w:rsidR="003E3D6D" w:rsidRDefault="003E3D6D">
      <w:r>
        <w:rPr>
          <w:noProof/>
        </w:rPr>
        <w:drawing>
          <wp:inline distT="0" distB="0" distL="0" distR="0" wp14:anchorId="79D8007D" wp14:editId="7BEA40AD">
            <wp:extent cx="8229600" cy="462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C428" w14:textId="7E0713B6" w:rsidR="003E3D6D" w:rsidRDefault="003E3D6D"/>
    <w:p w14:paraId="708C1D82" w14:textId="4A54EFC0" w:rsidR="003E3D6D" w:rsidRDefault="003E3D6D"/>
    <w:p w14:paraId="377E6567" w14:textId="0704F34B" w:rsidR="003E3D6D" w:rsidRDefault="003E3D6D"/>
    <w:p w14:paraId="63F633AD" w14:textId="77777777" w:rsidR="003E3D6D" w:rsidRDefault="003E3D6D"/>
    <w:p w14:paraId="069232A6" w14:textId="31ADD11D" w:rsidR="000D0F28" w:rsidRDefault="000D0F28"/>
    <w:p w14:paraId="743C11F6" w14:textId="3F89EEB2" w:rsidR="000D0F28" w:rsidRDefault="000D0F28"/>
    <w:p w14:paraId="299704E6" w14:textId="77777777" w:rsidR="000D0F28" w:rsidRDefault="000D0F28"/>
    <w:sectPr w:rsidR="000D0F28" w:rsidSect="000D0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52"/>
    <w:rsid w:val="000055CE"/>
    <w:rsid w:val="000D0F28"/>
    <w:rsid w:val="00153838"/>
    <w:rsid w:val="00166464"/>
    <w:rsid w:val="002330C6"/>
    <w:rsid w:val="003E3D6D"/>
    <w:rsid w:val="00F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512"/>
  <w15:chartTrackingRefBased/>
  <w15:docId w15:val="{3C4F2971-5E0D-4F59-B0AE-B8F4BF3E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xmpp.org/software/librari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hq-uccx01.abc.inc:8082/finesse/api/SystemInf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hq-uccx01.abc.inc:8082/finesse/api/SystemInf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martinea</dc:creator>
  <cp:keywords/>
  <dc:description/>
  <cp:lastModifiedBy>vic martinea</cp:lastModifiedBy>
  <cp:revision>1</cp:revision>
  <dcterms:created xsi:type="dcterms:W3CDTF">2019-10-17T05:14:00Z</dcterms:created>
  <dcterms:modified xsi:type="dcterms:W3CDTF">2019-10-17T06:43:00Z</dcterms:modified>
</cp:coreProperties>
</file>