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D85" w:rsidRDefault="00BE5A9A" w:rsidP="004335BF">
      <w:r>
        <w:t>De</w:t>
      </w:r>
      <w:r>
        <w:rPr>
          <w:noProof/>
        </w:rPr>
        <w:drawing>
          <wp:inline distT="0" distB="0" distL="0" distR="0" wp14:anchorId="7CBF432A" wp14:editId="59C03B9E">
            <wp:extent cx="5133975" cy="548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F1" w:rsidRDefault="00AE34F1" w:rsidP="004335BF"/>
    <w:p w:rsidR="00AE34F1" w:rsidRDefault="00AE34F1" w:rsidP="004335BF"/>
    <w:p w:rsidR="00AE34F1" w:rsidRDefault="00AE34F1" w:rsidP="004335BF"/>
    <w:p w:rsidR="00AE34F1" w:rsidRDefault="00AE34F1" w:rsidP="004335BF"/>
    <w:p w:rsidR="008C2D85" w:rsidRDefault="00AE34F1" w:rsidP="004335BF">
      <w:proofErr w:type="spellStart"/>
      <w:r>
        <w:t>OneR</w:t>
      </w:r>
      <w:proofErr w:type="spellEnd"/>
      <w:r>
        <w:t xml:space="preserve"> Summary</w:t>
      </w:r>
    </w:p>
    <w:p w:rsidR="008C2D85" w:rsidRDefault="00AE34F1" w:rsidP="004335BF">
      <w:r>
        <w:rPr>
          <w:noProof/>
        </w:rPr>
        <w:lastRenderedPageBreak/>
        <w:drawing>
          <wp:inline distT="0" distB="0" distL="0" distR="0" wp14:anchorId="116EF95E" wp14:editId="2205400D">
            <wp:extent cx="5743575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85" w:rsidRDefault="008C2D85" w:rsidP="004335BF"/>
    <w:p w:rsidR="008C2D85" w:rsidRDefault="008C2D85" w:rsidP="004335BF"/>
    <w:p w:rsidR="008C2D85" w:rsidRDefault="008C2D85" w:rsidP="004335BF"/>
    <w:p w:rsidR="008C2D85" w:rsidRDefault="008C2D85" w:rsidP="004335BF"/>
    <w:p w:rsidR="008C2D85" w:rsidRDefault="008C2D85" w:rsidP="004335BF"/>
    <w:p w:rsidR="008C2D85" w:rsidRDefault="008C2D85" w:rsidP="004335BF"/>
    <w:p w:rsidR="008C2D85" w:rsidRDefault="008C2D85" w:rsidP="004335BF"/>
    <w:p w:rsidR="008C2D85" w:rsidRDefault="008C2D85" w:rsidP="004335BF">
      <w:proofErr w:type="spellStart"/>
      <w:r>
        <w:t>RWeka</w:t>
      </w:r>
      <w:proofErr w:type="spellEnd"/>
      <w:r>
        <w:t xml:space="preserve"> </w:t>
      </w:r>
      <w:proofErr w:type="spellStart"/>
      <w:r>
        <w:t>Crosstable</w:t>
      </w:r>
      <w:proofErr w:type="spellEnd"/>
    </w:p>
    <w:p w:rsidR="004335BF" w:rsidRDefault="008C2D85" w:rsidP="004335BF">
      <w:r>
        <w:rPr>
          <w:noProof/>
        </w:rPr>
        <w:lastRenderedPageBreak/>
        <w:drawing>
          <wp:inline distT="0" distB="0" distL="0" distR="0" wp14:anchorId="3FBEC318" wp14:editId="7B4A8A52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BF" w:rsidRDefault="004335BF" w:rsidP="004335BF"/>
    <w:p w:rsidR="004E60BB" w:rsidRDefault="004E60BB" w:rsidP="004335BF"/>
    <w:sectPr w:rsidR="004E60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294" w:rsidRDefault="00FE6294" w:rsidP="00BE5A9A">
      <w:pPr>
        <w:spacing w:after="0" w:line="240" w:lineRule="auto"/>
      </w:pPr>
      <w:r>
        <w:separator/>
      </w:r>
    </w:p>
  </w:endnote>
  <w:endnote w:type="continuationSeparator" w:id="0">
    <w:p w:rsidR="00FE6294" w:rsidRDefault="00FE6294" w:rsidP="00BE5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A9A" w:rsidRDefault="00BE5A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A9A" w:rsidRDefault="00BE5A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A9A" w:rsidRDefault="00BE5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294" w:rsidRDefault="00FE6294" w:rsidP="00BE5A9A">
      <w:pPr>
        <w:spacing w:after="0" w:line="240" w:lineRule="auto"/>
      </w:pPr>
      <w:r>
        <w:separator/>
      </w:r>
    </w:p>
  </w:footnote>
  <w:footnote w:type="continuationSeparator" w:id="0">
    <w:p w:rsidR="00FE6294" w:rsidRDefault="00FE6294" w:rsidP="00BE5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A9A" w:rsidRDefault="00BE5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A9A" w:rsidRDefault="00BE5A9A">
    <w:pPr>
      <w:pStyle w:val="Header"/>
    </w:pPr>
  </w:p>
  <w:p w:rsidR="00BE5A9A" w:rsidRDefault="00BE5A9A">
    <w:pPr>
      <w:pStyle w:val="Header"/>
    </w:pPr>
  </w:p>
  <w:p w:rsidR="00BE5A9A" w:rsidRDefault="00BE5A9A">
    <w:pPr>
      <w:pStyle w:val="Header"/>
    </w:pPr>
  </w:p>
  <w:p w:rsidR="00BE5A9A" w:rsidRDefault="00BE5A9A">
    <w:pPr>
      <w:pStyle w:val="Header"/>
    </w:pPr>
    <w:bookmarkStart w:id="0" w:name="_GoBack"/>
    <w:bookmarkEnd w:id="0"/>
  </w:p>
  <w:p w:rsidR="00BE5A9A" w:rsidRDefault="005835C0">
    <w:pPr>
      <w:pStyle w:val="Header"/>
    </w:pPr>
    <w:r>
      <w:t>Decision tree summary</w:t>
    </w:r>
  </w:p>
  <w:p w:rsidR="00BE5A9A" w:rsidRDefault="00BE5A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A9A" w:rsidRDefault="00BE5A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BF"/>
    <w:rsid w:val="004335BF"/>
    <w:rsid w:val="004E60BB"/>
    <w:rsid w:val="00501E4C"/>
    <w:rsid w:val="005835C0"/>
    <w:rsid w:val="008C2D85"/>
    <w:rsid w:val="009A1E64"/>
    <w:rsid w:val="00AE34F1"/>
    <w:rsid w:val="00BE5A9A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6C4A"/>
  <w15:chartTrackingRefBased/>
  <w15:docId w15:val="{64671307-E1E9-4E63-9893-FD9A12A1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9A"/>
  </w:style>
  <w:style w:type="paragraph" w:styleId="Footer">
    <w:name w:val="footer"/>
    <w:basedOn w:val="Normal"/>
    <w:link w:val="FooterChar"/>
    <w:uiPriority w:val="99"/>
    <w:unhideWhenUsed/>
    <w:rsid w:val="00BE5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Bosun Abdul</dc:creator>
  <cp:keywords/>
  <dc:description/>
  <cp:lastModifiedBy>Bosun Abdul</cp:lastModifiedBy>
  <cp:revision>2</cp:revision>
  <dcterms:created xsi:type="dcterms:W3CDTF">2019-03-02T09:08:00Z</dcterms:created>
  <dcterms:modified xsi:type="dcterms:W3CDTF">2019-03-06T00:25:00Z</dcterms:modified>
</cp:coreProperties>
</file>