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B948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Here’s a clean, self-contained markdown document you can paste into:</w:t>
      </w:r>
    </w:p>
    <w:p w14:paraId="451DD23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Docs/versions/Midas_V2_v0.7.9.6.3_Top_Infrastructure.md</w:t>
      </w:r>
    </w:p>
    <w:p w14:paraId="2416534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It documents what we did, why it matters, what’s still missing, and a clear plan (with Copilot use) to finish wiring top so the dev website controls the standard range runner.</w:t>
      </w:r>
    </w:p>
    <w:p w14:paraId="0785E00E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35F125F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# Midas_V2 v0.7.9.6.3 — Top Parameter Infrastructure &amp; Schema Alignment</w:t>
      </w:r>
    </w:p>
    <w:p w14:paraId="7F4A6D5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6552738E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## Date</w:t>
      </w:r>
    </w:p>
    <w:p w14:paraId="272808A5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2025-11-18</w:t>
      </w:r>
    </w:p>
    <w:p w14:paraId="45E077A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F5B607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## Purpose</w:t>
      </w:r>
    </w:p>
    <w:p w14:paraId="7F8FA4E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Bring the `top` parameter under proper JSON + Pydantic control, wire it safely through the helper and UI (nested under `params`), and set up a clear plan to finish the `top` feature so that:</w:t>
      </w:r>
    </w:p>
    <w:p w14:paraId="44B6AB5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ED88FC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&gt; `top` can be configured on the local website **and** is actually used by the *standard* range runner (scenario B, D, E, etc.), without leaving the feature half finished.</w:t>
      </w:r>
    </w:p>
    <w:p w14:paraId="450FED2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F0AC02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Catalyst runners are explicitly **out of scope** for this version and will be revisited later.</w:t>
      </w:r>
    </w:p>
    <w:p w14:paraId="2A7B363F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3DCD5B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---</w:t>
      </w:r>
    </w:p>
    <w:p w14:paraId="59FEDA1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10188B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## 1. Work Completed in v0.7.9.6.3</w:t>
      </w:r>
    </w:p>
    <w:p w14:paraId="52E583B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9FB74D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### 1.1 Scenarios JSON migration for `top`</w:t>
      </w:r>
    </w:p>
    <w:p w14:paraId="4EBD9EF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B883B2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**Problem before:**  </w:t>
      </w:r>
    </w:p>
    <w:p w14:paraId="1453183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`config/scenarios.json` had an illegal root-level field:</w:t>
      </w:r>
    </w:p>
    <w:p w14:paraId="52D410C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C9386BE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```json</w:t>
      </w:r>
    </w:p>
    <w:p w14:paraId="32A4FD9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"B": {</w:t>
      </w:r>
    </w:p>
    <w:p w14:paraId="7EA075A5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...</w:t>
      </w:r>
    </w:p>
    <w:p w14:paraId="6CCE303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"top": 6,</w:t>
      </w:r>
    </w:p>
    <w:p w14:paraId="3D1C1F1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"params": { ... }</w:t>
      </w:r>
    </w:p>
    <w:p w14:paraId="7AE0C9D5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}</w:t>
      </w:r>
    </w:p>
    <w:p w14:paraId="1CABD77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776612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The Scenario Pydantic model (from config_models.py) is defined as:</w:t>
      </w:r>
    </w:p>
    <w:p w14:paraId="6378E17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class Scenario(BaseModel):</w:t>
      </w:r>
    </w:p>
    <w:p w14:paraId="2F6F629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model_config = ConfigDict(extra="forbid")</w:t>
      </w:r>
    </w:p>
    <w:p w14:paraId="5F25D6B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scanner: Optional[ScannerOverride] = None</w:t>
      </w:r>
    </w:p>
    <w:p w14:paraId="49AB8D4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params: Dict[str, Any] = Field(default_factory=dict)</w:t>
      </w:r>
    </w:p>
    <w:p w14:paraId="5558230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31459B6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With extra="forbid", any unknown top-level key (like B.top) causes:</w:t>
      </w:r>
    </w:p>
    <w:p w14:paraId="566713D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B71B22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63CCEDE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ValidationError: B.top → Extra inputs are not permitted</w:t>
      </w:r>
    </w:p>
    <w:p w14:paraId="47CF2E9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23B9D9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418926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Fix:</w:t>
      </w:r>
    </w:p>
    <w:p w14:paraId="6DB635D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Using Copilot, we created a migration script:</w:t>
      </w:r>
    </w:p>
    <w:p w14:paraId="023C55A5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FAE5B0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3EE61AD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tools/backend/migrate_top_to_params.py</w:t>
      </w:r>
    </w:p>
    <w:p w14:paraId="1C9FB28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3590760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20DB37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The script:</w:t>
      </w:r>
    </w:p>
    <w:p w14:paraId="62AB389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DA700E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6ADB6F8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Opens config/scenarios.json</w:t>
      </w:r>
    </w:p>
    <w:p w14:paraId="7F53137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311EB2B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1BA10E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For each scenario:</w:t>
      </w:r>
    </w:p>
    <w:p w14:paraId="5A268D1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400514E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6B3BD78E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If there is a root-level "top":</w:t>
      </w:r>
    </w:p>
    <w:p w14:paraId="71C9419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0E64A5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DBF01F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Removes it from the root: top_value = scenario.pop("top")</w:t>
      </w:r>
    </w:p>
    <w:p w14:paraId="13BC0F9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30AEF50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2FB4AA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Ensures scenario["params"] exists and is a dict</w:t>
      </w:r>
    </w:p>
    <w:p w14:paraId="3D6C20E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837A3F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9996D2F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Sets scenario["params"]["top"] = top_value</w:t>
      </w:r>
    </w:p>
    <w:p w14:paraId="5DFE57B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1774DA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8EA375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C5AB9C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F953E0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B78E09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374BEE9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Before writing:</w:t>
      </w:r>
    </w:p>
    <w:p w14:paraId="770D27D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EBE4F2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5EF624E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Creates config/scenarios.top_migration.bak.json (backup of original)</w:t>
      </w:r>
    </w:p>
    <w:p w14:paraId="7B9B540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0F4718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CB43D2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99AFDB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A039185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Writes the updated JSON with indent=2, sort_keys=True</w:t>
      </w:r>
    </w:p>
    <w:p w14:paraId="05F27EE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2FB006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324AD71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Prints: Migrated N scenarios: ... and backup path</w:t>
      </w:r>
    </w:p>
    <w:p w14:paraId="7C297FB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F166A5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9F9C4F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Result after running the script:</w:t>
      </w:r>
    </w:p>
    <w:p w14:paraId="7E056D1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"B": {</w:t>
      </w:r>
    </w:p>
    <w:p w14:paraId="31375B95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"params": {</w:t>
      </w:r>
    </w:p>
    <w:p w14:paraId="33C1349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"...": "...",</w:t>
      </w:r>
    </w:p>
    <w:p w14:paraId="160AD64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"top": 6</w:t>
      </w:r>
    </w:p>
    <w:p w14:paraId="38CA2FD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}</w:t>
      </w:r>
    </w:p>
    <w:p w14:paraId="3F9A15B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}</w:t>
      </w:r>
    </w:p>
    <w:p w14:paraId="1540A3D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6BDA411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No more root-level B.top. top is now nested under params for scenario B (and any others that had it).</w:t>
      </w:r>
    </w:p>
    <w:p w14:paraId="2EFF6B2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Schema is aligned with Scenario(params=Dict[str, Any]).</w:t>
      </w:r>
    </w:p>
    <w:p w14:paraId="17BF0E7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lastRenderedPageBreak/>
        <w:t>Backups exist in config/ (e.g. scenarios.top_migration.bak.json).</w:t>
      </w:r>
    </w:p>
    <w:p w14:paraId="1799B2E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E714E6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1.2 Helper updated to use nested params for allowed fields</w:t>
      </w:r>
    </w:p>
    <w:p w14:paraId="5BDA141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Original _filter_params behavior:</w:t>
      </w:r>
    </w:p>
    <w:p w14:paraId="5840CF2E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def _filter_params(scenario_obj: Dict[str, Any]) -&gt; Dict[str, Any]:</w:t>
      </w:r>
    </w:p>
    <w:p w14:paraId="4958ECF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params = {}</w:t>
      </w:r>
    </w:p>
    <w:p w14:paraId="738827C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for key in ALLOWED_FIELDS:</w:t>
      </w:r>
    </w:p>
    <w:p w14:paraId="496B124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    if key in scenario_obj:</w:t>
      </w:r>
    </w:p>
    <w:p w14:paraId="2BA7FEF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        params[key] = scenario_obj[key]</w:t>
      </w:r>
    </w:p>
    <w:p w14:paraId="66EDEC4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return params</w:t>
      </w:r>
    </w:p>
    <w:p w14:paraId="508F2F3F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014659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This assumed top, price_min, price_max etc. lived at the root of the scenario, which is no longer correct.</w:t>
      </w:r>
    </w:p>
    <w:p w14:paraId="498A4CA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New _filter_params behavior (via Copilot edits):</w:t>
      </w:r>
    </w:p>
    <w:p w14:paraId="59ABE46E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def _filter_params(scenario_obj: Dict[str, Any]) -&gt; Dict[str, Any]:</w:t>
      </w:r>
    </w:p>
    <w:p w14:paraId="3267458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"""Return a dict containing only ALLOWED_FIELDS if present."""</w:t>
      </w:r>
    </w:p>
    <w:p w14:paraId="3EE2FF4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raw_params = scenario_obj.get("params") if isinstance(scenario_obj, dict) else {}</w:t>
      </w:r>
    </w:p>
    <w:p w14:paraId="2568C36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if not isinstance(raw_params, dict):</w:t>
      </w:r>
    </w:p>
    <w:p w14:paraId="3F1C1FA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    raw_params = {}</w:t>
      </w:r>
    </w:p>
    <w:p w14:paraId="34F6309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params: Dict[str, Any] = {}</w:t>
      </w:r>
    </w:p>
    <w:p w14:paraId="63B2E72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for key in ALLOWED_FIELDS:</w:t>
      </w:r>
    </w:p>
    <w:p w14:paraId="615B666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    if key in raw_params:</w:t>
      </w:r>
    </w:p>
    <w:p w14:paraId="0A74CBC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        params[key] = raw_params[key]</w:t>
      </w:r>
    </w:p>
    <w:p w14:paraId="3DBA278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return params</w:t>
      </w:r>
    </w:p>
    <w:p w14:paraId="298BFDA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A8FAB3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4A74C5E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1299CC5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Now reads from scenario_obj["params"] only.</w:t>
      </w:r>
    </w:p>
    <w:p w14:paraId="44701DB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C2FC6E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6FEE36D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GET /current?scenario=B returns params from the nested dict.</w:t>
      </w:r>
    </w:p>
    <w:p w14:paraId="20BB261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6B1BCA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B9EA97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0D7CB1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1.3 /patch handler now writes params["top"] (not root top)</w:t>
      </w:r>
    </w:p>
    <w:p w14:paraId="7197062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Original apply logic (simplified):</w:t>
      </w:r>
    </w:p>
    <w:p w14:paraId="49D4B78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if apply_flag:</w:t>
      </w:r>
    </w:p>
    <w:p w14:paraId="0090961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data[key]["top"] = new_top_int  # </w:t>
      </w:r>
      <w:r w:rsidRPr="004D3943">
        <w:rPr>
          <w:rFonts w:ascii="Segoe UI Emoji" w:hAnsi="Segoe UI Emoji" w:cs="Segoe UI Emoji"/>
        </w:rPr>
        <w:t>❌</w:t>
      </w:r>
      <w:r w:rsidRPr="004D3943">
        <w:rPr>
          <w:rFonts w:ascii="Courier New" w:hAnsi="Courier New" w:cs="Courier New"/>
        </w:rPr>
        <w:t xml:space="preserve"> root-level write</w:t>
      </w:r>
    </w:p>
    <w:p w14:paraId="45DA11F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backup_file = _write_with_backup(data, SCENARIOS_PATH)</w:t>
      </w:r>
    </w:p>
    <w:p w14:paraId="59EF4FD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...</w:t>
      </w:r>
    </w:p>
    <w:p w14:paraId="4CD7227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451A82F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This resurrected the invalid root-level top and would break Pydantic again.</w:t>
      </w:r>
    </w:p>
    <w:p w14:paraId="7BAE106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New apply logic (via Copilot edits):</w:t>
      </w:r>
    </w:p>
    <w:p w14:paraId="5FB9217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if apply_flag:</w:t>
      </w:r>
    </w:p>
    <w:p w14:paraId="5C4542B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# Ensure scenario_obj is a dict</w:t>
      </w:r>
    </w:p>
    <w:p w14:paraId="681D760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if not isinstance(scenario_obj, dict):</w:t>
      </w:r>
    </w:p>
    <w:p w14:paraId="4D465EB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    return jsonify({"error": "unsupported scenario object"}), 400</w:t>
      </w:r>
    </w:p>
    <w:p w14:paraId="1FAD2AD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1522E9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# Ensure nested params exists</w:t>
      </w:r>
    </w:p>
    <w:p w14:paraId="58D2033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params_obj = scenario_obj.get("params")</w:t>
      </w:r>
    </w:p>
    <w:p w14:paraId="0BD21CD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if not isinstance(params_obj, dict):</w:t>
      </w:r>
    </w:p>
    <w:p w14:paraId="16A91F0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    params_obj = {}</w:t>
      </w:r>
    </w:p>
    <w:p w14:paraId="711713FF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lastRenderedPageBreak/>
        <w:t xml:space="preserve">        scenario_obj["params"] = params_obj</w:t>
      </w:r>
    </w:p>
    <w:p w14:paraId="1D67050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4391D9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# Write nested top only</w:t>
      </w:r>
    </w:p>
    <w:p w14:paraId="6E30CBDF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params_obj["top"] = new_top_int</w:t>
      </w:r>
    </w:p>
    <w:p w14:paraId="610A15AF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AEEB52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# Write with backup</w:t>
      </w:r>
    </w:p>
    <w:p w14:paraId="12A8D6E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backup_file = _write_with_backup(data, SCENARIOS_PATH)</w:t>
      </w:r>
    </w:p>
    <w:p w14:paraId="7248990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6622B3B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# Recompute params_after from nested params</w:t>
      </w:r>
    </w:p>
    <w:p w14:paraId="5C54A91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params_after = _filter_params(scenario_obj)</w:t>
      </w:r>
    </w:p>
    <w:p w14:paraId="36E72FF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E271BE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return jsonify({</w:t>
      </w:r>
    </w:p>
    <w:p w14:paraId="1D6711B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    "scenario": scenario,</w:t>
      </w:r>
    </w:p>
    <w:p w14:paraId="162053CF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    "params_before": params_before,</w:t>
      </w:r>
    </w:p>
    <w:p w14:paraId="713BDEFF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    "params_after": params_after,</w:t>
      </w:r>
    </w:p>
    <w:p w14:paraId="20E6E2B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    "applied_fields": applied_fields,</w:t>
      </w:r>
    </w:p>
    <w:p w14:paraId="54932BC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    "dry_run": False,</w:t>
      </w:r>
    </w:p>
    <w:p w14:paraId="2D02D00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    "backup_file": backup_file,</w:t>
      </w:r>
    </w:p>
    <w:p w14:paraId="5FF35D8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}), 200</w:t>
      </w:r>
    </w:p>
    <w:p w14:paraId="16570A3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42F861F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Dry-run (dry_run=1) uses the nested params too:</w:t>
      </w:r>
    </w:p>
    <w:p w14:paraId="4E39183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F62143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0ADC0C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params_before = _filter_params(scenario_obj)</w:t>
      </w:r>
    </w:p>
    <w:p w14:paraId="54CA04AF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65229EC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C3296D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params_after = dict(params_before); params_after["top"] = new_top_int</w:t>
      </w:r>
    </w:p>
    <w:p w14:paraId="3BD12EF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6304700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3C49DD3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So:</w:t>
      </w:r>
    </w:p>
    <w:p w14:paraId="78B91ED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0E0E1F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E4A96A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Dry-run shows how params.top would change (no write).</w:t>
      </w:r>
    </w:p>
    <w:p w14:paraId="0E8171B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6F50BA5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1CC845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Apply writes nested params.top, creates a backup, and returns updated params_after.</w:t>
      </w:r>
    </w:p>
    <w:p w14:paraId="2DFD0D4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FF39F0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027E26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35243DC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1.4 Verified /current, dry-run, and apply</w:t>
      </w:r>
    </w:p>
    <w:p w14:paraId="4A62473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We tested via PowerShell:</w:t>
      </w:r>
    </w:p>
    <w:p w14:paraId="3752FFF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Invoke-WebRequest -Uri "http://127.0.0.1:5001/current?scenario=B"</w:t>
      </w:r>
    </w:p>
    <w:p w14:paraId="063291A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# -&gt; {"params":{"top":6}, "scenario":"B"}</w:t>
      </w:r>
    </w:p>
    <w:p w14:paraId="5D0A953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A0B989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Invoke-WebRequest -Uri "http://127.0.0.1:5001/patch?dry_run=1&amp;scenario=B" `</w:t>
      </w:r>
    </w:p>
    <w:p w14:paraId="29E93CAF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-Method POST -Headers @{ "Content-Type" = "application/json" } `</w:t>
      </w:r>
    </w:p>
    <w:p w14:paraId="73C9D405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-Body '{ "top": 7 }'</w:t>
      </w:r>
    </w:p>
    <w:p w14:paraId="20D7CAD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# -&gt; {"params_before":{"top":6}, "params_after":{"top":7}, "applied_fields":["top"], "dry_run":true}</w:t>
      </w:r>
    </w:p>
    <w:p w14:paraId="118D59DF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6BD899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Invoke-WebRequest -Uri "http://127.0.0.1:5001/patch?apply=1&amp;scenario=B" `</w:t>
      </w:r>
    </w:p>
    <w:p w14:paraId="60544DEE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-Method POST -Headers @{ "Content-Type" = "application/json" } `</w:t>
      </w:r>
    </w:p>
    <w:p w14:paraId="1D3E88D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lastRenderedPageBreak/>
        <w:t xml:space="preserve">  -Body '{ "top": 7 }'</w:t>
      </w:r>
    </w:p>
    <w:p w14:paraId="031470B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# -&gt; {"params_before":{"top":6}, "params_after":{"top":7}, "backup_file":"scenarios.2025-11-18T19-34-11.bak.json", ...}</w:t>
      </w:r>
    </w:p>
    <w:p w14:paraId="42357A7E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8A9155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Results:</w:t>
      </w:r>
    </w:p>
    <w:p w14:paraId="29A43B6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C87392E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AA968F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GET /current shows top from params (initially 6).</w:t>
      </w:r>
    </w:p>
    <w:p w14:paraId="202D6C2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99A0D0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5F178C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Dry-run correctly computes 6 → 7 but does not write.</w:t>
      </w:r>
    </w:p>
    <w:p w14:paraId="4BB2C0C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39AA0E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E1ACAF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Apply writes nested params.top = 7, creates a new backup file, and returns the changed value.</w:t>
      </w:r>
    </w:p>
    <w:p w14:paraId="64E9C09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68E7715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27B681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config/scenarios.json now contains:</w:t>
      </w:r>
    </w:p>
    <w:p w14:paraId="6355708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"B": {</w:t>
      </w:r>
    </w:p>
    <w:p w14:paraId="5FC9F48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"params": {</w:t>
      </w:r>
    </w:p>
    <w:p w14:paraId="61B5EB6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...</w:t>
      </w:r>
    </w:p>
    <w:p w14:paraId="1B15AA6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"top": 7,</w:t>
      </w:r>
    </w:p>
    <w:p w14:paraId="2936601F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...</w:t>
      </w:r>
    </w:p>
    <w:p w14:paraId="26125C0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}</w:t>
      </w:r>
    </w:p>
    <w:p w14:paraId="29615F6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}</w:t>
      </w:r>
    </w:p>
    <w:p w14:paraId="179674C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20A8EC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and **no root-level "top": ..." under "B".</w:t>
      </w:r>
    </w:p>
    <w:p w14:paraId="6A14EAC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3F8060E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1.5 Dev UI: top is round-tripping through helper + JSON</w:t>
      </w:r>
    </w:p>
    <w:p w14:paraId="3B12C275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With the dev UI running:</w:t>
      </w:r>
    </w:p>
    <w:p w14:paraId="59BAC6F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6D70B27F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77CA32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Load Current for scenario B:</w:t>
      </w:r>
    </w:p>
    <w:p w14:paraId="238AFF8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679D66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B22162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Shows top = 7 in the Parameters card.</w:t>
      </w:r>
    </w:p>
    <w:p w14:paraId="55B820D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3CFE58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9A5C36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745882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1851C2F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Changing Proposed top and clicking Preview:</w:t>
      </w:r>
    </w:p>
    <w:p w14:paraId="0A96ECA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B01714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61636385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Calls /patch?dry_run=1, uses nested params.top.</w:t>
      </w:r>
    </w:p>
    <w:p w14:paraId="3CEDBE0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7A0152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357F6E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0A8845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BE9D7D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Clicking Apply:</w:t>
      </w:r>
    </w:p>
    <w:p w14:paraId="3509617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3EBFC4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F3ADE0E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Calls /patch?apply=1, updates nested params.top, shows the backup filename, and the UI syncs Current/Proposed/Preview After accordingly.</w:t>
      </w:r>
    </w:p>
    <w:p w14:paraId="20658EE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3275F1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8782A9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507652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7BFA79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So: top (as params.top) is now a safe, backed-up, JSON-driven, UI-editable parameter.</w:t>
      </w:r>
    </w:p>
    <w:p w14:paraId="1E8DF8D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79042E5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2. What Is Still Not Done (To Be Finished Next)</w:t>
      </w:r>
    </w:p>
    <w:p w14:paraId="04632F8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Despite all the infrastructure, the standard scanner / range runner does not yet use params.top as Top-N tickers.</w:t>
      </w:r>
    </w:p>
    <w:p w14:paraId="6C22E37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Currently:</w:t>
      </w:r>
    </w:p>
    <w:p w14:paraId="117D70D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45F113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E2469C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The standard range runner (scripts/run_range_and_summarize.py → topgappers.py) chooses its Top-N symbols from:</w:t>
      </w:r>
    </w:p>
    <w:p w14:paraId="75FA1E3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7658BD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DB317D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scanner.json (global) + any Scenario.scanner overrides (if present), via ScannerConfig / ScannerOverride / merge_scanner(...)</w:t>
      </w:r>
    </w:p>
    <w:p w14:paraId="4AA57CC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9B1901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3BF10D4F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998527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3A04CA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It does not yet look at Scenario.params["top"] when deciding how many symbols to scan.</w:t>
      </w:r>
    </w:p>
    <w:p w14:paraId="47A8E5E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Therefore:</w:t>
      </w:r>
    </w:p>
    <w:p w14:paraId="35889CD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4F5E0B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7BA829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Changing top in the UI → B.params.top works and is safe,</w:t>
      </w:r>
    </w:p>
    <w:p w14:paraId="4930472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C265F7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729FA5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but it does not currently change the number of symbols used in the standard range run.</w:t>
      </w:r>
    </w:p>
    <w:p w14:paraId="3076348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1C9CCC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5C0B3F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This is the partially finished state we specifically want to resolve next, so that top is both:</w:t>
      </w:r>
    </w:p>
    <w:p w14:paraId="7CC42EB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D41209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68BE8F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JSON + helper + UI controlled,</w:t>
      </w:r>
    </w:p>
    <w:p w14:paraId="1074463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7B6453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68ACA7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and actually drives the scanner in the standard range runner.</w:t>
      </w:r>
    </w:p>
    <w:p w14:paraId="15851B0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E69D9E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DD9DD1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Catalyst runners (with their own --top flags) are intentionally deferred and not touched in this version.</w:t>
      </w:r>
    </w:p>
    <w:p w14:paraId="1A02C71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79BB49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3. Next Steps — Plan to Make top Fully Functional</w:t>
      </w:r>
    </w:p>
    <w:p w14:paraId="2B6CB1E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Goal for next version:</w:t>
      </w:r>
    </w:p>
    <w:p w14:paraId="03F257E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3239A2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When I change top in the dev UI for scenario B and hit Apply, the standard range runner (scenario B) really uses that top value as its Top-N gappers parameter.</w:t>
      </w:r>
    </w:p>
    <w:p w14:paraId="07DDA47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CFAF1A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lastRenderedPageBreak/>
        <w:t>No catalysts; no new features; only finish top for the standard runner so the feature is not left half done.</w:t>
      </w:r>
    </w:p>
    <w:p w14:paraId="22145EC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3.1 Prerequisite: Work in a stable environment</w:t>
      </w:r>
    </w:p>
    <w:p w14:paraId="0284FD25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These steps should be done:</w:t>
      </w:r>
    </w:p>
    <w:p w14:paraId="42F029C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28010D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611D1A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At home or on a stable network</w:t>
      </w:r>
    </w:p>
    <w:p w14:paraId="04A4E88F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57A773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63C347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With ChatGPT available on the PC (ideally GPT-5.1)</w:t>
      </w:r>
    </w:p>
    <w:p w14:paraId="4EB5E85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339F180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96A079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With VS Code + Copilot working as they were</w:t>
      </w:r>
    </w:p>
    <w:p w14:paraId="73B1B1B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2FB007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24D800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So we’re not fighting hotel Wi-Fi or browser issues while editing scanner code.</w:t>
      </w:r>
    </w:p>
    <w:p w14:paraId="2234E86F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62C59FBF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3.2 Step 1 — Identify where scanner Top-N is currently defined</w:t>
      </w:r>
    </w:p>
    <w:p w14:paraId="528E4FC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38978CF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9089DE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Open config/config_models.py or src/midas_v2/config_models.py in VS Code.</w:t>
      </w:r>
    </w:p>
    <w:p w14:paraId="4A9D7DA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6EA635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38F2854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Locate ScannerConfig and ScannerOverride:</w:t>
      </w:r>
    </w:p>
    <w:p w14:paraId="4AEFF23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22C511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92FDE2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Identify whether there is a field like top, top_n, max_symbols, etc.</w:t>
      </w:r>
    </w:p>
    <w:p w14:paraId="2C69A51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6BEECB3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2F75D8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6CC5F8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978D90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Open scripts/topgappers.py (and any helper it calls):</w:t>
      </w:r>
    </w:p>
    <w:p w14:paraId="7C2B342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07D1FC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B39CEB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Find where it reads scanner config (e.g., scanner.top) to decide how many tickers to consider.</w:t>
      </w:r>
    </w:p>
    <w:p w14:paraId="73BC3B1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734B27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BAF142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66A4503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8A53A9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Outcome:</w:t>
      </w:r>
    </w:p>
    <w:p w14:paraId="05C5CE6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We know precisely which field in the scanner config controls “Top-N gappers” today.</w:t>
      </w:r>
    </w:p>
    <w:p w14:paraId="108C48E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0D630BE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3.3 Step 2 — Decide on the canonical top source per scenario</w:t>
      </w:r>
    </w:p>
    <w:p w14:paraId="6418CCE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To avoid duplication and confusion, we will have:</w:t>
      </w:r>
    </w:p>
    <w:p w14:paraId="267998B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1E4029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34516F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One canonical top per scenario that the scanner uses in the standard run.</w:t>
      </w:r>
    </w:p>
    <w:p w14:paraId="4C8F5BC5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32C0846F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EA5776F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My recommendation (to minimize churn and reuse what we already wired):</w:t>
      </w:r>
    </w:p>
    <w:p w14:paraId="4CE3A06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38CBF3E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991A01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Treat Scenario.params["top"] as the per-scenario Top-N override.</w:t>
      </w:r>
    </w:p>
    <w:p w14:paraId="42B761C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02EFDD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5CBEB5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That means:</w:t>
      </w:r>
    </w:p>
    <w:p w14:paraId="2B0FDC65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A86D14E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118632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scanner.json still holds a global default Top-N (if needed).</w:t>
      </w:r>
    </w:p>
    <w:p w14:paraId="5FA14D8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A28E76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E42115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For each scenario (B, D, E…), params.top (in scenarios.json) overrides the scanner’s Top-N for that scenario.</w:t>
      </w:r>
    </w:p>
    <w:p w14:paraId="67A015E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3758DA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FC7D26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If we later decide scanner.top is clearer, we can move it – but first we’ll make params.top really drive behavior so this feature is not half done.</w:t>
      </w:r>
    </w:p>
    <w:p w14:paraId="3FDF7CA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BBD03B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3.4 Step 3 — Implement scanner Top-N override using params.top (with Copilot help)</w:t>
      </w:r>
    </w:p>
    <w:p w14:paraId="1D43FAB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Files to adjust:</w:t>
      </w:r>
    </w:p>
    <w:p w14:paraId="53F60EB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19FE40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DFB3D4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config_models.py (where merge_scanner or similar lives)</w:t>
      </w:r>
    </w:p>
    <w:p w14:paraId="7A69AB3F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2DB786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8A73CF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Possibly scripts/topgappers.py (where scanner_for_B.top is used)</w:t>
      </w:r>
    </w:p>
    <w:p w14:paraId="42DAD45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60116E0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7B669D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Conceptual change:</w:t>
      </w:r>
    </w:p>
    <w:p w14:paraId="4C06530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After constructing scanner_for_B (merged global + per-scenario scanner), add logic like:</w:t>
      </w:r>
    </w:p>
    <w:p w14:paraId="29AB7CFF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# Pseudocode:</w:t>
      </w:r>
    </w:p>
    <w:p w14:paraId="32E7137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scenario = scenarios["B"]  # a Scenario object</w:t>
      </w:r>
    </w:p>
    <w:p w14:paraId="65E3558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params = scenario.params   # Dict[str, Any]</w:t>
      </w:r>
    </w:p>
    <w:p w14:paraId="5D5457C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if "top" in params:</w:t>
      </w:r>
    </w:p>
    <w:p w14:paraId="07B881A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 xml:space="preserve">    scanner_for_B.top = params["top"]</w:t>
      </w:r>
    </w:p>
    <w:p w14:paraId="4C52B005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B378D2E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This ensures:</w:t>
      </w:r>
    </w:p>
    <w:p w14:paraId="3D2FDDA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0561AA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3248E56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params.top is actually used as the per-scenario Top-N.</w:t>
      </w:r>
    </w:p>
    <w:p w14:paraId="3195D34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BD6EE0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F75AAC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Using Copilot (tiny steps):</w:t>
      </w:r>
    </w:p>
    <w:p w14:paraId="40265FC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B351EF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FF118F5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Open the relevant file (e.g. config_models.py) in VS Code.</w:t>
      </w:r>
    </w:p>
    <w:p w14:paraId="3F57503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3AC0B7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A40BFC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Add a comment block above the appropriate function, e.g.:</w:t>
      </w:r>
    </w:p>
    <w:p w14:paraId="31091BB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# We now want Scenario.params["top"] (if present) to override the</w:t>
      </w:r>
    </w:p>
    <w:p w14:paraId="4578213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# scanner's top-N setting for that scenario in the standard run.</w:t>
      </w:r>
    </w:p>
    <w:p w14:paraId="2C9EA1CE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# After merging scanner + scenario, if params contains 'top', assign it</w:t>
      </w:r>
    </w:p>
    <w:p w14:paraId="5CB2347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lastRenderedPageBreak/>
        <w:t># to the effective scanner config's 'top' field.</w:t>
      </w:r>
    </w:p>
    <w:p w14:paraId="3B94019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380DCC75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4696CB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B7D460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In Copilot Chat (right panel), type:</w:t>
      </w:r>
    </w:p>
    <w:p w14:paraId="6FF483A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26BD3A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“Please update this function so that if scenario.params contains 'top', it overrides the scanner’s top field for that scenario. Do not change anything else.”</w:t>
      </w:r>
    </w:p>
    <w:p w14:paraId="4DA428E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DC20155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6B9E47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47D45E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Let Copilot propose a small patch and apply it.</w:t>
      </w:r>
    </w:p>
    <w:p w14:paraId="74EF5EA5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E0ED4D5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3A07B0A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Review the change to ensure:</w:t>
      </w:r>
    </w:p>
    <w:p w14:paraId="5410656F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41035B5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CE9273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It only sets scanner_for_B.top from params["top"] when present.</w:t>
      </w:r>
    </w:p>
    <w:p w14:paraId="27912C6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760A48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194FC0E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It does not introduce another top field or duplicate state.</w:t>
      </w:r>
    </w:p>
    <w:p w14:paraId="6B96683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42922F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392ED92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54DD0A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54ACA4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13EA1F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3.5 Step 4 — Re-test helper/UI + JSON remain consistent</w:t>
      </w:r>
    </w:p>
    <w:p w14:paraId="1AD865F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After scanner code changes:</w:t>
      </w:r>
    </w:p>
    <w:p w14:paraId="7ACC510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B4E52E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6CEAF5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Ensure config/scenarios.json still validates via ScenariosConfig.</w:t>
      </w:r>
    </w:p>
    <w:p w14:paraId="5229BDD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66529D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202E83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Confirm helper /current still shows params.top.</w:t>
      </w:r>
    </w:p>
    <w:p w14:paraId="14922D1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6D79E6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8E5666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Confirm /patch dry-run/apply still update nested params.top with backups.</w:t>
      </w:r>
    </w:p>
    <w:p w14:paraId="73958C9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B3ECE7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383E78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No changes to helper/UI are needed yet; we’re just making the scanner honor what the helper/UI is already editing.</w:t>
      </w:r>
    </w:p>
    <w:p w14:paraId="3655EB4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92FD65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3.6 Step 5 — End-to-end tests for top</w:t>
      </w:r>
    </w:p>
    <w:p w14:paraId="5B3E8F6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Scenario: B</w:t>
      </w:r>
    </w:p>
    <w:p w14:paraId="0A0FA34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4F6C9B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AA5F1F5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Start the helper:</w:t>
      </w:r>
    </w:p>
    <w:p w14:paraId="2B403AD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cd C:\Users\boydp\Desktop\midas_V2_v0.4.7.9_working</w:t>
      </w:r>
    </w:p>
    <w:p w14:paraId="5A1E271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python tools/backend/param_helper.py --port 5001</w:t>
      </w:r>
    </w:p>
    <w:p w14:paraId="51CE872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B23CF4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7D427D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1095AE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Start the UI:</w:t>
      </w:r>
    </w:p>
    <w:p w14:paraId="2EF1ADD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lastRenderedPageBreak/>
        <w:t>cd C:\Users\boydp\Desktop\midas-ui</w:t>
      </w:r>
    </w:p>
    <w:p w14:paraId="08A7852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npm run dev</w:t>
      </w:r>
    </w:p>
    <w:p w14:paraId="1DABCD7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62F4F1D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69EFA39E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964D9A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Open the UI → Parameters card for B:</w:t>
      </w:r>
    </w:p>
    <w:p w14:paraId="1CFF0C8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F8F57BF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3926450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Load Current → Confirm current top.</w:t>
      </w:r>
    </w:p>
    <w:p w14:paraId="0C3212B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80446F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723B88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Set Proposed top = 3, Preview, Apply.</w:t>
      </w:r>
    </w:p>
    <w:p w14:paraId="106A75C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F33F96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67F3B62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BA0499E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F34FC8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Verify config/scenarios.json shows:</w:t>
      </w:r>
    </w:p>
    <w:p w14:paraId="4EC7ACF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"B": { "params": { "top": 3, ... } }</w:t>
      </w:r>
    </w:p>
    <w:p w14:paraId="5D4454B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173563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60BF2C0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108332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Run the standard range runner:</w:t>
      </w:r>
    </w:p>
    <w:p w14:paraId="529E29C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cd C:\Users\boydp\Desktop\midas_V2_v0.4.7.9_working</w:t>
      </w:r>
    </w:p>
    <w:p w14:paraId="18B5279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python scripts\run_range_and_summarize.py --start 2025-08-05 --end 2025-08-07 --scenario B</w:t>
      </w:r>
    </w:p>
    <w:p w14:paraId="78BB6D3E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95ACAA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3B1C339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3F31A8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Inspect logs/behavior:</w:t>
      </w:r>
    </w:p>
    <w:p w14:paraId="604E0A4E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CEE3AF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A57D28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Confirm that the scanner for B is now using top = 3 (e.g. number of gappers considered per day &lt;= 3, or via debug logs if present).</w:t>
      </w:r>
    </w:p>
    <w:p w14:paraId="2634F1A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827F86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072362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893633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952C71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Once this is confirmed, top will be fully wired:</w:t>
      </w:r>
    </w:p>
    <w:p w14:paraId="17ABC1F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333C5AE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2D77F84E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JSON (scenarios.json)</w:t>
      </w:r>
    </w:p>
    <w:p w14:paraId="6E7D9E8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6436905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C4CD6A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Pydantic (ScenariosConfig/Scenario)</w:t>
      </w:r>
    </w:p>
    <w:p w14:paraId="4AD3146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EC3014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3A13A67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Helper (param_helper.py)</w:t>
      </w:r>
    </w:p>
    <w:p w14:paraId="1EE57E7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653087C5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1D57EC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UI (MidasLocalRunnerUI)</w:t>
      </w:r>
    </w:p>
    <w:p w14:paraId="466DC64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C5C62C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F46C6C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Scanner/runner (ScannerConfig + overrides)</w:t>
      </w:r>
    </w:p>
    <w:p w14:paraId="5944D9F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16AEDE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3E35F64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No half-done feature for top.</w:t>
      </w:r>
    </w:p>
    <w:p w14:paraId="373624E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3332E90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4. Version Tagging &amp; Git Commands</w:t>
      </w:r>
    </w:p>
    <w:p w14:paraId="4323222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After you have this markdown file in your core repo (e.g., Docs/versions/Midas_V2_v0.7.9.6.3_Top_Infrastructure.md), you can tag v0.7.9.6.3 to capture the current state (infrastructure completed; scanner wiring for top planned).</w:t>
      </w:r>
    </w:p>
    <w:p w14:paraId="35E17C1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Core repo (Midas_V2)</w:t>
      </w:r>
    </w:p>
    <w:p w14:paraId="266192D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From:</w:t>
      </w:r>
    </w:p>
    <w:p w14:paraId="084ADC7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cd C:\Users\boydp\Desktop\midas_V2_v0.4.7.9_working</w:t>
      </w:r>
    </w:p>
    <w:p w14:paraId="3AF9322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git add -A</w:t>
      </w:r>
    </w:p>
    <w:p w14:paraId="0504CE7E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git commit -m "v0.7.9.6.3: top infrastructure – scenarios.json migration + helper/UI nested params"</w:t>
      </w:r>
    </w:p>
    <w:p w14:paraId="24727B9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git tag -a v0.7.9.6.3 -m "v0.7.9.6.3: stabilize 'top' in JSON + helper; scanner wiring deferred"</w:t>
      </w:r>
    </w:p>
    <w:p w14:paraId="56FBEBB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git push</w:t>
      </w:r>
    </w:p>
    <w:p w14:paraId="198F2E4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git push --tags</w:t>
      </w:r>
    </w:p>
    <w:p w14:paraId="24EFA00E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7DC046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(If Git reports “nothing to commit”, you can still create the tag and push it.)</w:t>
      </w:r>
    </w:p>
    <w:p w14:paraId="6EA138D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UI repo (midas-ui) — only if you changed UI in this version</w:t>
      </w:r>
    </w:p>
    <w:p w14:paraId="3A0F232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If there were no UI changes in this exact step, you may skip tagging the UI for 0.7.9.6.3.</w:t>
      </w:r>
    </w:p>
    <w:p w14:paraId="71C4FAF7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Otherwise:</w:t>
      </w:r>
    </w:p>
    <w:p w14:paraId="2CDCC77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cd C:\Users\boydp\Desktop\midas-ui</w:t>
      </w:r>
    </w:p>
    <w:p w14:paraId="2CDD3C9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git add -A</w:t>
      </w:r>
    </w:p>
    <w:p w14:paraId="3E6AE35F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git commit -m "v0.7.9.6.3: parameters panel confirmed for nested top"</w:t>
      </w:r>
    </w:p>
    <w:p w14:paraId="25A17DE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git tag -a v0.7.9.6.3 -m "v0.7.9.6.3: UI supports nested top in params"</w:t>
      </w:r>
    </w:p>
    <w:p w14:paraId="3F68620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git push</w:t>
      </w:r>
    </w:p>
    <w:p w14:paraId="2284C51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git push --tags</w:t>
      </w:r>
    </w:p>
    <w:p w14:paraId="5A88C49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BEA9D29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29C129A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5. Summary</w:t>
      </w:r>
    </w:p>
    <w:p w14:paraId="3882563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B3265A1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5771C6A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top is now properly nested under params in scenarios.json and validated by Pydantic.</w:t>
      </w:r>
    </w:p>
    <w:p w14:paraId="42DFB7F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BA20FEC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33498E40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The helper + UI safely edit this nested params.top with backups.</w:t>
      </w:r>
    </w:p>
    <w:p w14:paraId="27E30BF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C4EA69F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05AFBD4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We are not leaving top half done: this version completes the infrastructure.</w:t>
      </w:r>
    </w:p>
    <w:p w14:paraId="3D7BB43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4DBE0876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E57749B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Next version:</w:t>
      </w:r>
    </w:p>
    <w:p w14:paraId="4C211AB3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Finish wiring params.top into the standard scanner so that:</w:t>
      </w:r>
    </w:p>
    <w:p w14:paraId="2D0A2E4E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7A9F21AD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Editing top via the local website → updates scenarios.json → scanner uses that top → range runner behavior matches what the UI shows.</w:t>
      </w:r>
    </w:p>
    <w:p w14:paraId="45DBE4A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1FDFCFC8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lastRenderedPageBreak/>
        <w:t>Catalyst runners remain explicitly deferred until after top is fully functional in the standard path.</w:t>
      </w:r>
    </w:p>
    <w:p w14:paraId="683301D2" w14:textId="77777777" w:rsidR="004D3943" w:rsidRPr="004D3943" w:rsidRDefault="004D3943" w:rsidP="004D3943">
      <w:pPr>
        <w:pStyle w:val="PlainText"/>
        <w:rPr>
          <w:rFonts w:ascii="Courier New" w:hAnsi="Courier New" w:cs="Courier New"/>
        </w:rPr>
      </w:pPr>
    </w:p>
    <w:p w14:paraId="07D9D126" w14:textId="77777777" w:rsidR="004D3943" w:rsidRDefault="004D3943" w:rsidP="004D3943">
      <w:pPr>
        <w:pStyle w:val="PlainText"/>
        <w:rPr>
          <w:rFonts w:ascii="Courier New" w:hAnsi="Courier New" w:cs="Courier New"/>
        </w:rPr>
      </w:pPr>
      <w:r w:rsidRPr="004D3943">
        <w:rPr>
          <w:rFonts w:ascii="Courier New" w:hAnsi="Courier New" w:cs="Courier New"/>
        </w:rPr>
        <w:t>::contentReference[oaicite:0]{index=0}</w:t>
      </w:r>
    </w:p>
    <w:sectPr w:rsidR="004D3943" w:rsidSect="004D394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18B"/>
    <w:rsid w:val="00332DB0"/>
    <w:rsid w:val="0034018B"/>
    <w:rsid w:val="00401A39"/>
    <w:rsid w:val="004D3943"/>
    <w:rsid w:val="0097345F"/>
    <w:rsid w:val="00CF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8AB4D"/>
  <w15:chartTrackingRefBased/>
  <w15:docId w15:val="{94A1BB0A-B3B9-4413-93DC-9BA401349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80B3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80B3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1838</Words>
  <Characters>11235</Characters>
  <Application>Microsoft Office Word</Application>
  <DocSecurity>0</DocSecurity>
  <Lines>597</Lines>
  <Paragraphs>271</Paragraphs>
  <ScaleCrop>false</ScaleCrop>
  <Company/>
  <LinksUpToDate>false</LinksUpToDate>
  <CharactersWithSpaces>13089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4</cp:revision>
  <dcterms:created xsi:type="dcterms:W3CDTF">2025-11-19T12:49:00Z</dcterms:created>
  <dcterms:modified xsi:type="dcterms:W3CDTF">2025-11-19T12:50:00Z</dcterms:modified>
</cp:coreProperties>
</file>