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C04C" w14:textId="77777777" w:rsidR="006C4250" w:rsidRDefault="006C4250" w:rsidP="006C4250">
      <w:pPr>
        <w:pStyle w:val="Heading2"/>
      </w:pPr>
      <w:r>
        <w:t>---</w:t>
      </w:r>
      <w:r w:rsidRPr="00AA0948">
        <w:t xml:space="preserve"> </w:t>
      </w:r>
      <w:r>
        <w:t>Catalyst commands latest (9/22/25)</w:t>
      </w:r>
    </w:p>
    <w:p w14:paraId="134A0445" w14:textId="77777777" w:rsidR="006C4250" w:rsidRDefault="006C4250" w:rsidP="006C4250"/>
    <w:p w14:paraId="19928AAF" w14:textId="77777777" w:rsidR="006C4250" w:rsidRDefault="006C4250" w:rsidP="006C4250">
      <w:r>
        <w:t>1) Raw gappers → canonical raw file</w:t>
      </w:r>
    </w:p>
    <w:p w14:paraId="25DF1738" w14:textId="77777777" w:rsidR="006C4250" w:rsidRDefault="006C4250" w:rsidP="006C4250">
      <w:r w:rsidRPr="00207ACC">
        <w:t>python scripts\topgappers.py --date 2025-08-05 --out data\raw\universe_topgappers_2025-08-05.txt</w:t>
      </w:r>
    </w:p>
    <w:p w14:paraId="7A8A894B" w14:textId="77777777" w:rsidR="006C4250" w:rsidRPr="00207ACC" w:rsidRDefault="006C4250" w:rsidP="006C4250"/>
    <w:p w14:paraId="2FC20D2A" w14:textId="77777777" w:rsidR="006C4250" w:rsidRDefault="006C4250" w:rsidP="006C4250">
      <w:r>
        <w:t>2) Enrich news → kept catalysts + canonical news CSV</w:t>
      </w:r>
    </w:p>
    <w:p w14:paraId="427FD51B" w14:textId="77777777" w:rsidR="006C4250" w:rsidRDefault="006C4250" w:rsidP="006C4250">
      <w:bookmarkStart w:id="0" w:name="_Hlk209458492"/>
      <w:r>
        <w:t xml:space="preserve"># </w:t>
      </w:r>
      <w:proofErr w:type="gramStart"/>
      <w:r>
        <w:t>enrich</w:t>
      </w:r>
      <w:proofErr w:type="gramEnd"/>
      <w:r>
        <w:t xml:space="preserve"> universe based on news</w:t>
      </w:r>
    </w:p>
    <w:p w14:paraId="3D1F4646" w14:textId="77777777" w:rsidR="006C4250" w:rsidRDefault="006C4250" w:rsidP="006C4250">
      <w:r w:rsidRPr="009F0BE2">
        <w:t>python scripts\enrich_universe_catalyst.py --date 2025-08-05 --in data\raw\universe_topgappers_2025-08-05.txt --out data\catalyst\catalyst_only_2025-08-05.txt --min-score 1 --limit 100 --print-news --max-print 3</w:t>
      </w:r>
    </w:p>
    <w:p w14:paraId="73D7C09F" w14:textId="77777777" w:rsidR="006C4250" w:rsidRPr="00AA0948" w:rsidRDefault="006C4250" w:rsidP="006C4250">
      <w:r>
        <w:t xml:space="preserve">3) Compose hybrid (gap </w:t>
      </w:r>
      <w:r>
        <w:rPr>
          <w:rFonts w:ascii="Cambria Math" w:hAnsi="Cambria Math" w:cs="Cambria Math"/>
        </w:rPr>
        <w:t>∪</w:t>
      </w:r>
      <w:r>
        <w:t xml:space="preserve"> news)</w:t>
      </w:r>
    </w:p>
    <w:bookmarkEnd w:id="0"/>
    <w:p w14:paraId="370581C2" w14:textId="77777777" w:rsidR="006C4250" w:rsidRDefault="006C4250" w:rsidP="006C4250">
      <w:r>
        <w:t xml:space="preserve"># </w:t>
      </w:r>
      <w:proofErr w:type="gramStart"/>
      <w:r>
        <w:t>compose</w:t>
      </w:r>
      <w:proofErr w:type="gramEnd"/>
      <w:r>
        <w:t xml:space="preserve"> hybrid universe </w:t>
      </w:r>
      <w:proofErr w:type="spellStart"/>
      <w:r>
        <w:t>i.e</w:t>
      </w:r>
      <w:proofErr w:type="spellEnd"/>
      <w:r>
        <w:t xml:space="preserve"> news mixed with qualified </w:t>
      </w:r>
      <w:proofErr w:type="spellStart"/>
      <w:r>
        <w:t>topgappers</w:t>
      </w:r>
      <w:proofErr w:type="spellEnd"/>
    </w:p>
    <w:p w14:paraId="694FBBD4" w14:textId="77777777" w:rsidR="006C4250" w:rsidRDefault="006C4250" w:rsidP="006C4250">
      <w:r w:rsidRPr="009F0BE2">
        <w:t>python scripts\compose_universe_hybrid.py --date 2025-08-05 --raw data\raw\universe_topgappers_2025-08-05.txt --catalyst data\catalyst\catalyst_only_2025-08-05.txt --out data\catalyst\universe_hybrid_2025-08-05.txt</w:t>
      </w:r>
    </w:p>
    <w:p w14:paraId="32E59161" w14:textId="77777777" w:rsidR="006C4250" w:rsidRDefault="006C4250" w:rsidP="006C4250">
      <w:pPr>
        <w:pStyle w:val="NormalWeb"/>
      </w:pPr>
      <w:r>
        <w:rPr>
          <w:rStyle w:val="Strong"/>
          <w:rFonts w:eastAsiaTheme="majorEastAsia"/>
        </w:rPr>
        <w:t>4) Run day with news precedence (score≥1 counts as “news”)</w:t>
      </w:r>
    </w:p>
    <w:p w14:paraId="2C06F627" w14:textId="77777777" w:rsidR="006C4250" w:rsidRPr="00AA0948" w:rsidRDefault="006C4250" w:rsidP="006C4250">
      <w:r>
        <w:t xml:space="preserve"># </w:t>
      </w:r>
      <w:proofErr w:type="gramStart"/>
      <w:r>
        <w:t>run</w:t>
      </w:r>
      <w:proofErr w:type="gramEnd"/>
      <w:r>
        <w:t xml:space="preserve"> hybrid universe </w:t>
      </w:r>
      <w:proofErr w:type="spellStart"/>
      <w:r>
        <w:t>ie</w:t>
      </w:r>
      <w:proofErr w:type="spellEnd"/>
      <w:r>
        <w:t xml:space="preserve"> news with qualified </w:t>
      </w:r>
      <w:proofErr w:type="spellStart"/>
      <w:r>
        <w:t>topgappers</w:t>
      </w:r>
      <w:proofErr w:type="spellEnd"/>
    </w:p>
    <w:p w14:paraId="221E0DB0" w14:textId="77777777" w:rsidR="006C4250" w:rsidRDefault="006C4250" w:rsidP="006C4250">
      <w:r w:rsidRPr="00AA0948">
        <w:t xml:space="preserve">python scripts\run_day_catalyst.py --date 2025-08-05 --scenario B --universe data\catalyst\universe_hybrid_2025-08-05.txt --catalyst out\20250805\catalyst\catalyst_news_2025-08-05.csv --news-first --news-min-score 1   </w:t>
      </w:r>
    </w:p>
    <w:p w14:paraId="75FFD268" w14:textId="77777777" w:rsidR="006C4250" w:rsidRDefault="006C4250" w:rsidP="006C4250"/>
    <w:p w14:paraId="36D2FC9A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50"/>
    <w:rsid w:val="0034018B"/>
    <w:rsid w:val="006C4250"/>
    <w:rsid w:val="00844593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38C9"/>
  <w15:chartTrackingRefBased/>
  <w15:docId w15:val="{07BB19CF-6616-4415-9C77-D5D41BCC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250"/>
    <w:pPr>
      <w:spacing w:after="200" w:line="276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2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2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5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5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5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5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5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5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250"/>
    <w:rPr>
      <w:b/>
      <w:bCs/>
    </w:rPr>
  </w:style>
  <w:style w:type="paragraph" w:styleId="NormalWeb">
    <w:name w:val="Normal (Web)"/>
    <w:basedOn w:val="Normal"/>
    <w:uiPriority w:val="99"/>
    <w:unhideWhenUsed/>
    <w:rsid w:val="006C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2025-09-23T00:09:00Z</dcterms:created>
  <dcterms:modified xsi:type="dcterms:W3CDTF">2025-09-23T00:10:00Z</dcterms:modified>
</cp:coreProperties>
</file>