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7E2BA" w14:textId="77777777" w:rsidR="00A9599B" w:rsidRPr="00A9599B" w:rsidRDefault="00A9599B" w:rsidP="00A959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599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Start the helper</w:t>
      </w:r>
    </w:p>
    <w:p w14:paraId="02A1E133" w14:textId="77777777" w:rsidR="00A9599B" w:rsidRPr="00A9599B" w:rsidRDefault="00A9599B" w:rsidP="00A959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C:\Users\boydp\Desktop\midas_V2_v0.4.7.9_working</w:t>
      </w:r>
    </w:p>
    <w:p w14:paraId="17491D19" w14:textId="77777777" w:rsidR="00A9599B" w:rsidRPr="00A9599B" w:rsidRDefault="00A9599B" w:rsidP="00A959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tools/backend/param_helper.py --port 5001</w:t>
      </w:r>
    </w:p>
    <w:p w14:paraId="220CB65A" w14:textId="77777777" w:rsidR="0034018B" w:rsidRDefault="0034018B"/>
    <w:p w14:paraId="1DEA4ED4" w14:textId="77777777" w:rsidR="00A9599B" w:rsidRPr="00A9599B" w:rsidRDefault="00A9599B" w:rsidP="00A959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599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Start the UI</w:t>
      </w:r>
    </w:p>
    <w:p w14:paraId="40DEEC17" w14:textId="77777777" w:rsidR="00A9599B" w:rsidRPr="00A9599B" w:rsidRDefault="00A9599B" w:rsidP="00A959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C:\Users\boydp\Desktop\midas-ui</w:t>
      </w:r>
    </w:p>
    <w:p w14:paraId="4313F65D" w14:textId="77777777" w:rsidR="00A9599B" w:rsidRPr="00A9599B" w:rsidRDefault="00A9599B" w:rsidP="00A959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run dev</w:t>
      </w:r>
    </w:p>
    <w:p w14:paraId="4D5DB3CD" w14:textId="77777777" w:rsidR="00A9599B" w:rsidRDefault="00A9599B"/>
    <w:p w14:paraId="5D224BD5" w14:textId="77777777" w:rsidR="00A9599B" w:rsidRPr="00A9599B" w:rsidRDefault="00A9599B" w:rsidP="00A959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599B">
        <w:rPr>
          <w:rFonts w:ascii="Times New Roman" w:eastAsia="Times New Roman" w:hAnsi="Times New Roman" w:cs="Times New Roman"/>
          <w:kern w:val="0"/>
          <w14:ligatures w14:val="none"/>
        </w:rPr>
        <w:t>Open browser:</w:t>
      </w:r>
    </w:p>
    <w:p w14:paraId="07C3FFE0" w14:textId="77777777" w:rsidR="00A9599B" w:rsidRPr="00A9599B" w:rsidRDefault="00A9599B" w:rsidP="00A959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http://localhost:5173</w:t>
      </w:r>
    </w:p>
    <w:p w14:paraId="18B5C392" w14:textId="77777777" w:rsidR="00A9599B" w:rsidRDefault="00A9599B"/>
    <w:p w14:paraId="0FFD1623" w14:textId="77777777" w:rsidR="00A9599B" w:rsidRPr="00A9599B" w:rsidRDefault="00A9599B" w:rsidP="00A959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599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On scenario B</w:t>
      </w:r>
    </w:p>
    <w:p w14:paraId="7B47004C" w14:textId="77777777" w:rsidR="00A9599B" w:rsidRPr="00A9599B" w:rsidRDefault="00A9599B" w:rsidP="00A959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599B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A959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Load Current</w:t>
      </w:r>
    </w:p>
    <w:p w14:paraId="6DE35DAA" w14:textId="77777777" w:rsidR="00A9599B" w:rsidRPr="00A9599B" w:rsidRDefault="00A9599B" w:rsidP="00A959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599B">
        <w:rPr>
          <w:rFonts w:ascii="Times New Roman" w:eastAsia="Times New Roman" w:hAnsi="Times New Roman" w:cs="Times New Roman"/>
          <w:kern w:val="0"/>
          <w14:ligatures w14:val="none"/>
        </w:rPr>
        <w:t xml:space="preserve">Change </w:t>
      </w:r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</w:t>
      </w:r>
      <w:r w:rsidRPr="00A9599B">
        <w:rPr>
          <w:rFonts w:ascii="Times New Roman" w:eastAsia="Times New Roman" w:hAnsi="Times New Roman" w:cs="Times New Roman"/>
          <w:kern w:val="0"/>
          <w14:ligatures w14:val="none"/>
        </w:rPr>
        <w:t xml:space="preserve"> → e.g., </w:t>
      </w:r>
      <w:r w:rsidRPr="00A959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</w:t>
      </w:r>
    </w:p>
    <w:p w14:paraId="468D3EEA" w14:textId="77777777" w:rsidR="00A9599B" w:rsidRPr="00A9599B" w:rsidRDefault="00A9599B" w:rsidP="00A959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599B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A959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Preview</w:t>
      </w:r>
    </w:p>
    <w:p w14:paraId="33B37019" w14:textId="77777777" w:rsidR="00A9599B" w:rsidRPr="00A9599B" w:rsidRDefault="00A9599B" w:rsidP="00A9599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599B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A9599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Apply</w:t>
      </w:r>
    </w:p>
    <w:p w14:paraId="05E047CD" w14:textId="77777777" w:rsidR="00A9599B" w:rsidRPr="00A9599B" w:rsidRDefault="00A9599B" w:rsidP="00A959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599B">
        <w:rPr>
          <w:rFonts w:ascii="Times New Roman" w:eastAsia="Times New Roman" w:hAnsi="Times New Roman" w:cs="Times New Roman"/>
          <w:kern w:val="0"/>
          <w14:ligatures w14:val="none"/>
        </w:rPr>
        <w:t xml:space="preserve">Confirm </w:t>
      </w:r>
      <w:proofErr w:type="spellStart"/>
      <w:proofErr w:type="gramStart"/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scenarios.json</w:t>
      </w:r>
      <w:proofErr w:type="spellEnd"/>
      <w:proofErr w:type="gramEnd"/>
      <w:r w:rsidRPr="00A9599B">
        <w:rPr>
          <w:rFonts w:ascii="Times New Roman" w:eastAsia="Times New Roman" w:hAnsi="Times New Roman" w:cs="Times New Roman"/>
          <w:kern w:val="0"/>
          <w14:ligatures w14:val="none"/>
        </w:rPr>
        <w:t xml:space="preserve"> now contains:</w:t>
      </w:r>
    </w:p>
    <w:p w14:paraId="082F395A" w14:textId="77777777" w:rsidR="00A9599B" w:rsidRPr="00A9599B" w:rsidRDefault="00A9599B" w:rsidP="00A959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"B": </w:t>
      </w:r>
      <w:proofErr w:type="gramStart"/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 "</w:t>
      </w:r>
      <w:proofErr w:type="gramEnd"/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params": </w:t>
      </w:r>
      <w:proofErr w:type="gramStart"/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 "</w:t>
      </w:r>
      <w:proofErr w:type="gramEnd"/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top": 3, </w:t>
      </w:r>
      <w:proofErr w:type="gramStart"/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 }</w:t>
      </w:r>
      <w:proofErr w:type="gramEnd"/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}</w:t>
      </w:r>
    </w:p>
    <w:p w14:paraId="379D7D04" w14:textId="77777777" w:rsidR="00A9599B" w:rsidRDefault="00A9599B"/>
    <w:p w14:paraId="5265BF9E" w14:textId="77777777" w:rsidR="00A9599B" w:rsidRPr="00A9599B" w:rsidRDefault="00A9599B" w:rsidP="00A959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599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Run standard range runner:</w:t>
      </w:r>
    </w:p>
    <w:p w14:paraId="2474E106" w14:textId="77777777" w:rsidR="00A9599B" w:rsidRPr="00A9599B" w:rsidRDefault="00A9599B" w:rsidP="00A959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C:\Users\boydp\Desktop\midas_V2_v0.4.7.9_working</w:t>
      </w:r>
    </w:p>
    <w:p w14:paraId="32E967BD" w14:textId="77777777" w:rsidR="00A9599B" w:rsidRPr="00A9599B" w:rsidRDefault="00A9599B" w:rsidP="00A959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scripts/run_range_and_summarize.py --start 2025-08-05 --end 2025-08-07 --scenario B</w:t>
      </w:r>
    </w:p>
    <w:p w14:paraId="578AC52A" w14:textId="77777777" w:rsidR="00A9599B" w:rsidRDefault="00A9599B"/>
    <w:p w14:paraId="3B6D56E7" w14:textId="77777777" w:rsidR="00A9599B" w:rsidRPr="00A9599B" w:rsidRDefault="00A9599B" w:rsidP="00A959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9599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Verify</w:t>
      </w:r>
    </w:p>
    <w:p w14:paraId="6CABBFA5" w14:textId="77777777" w:rsidR="00A9599B" w:rsidRPr="00A9599B" w:rsidRDefault="00A9599B" w:rsidP="00A959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599B">
        <w:rPr>
          <w:rFonts w:ascii="Times New Roman" w:eastAsia="Times New Roman" w:hAnsi="Times New Roman" w:cs="Times New Roman"/>
          <w:kern w:val="0"/>
          <w14:ligatures w14:val="none"/>
        </w:rPr>
        <w:t>Look at the logs:</w:t>
      </w:r>
    </w:p>
    <w:p w14:paraId="13E41415" w14:textId="77777777" w:rsidR="00A9599B" w:rsidRPr="00A9599B" w:rsidRDefault="00A9599B" w:rsidP="00A959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599B">
        <w:rPr>
          <w:rFonts w:ascii="Times New Roman" w:eastAsia="Times New Roman" w:hAnsi="Times New Roman" w:cs="Times New Roman"/>
          <w:kern w:val="0"/>
          <w14:ligatures w14:val="none"/>
        </w:rPr>
        <w:t>Scanner should now select ≤3 symbols</w:t>
      </w:r>
    </w:p>
    <w:p w14:paraId="2FE315EA" w14:textId="77777777" w:rsidR="00A9599B" w:rsidRPr="00A9599B" w:rsidRDefault="00A9599B" w:rsidP="00A959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599B">
        <w:rPr>
          <w:rFonts w:ascii="Times New Roman" w:eastAsia="Times New Roman" w:hAnsi="Times New Roman" w:cs="Times New Roman"/>
          <w:kern w:val="0"/>
          <w14:ligatures w14:val="none"/>
        </w:rPr>
        <w:t>Behavior should change compared to before</w:t>
      </w:r>
    </w:p>
    <w:p w14:paraId="35CC72E6" w14:textId="77777777" w:rsidR="00A9599B" w:rsidRPr="00A9599B" w:rsidRDefault="00A9599B" w:rsidP="00A959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599B">
        <w:rPr>
          <w:rFonts w:ascii="Times New Roman" w:eastAsia="Times New Roman" w:hAnsi="Times New Roman" w:cs="Times New Roman"/>
          <w:kern w:val="0"/>
          <w14:ligatures w14:val="none"/>
        </w:rPr>
        <w:t xml:space="preserve">No </w:t>
      </w:r>
      <w:proofErr w:type="spellStart"/>
      <w:r w:rsidRPr="00A9599B">
        <w:rPr>
          <w:rFonts w:ascii="Times New Roman" w:eastAsia="Times New Roman" w:hAnsi="Times New Roman" w:cs="Times New Roman"/>
          <w:kern w:val="0"/>
          <w14:ligatures w14:val="none"/>
        </w:rPr>
        <w:t>Pydantic</w:t>
      </w:r>
      <w:proofErr w:type="spellEnd"/>
      <w:r w:rsidRPr="00A9599B">
        <w:rPr>
          <w:rFonts w:ascii="Times New Roman" w:eastAsia="Times New Roman" w:hAnsi="Times New Roman" w:cs="Times New Roman"/>
          <w:kern w:val="0"/>
          <w14:ligatures w14:val="none"/>
        </w:rPr>
        <w:t xml:space="preserve"> validation errors</w:t>
      </w:r>
    </w:p>
    <w:p w14:paraId="7F60A091" w14:textId="77777777" w:rsidR="00A9599B" w:rsidRPr="00A9599B" w:rsidRDefault="00A9599B" w:rsidP="00A959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599B">
        <w:rPr>
          <w:rFonts w:ascii="Times New Roman" w:eastAsia="Times New Roman" w:hAnsi="Times New Roman" w:cs="Times New Roman"/>
          <w:kern w:val="0"/>
          <w14:ligatures w14:val="none"/>
        </w:rPr>
        <w:t xml:space="preserve">No duplicates of </w:t>
      </w:r>
      <w:r w:rsidRPr="00A9599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</w:t>
      </w:r>
    </w:p>
    <w:p w14:paraId="6CDA844F" w14:textId="77777777" w:rsidR="00A9599B" w:rsidRDefault="00A9599B"/>
    <w:sectPr w:rsidR="00A959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B5214"/>
    <w:multiLevelType w:val="multilevel"/>
    <w:tmpl w:val="439C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C42874"/>
    <w:multiLevelType w:val="multilevel"/>
    <w:tmpl w:val="4A4E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9327539">
    <w:abstractNumId w:val="1"/>
  </w:num>
  <w:num w:numId="2" w16cid:durableId="483593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99B"/>
    <w:rsid w:val="0034018B"/>
    <w:rsid w:val="0097345F"/>
    <w:rsid w:val="009A68EC"/>
    <w:rsid w:val="00A9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FCB03"/>
  <w15:chartTrackingRefBased/>
  <w15:docId w15:val="{8E9CD94A-73E6-4D1E-BA66-F2A2DDB6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5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5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5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5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5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5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5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5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5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5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5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5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5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5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5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5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5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5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5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5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5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5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5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5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5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5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5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5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5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64</Words>
  <Characters>650</Characters>
  <Application>Microsoft Office Word</Application>
  <DocSecurity>0</DocSecurity>
  <Lines>24</Lines>
  <Paragraphs>18</Paragraphs>
  <ScaleCrop>false</ScaleCrop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boyd</dc:creator>
  <cp:keywords/>
  <dc:description/>
  <cp:lastModifiedBy>malcolm boyd</cp:lastModifiedBy>
  <cp:revision>1</cp:revision>
  <dcterms:created xsi:type="dcterms:W3CDTF">2025-11-21T19:35:00Z</dcterms:created>
  <dcterms:modified xsi:type="dcterms:W3CDTF">2025-11-21T19:40:00Z</dcterms:modified>
</cp:coreProperties>
</file>