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2B4" w:rsidRDefault="00A76044" w:rsidP="008160B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 w:rsidR="002C72B4">
        <w:rPr>
          <w:rFonts w:asciiTheme="majorBidi" w:hAnsiTheme="majorBidi" w:cstheme="majorBidi"/>
          <w:sz w:val="28"/>
          <w:szCs w:val="28"/>
        </w:rPr>
        <w:t xml:space="preserve">Авторы: </w:t>
      </w:r>
      <w:proofErr w:type="spellStart"/>
      <w:r w:rsidR="002C72B4">
        <w:rPr>
          <w:rFonts w:asciiTheme="majorBidi" w:hAnsiTheme="majorBidi" w:cstheme="majorBidi"/>
          <w:sz w:val="28"/>
          <w:szCs w:val="28"/>
        </w:rPr>
        <w:t>Рашид</w:t>
      </w:r>
      <w:proofErr w:type="spellEnd"/>
      <w:r w:rsidR="002C72B4">
        <w:rPr>
          <w:rFonts w:asciiTheme="majorBidi" w:hAnsiTheme="majorBidi" w:cstheme="majorBidi"/>
          <w:sz w:val="28"/>
          <w:szCs w:val="28"/>
        </w:rPr>
        <w:t xml:space="preserve"> и Карим.</w:t>
      </w:r>
    </w:p>
    <w:p w:rsidR="002C72B4" w:rsidRDefault="002C72B4" w:rsidP="002C72B4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:rsidR="00643AD4" w:rsidRDefault="00A76044" w:rsidP="002C72B4">
      <w:pPr>
        <w:spacing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Данный сборник задач разрешено  использовать в коммерческих целях только с письменного разрешения авторов. </w:t>
      </w:r>
    </w:p>
    <w:p w:rsidR="00A76044" w:rsidRDefault="00A76044" w:rsidP="00A76044">
      <w:pPr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Его можно свободно использовать в обучающих программах, в которых нет цели в материальной выгоде.</w:t>
      </w:r>
    </w:p>
    <w:p w:rsidR="00A76044" w:rsidRDefault="00A76044" w:rsidP="00A76044">
      <w:pPr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Сборник призван подготовить студентов к пониманию основ грамматики и построения предложений, и является основой для изучения грамматики на более высоком уровне.</w:t>
      </w:r>
    </w:p>
    <w:p w:rsidR="00A76044" w:rsidRDefault="00A76044" w:rsidP="00A76044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sectPr w:rsidR="00A76044" w:rsidSect="00643A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76044"/>
    <w:rsid w:val="002C72B4"/>
    <w:rsid w:val="002C7BFE"/>
    <w:rsid w:val="00643AD4"/>
    <w:rsid w:val="008160BA"/>
    <w:rsid w:val="00A760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3A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2018-12-27T08:02:00Z</dcterms:created>
  <dcterms:modified xsi:type="dcterms:W3CDTF">2018-12-27T08:16:00Z</dcterms:modified>
</cp:coreProperties>
</file>