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/***************************************************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Problem Statement: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ab/>
        <w:t>Group-A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ab/>
        <w:t>Design at least 10 SQL queries for suitable database application using SQL DML statements:  all types of Join, Sub-Query and View.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Batch : </w:t>
      </w:r>
      <w:r w:rsidRPr="00A40FD0">
        <w:rPr>
          <w:rFonts w:ascii="Courier New" w:eastAsia="Courier New" w:hAnsi="Courier New" w:cs="Courier New"/>
          <w:sz w:val="24"/>
          <w:szCs w:val="24"/>
        </w:rPr>
        <w:tab/>
        <w:t>TEB-03          Roll no :61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Name : Rohit Rajendra Sonje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*****************************************************/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//Loging to server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gescoe@gescoe:~$ mysql -h192.168.2.232 -u TEB61 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Welcome to the MySQL monitor.  Commands end with ; or \g.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Your MySQL connection id is 124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Server version:</w:t>
      </w:r>
      <w:r w:rsidRPr="00A40FD0">
        <w:rPr>
          <w:rFonts w:ascii="Courier New" w:eastAsia="Courier New" w:hAnsi="Courier New" w:cs="Courier New"/>
          <w:sz w:val="24"/>
          <w:szCs w:val="24"/>
        </w:rPr>
        <w:t xml:space="preserve"> 5.5.49-0ubuntu0.14.04.1 (Ubuntu)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Copyright (c) 2000, 2017, Oracle and/or its affiliates. All rights reserved.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Oracle is a registered trademark of Oracle Corporation and/or its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affiliates. Other names may be trademarks of their respective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owners.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Type '</w:t>
      </w:r>
      <w:r w:rsidRPr="00A40FD0">
        <w:rPr>
          <w:rFonts w:ascii="Courier New" w:eastAsia="Courier New" w:hAnsi="Courier New" w:cs="Courier New"/>
          <w:sz w:val="24"/>
          <w:szCs w:val="24"/>
        </w:rPr>
        <w:t>help;' or '\h' for help. Type '\c' to clear the current input statement.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*********************************************************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//using database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use student_t;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Reading table information for completion of table and column names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You can turn off t</w:t>
      </w:r>
      <w:r w:rsidRPr="00A40FD0">
        <w:rPr>
          <w:rFonts w:ascii="Courier New" w:eastAsia="Courier New" w:hAnsi="Courier New" w:cs="Courier New"/>
          <w:sz w:val="24"/>
          <w:szCs w:val="24"/>
        </w:rPr>
        <w:t>his feature to get a quicker startup with -A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Database changed</w:t>
      </w:r>
    </w:p>
    <w:p w:rsidR="00D218EA" w:rsidRPr="00A40FD0" w:rsidRDefault="00D218EA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***********************************************************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1] creating  first table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create table student(r_no int primary key,name varchar(25),dept varchar(25));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      Query OK, 0 rows affected (0.07 sec)**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2]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//**insert row in table(insert values in table)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insert into student values(1,'aa','compter');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      Query OK, 1 row affected (0.03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3]first table content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lastRenderedPageBreak/>
        <w:t xml:space="preserve">mysql&gt; select * from student; 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</w:t>
      </w:r>
      <w:r w:rsidRPr="00A40FD0">
        <w:rPr>
          <w:rFonts w:ascii="Courier New" w:eastAsia="Courier New" w:hAnsi="Courier New" w:cs="Courier New"/>
          <w:sz w:val="24"/>
          <w:szCs w:val="24"/>
        </w:rPr>
        <w:t>-------+----------+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dept   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pramod | computer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2 | sham   | computer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3 | kunal  | computer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5 | salman | ele    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8 | alpesh | mech   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5 ro</w:t>
      </w:r>
      <w:r w:rsidRPr="00A40FD0">
        <w:rPr>
          <w:rFonts w:ascii="Courier New" w:eastAsia="Courier New" w:hAnsi="Courier New" w:cs="Courier New"/>
          <w:sz w:val="24"/>
          <w:szCs w:val="24"/>
        </w:rPr>
        <w:t>ws in set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*************************************************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4] creating  second table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create table marks(r_no int primary key,name varchar(25),per int);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      Query OK, 0 rows affected (0.07 sec)**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5]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//**insert row in table(insert values in table)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insert into marks values(1,'pramod',88);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      Query OK, 1 row affected (0.03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6]mysql&gt; select * from marks; 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per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</w:t>
      </w:r>
      <w:r w:rsidRPr="00A40FD0">
        <w:rPr>
          <w:rFonts w:ascii="Courier New" w:eastAsia="Courier New" w:hAnsi="Courier New" w:cs="Courier New"/>
          <w:sz w:val="24"/>
          <w:szCs w:val="24"/>
        </w:rPr>
        <w:t>ramod |   88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2 | sham   |   45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4 | ram    |   55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5 | salman |   99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7 | rohit  |   85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5 rows in set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**************************JOINS**********************************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7] Join operations on Ta</w:t>
      </w:r>
      <w:r w:rsidRPr="00A40FD0">
        <w:rPr>
          <w:rFonts w:ascii="Courier New" w:eastAsia="Courier New" w:hAnsi="Courier New" w:cs="Courier New"/>
          <w:sz w:val="24"/>
          <w:szCs w:val="24"/>
        </w:rPr>
        <w:t>bles.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a]**Inner Join :-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select student.r_no,student.name,student.dept,marks.per from student inner join marks on student.r_no=marks.r_no;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lastRenderedPageBreak/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dept     | per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pramod | computer |   88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2 | sham   | computer |   45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5 | salman | ele      |   99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3 rows in set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b] **Left Outer Join:-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select student.r_no,student.name,student.dept,marks.pe</w:t>
      </w:r>
      <w:r w:rsidRPr="00A40FD0">
        <w:rPr>
          <w:rFonts w:ascii="Courier New" w:eastAsia="Courier New" w:hAnsi="Courier New" w:cs="Courier New"/>
          <w:sz w:val="24"/>
          <w:szCs w:val="24"/>
        </w:rPr>
        <w:t>r from student left outer join marks on student.r_no=marks.r_no;</w:t>
      </w:r>
    </w:p>
    <w:p w:rsidR="00D218EA" w:rsidRPr="00A40FD0" w:rsidRDefault="00D218EA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dept     | per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pramod | computer |   88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2 | sham   | computer |   45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3 | k</w:t>
      </w:r>
      <w:r w:rsidRPr="00A40FD0">
        <w:rPr>
          <w:rFonts w:ascii="Courier New" w:eastAsia="Courier New" w:hAnsi="Courier New" w:cs="Courier New"/>
          <w:sz w:val="24"/>
          <w:szCs w:val="24"/>
        </w:rPr>
        <w:t>unal  | computer | NULL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5 | salman | ele      |   99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8 | alpesh | mech     | NULL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5 rows in set (0.01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c]  **Right Outer Join:-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</w:t>
      </w:r>
      <w:r w:rsidRPr="00A40FD0">
        <w:rPr>
          <w:rFonts w:ascii="Courier New" w:eastAsia="Courier New" w:hAnsi="Courier New" w:cs="Courier New"/>
          <w:sz w:val="24"/>
          <w:szCs w:val="24"/>
        </w:rPr>
        <w:t xml:space="preserve"> select student.r_no,student.name,student.dept,marks.per from student right outer join marks on student.r_no=marks.r_no;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dept     | per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pramod | computer |   88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2 | sham   | computer |   45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NULL | NULL   | NULL     |   55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5 | salman | ele      |   99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NULL | NULL   | NULL     |   85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5 rows in set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d] **Full Join</w:t>
      </w:r>
      <w:r w:rsidRPr="00A40FD0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ab/>
        <w:t xml:space="preserve">**Full Join is not supported in sql, it's supported in Oracle. 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ab/>
        <w:t xml:space="preserve">**It is done in sql using UNION. 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lastRenderedPageBreak/>
        <w:t>mysql&gt; (select student.r_no,student.name,student.dept,marks.per from student left outer join marks on student.r_no=marks.r_no) union (select student.r_no</w:t>
      </w:r>
      <w:r w:rsidRPr="00A40FD0">
        <w:rPr>
          <w:rFonts w:ascii="Courier New" w:eastAsia="Courier New" w:hAnsi="Courier New" w:cs="Courier New"/>
          <w:sz w:val="24"/>
          <w:szCs w:val="24"/>
        </w:rPr>
        <w:t>,student.name,student.dept,marks.per from student right outer join marks on student.r_no=marks.r_no);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dept     | per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pramod | computer |   88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 xml:space="preserve">|    2 | </w:t>
      </w:r>
      <w:r w:rsidRPr="00A40FD0">
        <w:rPr>
          <w:rFonts w:ascii="Courier New" w:eastAsia="Courier New" w:hAnsi="Courier New" w:cs="Courier New"/>
          <w:sz w:val="24"/>
          <w:szCs w:val="24"/>
        </w:rPr>
        <w:t>sham   | computer |   45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3 | kunal  | computer | NULL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5 | salman | ele      |   99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8 | alpesh | mech     | NULL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NULL | NULL   | NULL     |   55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NULL | NULL   | NULL     |   85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7 rows in set</w:t>
      </w:r>
      <w:r w:rsidRPr="00A40FD0">
        <w:rPr>
          <w:rFonts w:ascii="Courier New" w:eastAsia="Courier New" w:hAnsi="Courier New" w:cs="Courier New"/>
          <w:sz w:val="24"/>
          <w:szCs w:val="24"/>
        </w:rPr>
        <w:t xml:space="preserve">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*****************************SUBQUERIES*************************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select * from marks where Name IN(Select Name from marks Where Per=88);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r_no | name   | dept     | per 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+------+--------+----------+------+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1 | pramod | computer |   88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1 row in set (0.02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mysql&gt; select * from Student where Name IN(Select Name from Student Where Percentage&gt;76.23);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+--------+--------+---------+------------+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Rollno | Name   | Add</w:t>
      </w:r>
      <w:r w:rsidRPr="00A40FD0">
        <w:rPr>
          <w:rFonts w:ascii="Courier New" w:eastAsia="Courier New" w:hAnsi="Courier New" w:cs="Courier New"/>
          <w:sz w:val="24"/>
          <w:szCs w:val="24"/>
        </w:rPr>
        <w:t>ress | Percentage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+--------+--------+---------+------------+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  1 | Rohit | Nashik  |      89.23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|      5 | Swati  | Satana  |      90.56 |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+--------+--------+---------+------------+</w:t>
      </w:r>
    </w:p>
    <w:p w:rsidR="00B13085" w:rsidRPr="00A40FD0" w:rsidRDefault="00AC683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A40FD0">
        <w:rPr>
          <w:rFonts w:ascii="Courier New" w:eastAsia="Courier New" w:hAnsi="Courier New" w:cs="Courier New"/>
          <w:sz w:val="24"/>
          <w:szCs w:val="24"/>
        </w:rPr>
        <w:t>2 rows in set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*****************************VIEW******************************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 create table Student(Rollno int(4),Name varchar(20),Address varchar(20),Percentage Decimal(18,2));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Query OK, 0 rows affected (0.30 sec)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 insert into Student(Rollno, Name, Addr</w:t>
      </w:r>
      <w:r w:rsidRPr="00A40FD0">
        <w:rPr>
          <w:rFonts w:ascii="Liberation Serif" w:eastAsia="Liberation Serif" w:hAnsi="Liberation Serif" w:cs="Liberation Serif"/>
          <w:sz w:val="24"/>
          <w:szCs w:val="24"/>
        </w:rPr>
        <w:t>ess, Percentage) values(1, "Rohit", "Nashik", 89.23),(2, "salman", "Pune", 76.23),(3, "alpesh", "Mumbai", 56.53),(4, "Pramod", "Delhi", 66.93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Query OK, 8 rows affected (0.09 sec)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lastRenderedPageBreak/>
        <w:t>Records: 8  Duplicates: 0  Warnings: 0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select * from Student;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+--------+---------+----------+------------+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Rollno | Name    | Address  | Percentage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+--------+---------+----------+------------+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1 | Rohit  | Nashik   |      89.25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2 | salman  | Pune     |      76.27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 xml:space="preserve">|      3 | alpesh  | Mumbai   | </w:t>
      </w:r>
      <w:r w:rsidRPr="00A40FD0">
        <w:rPr>
          <w:rFonts w:ascii="Liberation Serif" w:eastAsia="Liberation Serif" w:hAnsi="Liberation Serif" w:cs="Liberation Serif"/>
          <w:sz w:val="24"/>
          <w:szCs w:val="24"/>
        </w:rPr>
        <w:t xml:space="preserve">     56.53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4 | Pramod  | Delhi    |      66.93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+--------+---------+----------+------------+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8 rows in set (0.00 sec)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 xml:space="preserve"> *********************CREATE VIEWS*******************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create VIEW Stud AS SELECT Rollno, Name FROM Student;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Query OK, 0</w:t>
      </w:r>
      <w:r w:rsidRPr="00A40FD0">
        <w:rPr>
          <w:rFonts w:ascii="Liberation Serif" w:eastAsia="Liberation Serif" w:hAnsi="Liberation Serif" w:cs="Liberation Serif"/>
          <w:sz w:val="24"/>
          <w:szCs w:val="24"/>
        </w:rPr>
        <w:t xml:space="preserve"> rows affected (0.05 sec)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select * from Stud;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Rollno | Name  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1 | Rohit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2 | salman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3 | alpesh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4 | Pramod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8 rows in set (0.00 sec)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 xml:space="preserve"> ********************* UPDATE VIEW***********************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UPDATE Stud set Rollno = 9 WHERE Name = "Pramod";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Query OK, 1 row affected (0.06 sec)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Rows matched: 1  Changed: 1  Warnings: 0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mysql&gt; select * from Stud;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Rollno | Name</w:t>
      </w:r>
      <w:r w:rsidRPr="00A40FD0">
        <w:rPr>
          <w:rFonts w:ascii="Liberation Serif" w:eastAsia="Liberation Serif" w:hAnsi="Liberation Serif" w:cs="Liberation Serif"/>
          <w:sz w:val="24"/>
          <w:szCs w:val="24"/>
        </w:rPr>
        <w:t xml:space="preserve">  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1 | Rohit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2 | salman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3 | alpesh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|      9 | Pramod  |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+--------+---------+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8 rows in set (0.00 sec)</w:t>
      </w:r>
    </w:p>
    <w:p w:rsidR="00B13085" w:rsidRPr="00A40FD0" w:rsidRDefault="00B13085">
      <w:pPr>
        <w:widowControl w:val="0"/>
        <w:suppressAutoHyphens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C683F" w:rsidRDefault="00AC683F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************************DROP VIEW**********************</w:t>
      </w:r>
    </w:p>
    <w:p w:rsidR="00B13085" w:rsidRPr="00AC683F" w:rsidRDefault="00AC683F">
      <w:pPr>
        <w:widowControl w:val="0"/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  <w:r w:rsidRPr="00A40FD0">
        <w:rPr>
          <w:rFonts w:ascii="Liberation Serif" w:eastAsia="Liberation Serif" w:hAnsi="Liberation Serif" w:cs="Liberation Serif"/>
          <w:sz w:val="24"/>
          <w:szCs w:val="24"/>
        </w:rPr>
        <w:lastRenderedPageBreak/>
        <w:t>mysql&gt; DROP view Stud;</w:t>
      </w:r>
    </w:p>
    <w:p w:rsidR="00B13085" w:rsidRPr="00A40FD0" w:rsidRDefault="00AC683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40FD0">
        <w:rPr>
          <w:rFonts w:ascii="Liberation Serif" w:eastAsia="Liberation Serif" w:hAnsi="Liberation Serif" w:cs="Liberation Serif"/>
          <w:sz w:val="24"/>
          <w:szCs w:val="24"/>
        </w:rPr>
        <w:t>Query OK, 0 rows aff</w:t>
      </w:r>
      <w:r w:rsidRPr="00A40FD0">
        <w:rPr>
          <w:rFonts w:ascii="Liberation Serif" w:eastAsia="Liberation Serif" w:hAnsi="Liberation Serif" w:cs="Liberation Serif"/>
          <w:sz w:val="24"/>
          <w:szCs w:val="24"/>
        </w:rPr>
        <w:t>ected (0.00 sec)</w:t>
      </w: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B13085" w:rsidRPr="00A40FD0" w:rsidRDefault="00B1308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sectPr w:rsidR="00B13085" w:rsidRPr="00A4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3085"/>
    <w:rsid w:val="00233D29"/>
    <w:rsid w:val="007B0FC4"/>
    <w:rsid w:val="00A40FD0"/>
    <w:rsid w:val="00AC683F"/>
    <w:rsid w:val="00B13085"/>
    <w:rsid w:val="00D218EA"/>
    <w:rsid w:val="00E0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3AE78-E199-46FF-9E23-E0718E45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2017-10-06T12:03:00Z</dcterms:created>
  <dcterms:modified xsi:type="dcterms:W3CDTF">2017-10-06T12:04:00Z</dcterms:modified>
</cp:coreProperties>
</file>