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E105" w14:textId="65099230" w:rsidR="00A0099B" w:rsidRDefault="00563744" w:rsidP="00563744">
      <w:pPr>
        <w:jc w:val="center"/>
        <w:rPr>
          <w:sz w:val="44"/>
          <w:szCs w:val="44"/>
        </w:rPr>
      </w:pPr>
      <w:proofErr w:type="gramStart"/>
      <w:r w:rsidRPr="00563744">
        <w:rPr>
          <w:rFonts w:hint="eastAsia"/>
          <w:sz w:val="44"/>
          <w:szCs w:val="44"/>
        </w:rPr>
        <w:t>裕</w:t>
      </w:r>
      <w:proofErr w:type="gramEnd"/>
      <w:r w:rsidRPr="00563744">
        <w:rPr>
          <w:rFonts w:hint="eastAsia"/>
          <w:sz w:val="44"/>
          <w:szCs w:val="44"/>
        </w:rPr>
        <w:t>家人小程序接口明细表</w:t>
      </w:r>
    </w:p>
    <w:p w14:paraId="3B3A3785" w14:textId="7AA011C1" w:rsidR="00563744" w:rsidRDefault="00563744" w:rsidP="00563744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一、登录接口：</w:t>
      </w:r>
      <w:hyperlink r:id="rId4" w:history="1">
        <w:r w:rsidRPr="00281B49">
          <w:rPr>
            <w:rStyle w:val="a3"/>
            <w:sz w:val="44"/>
            <w:szCs w:val="44"/>
          </w:rPr>
          <w:t>http://api.gxydwy.com/login</w:t>
        </w:r>
        <w:r w:rsidRPr="00281B49">
          <w:rPr>
            <w:rStyle w:val="a3"/>
            <w:rFonts w:hint="eastAsia"/>
            <w:sz w:val="44"/>
            <w:szCs w:val="44"/>
          </w:rPr>
          <w:t>/index</w:t>
        </w:r>
      </w:hyperlink>
      <w:r>
        <w:rPr>
          <w:rFonts w:hint="eastAsia"/>
          <w:sz w:val="44"/>
          <w:szCs w:val="44"/>
        </w:rPr>
        <w:t>；</w:t>
      </w:r>
    </w:p>
    <w:p w14:paraId="69D620F5" w14:textId="3E50B0AB" w:rsidR="00563744" w:rsidRPr="00563744" w:rsidRDefault="00563744" w:rsidP="00563744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</w:t>
      </w:r>
      <w:bookmarkStart w:id="0" w:name="_GoBack"/>
      <w:bookmarkEnd w:id="0"/>
    </w:p>
    <w:sectPr w:rsidR="00563744" w:rsidRPr="00563744" w:rsidSect="005637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F"/>
    <w:rsid w:val="00093290"/>
    <w:rsid w:val="003B24C3"/>
    <w:rsid w:val="00563744"/>
    <w:rsid w:val="008C34B9"/>
    <w:rsid w:val="009C10BD"/>
    <w:rsid w:val="00A7053F"/>
    <w:rsid w:val="00AB718F"/>
    <w:rsid w:val="00AD7E83"/>
    <w:rsid w:val="00F8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A85C"/>
  <w15:chartTrackingRefBased/>
  <w15:docId w15:val="{686BA55E-4568-4399-9EFD-6DD027C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7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gxydwy.com/login/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覃祖殿</dc:creator>
  <cp:keywords/>
  <dc:description/>
  <cp:lastModifiedBy>覃祖殿</cp:lastModifiedBy>
  <cp:revision>2</cp:revision>
  <dcterms:created xsi:type="dcterms:W3CDTF">2018-07-11T10:06:00Z</dcterms:created>
  <dcterms:modified xsi:type="dcterms:W3CDTF">2018-07-11T10:07:00Z</dcterms:modified>
</cp:coreProperties>
</file>