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65A" w:rsidRPr="0021165A" w:rsidRDefault="0021165A" w:rsidP="007F0C92">
      <w:pPr>
        <w:spacing w:after="0"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</w:pPr>
      <w:r w:rsidRPr="007F0C92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  <w:shd w:val="clear" w:color="auto" w:fill="FFFFFF"/>
          <w:lang w:eastAsia="ru-RU"/>
        </w:rPr>
        <w:t>ФИО: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 xml:space="preserve"> Андриевский Георгий Александрович</w:t>
      </w:r>
      <w:r w:rsid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.</w:t>
      </w:r>
    </w:p>
    <w:p w:rsidR="0021165A" w:rsidRPr="0021165A" w:rsidRDefault="0021165A" w:rsidP="007F0C92">
      <w:pPr>
        <w:spacing w:after="0"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</w:pPr>
      <w:r w:rsidRPr="007F0C92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  <w:shd w:val="clear" w:color="auto" w:fill="FFFFFF"/>
          <w:lang w:eastAsia="ru-RU"/>
        </w:rPr>
        <w:t>Дата рождения: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 xml:space="preserve"> 18.01.1993</w:t>
      </w:r>
      <w:r w:rsid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.</w:t>
      </w:r>
    </w:p>
    <w:p w:rsidR="0021165A" w:rsidRPr="007F0C92" w:rsidRDefault="0021165A" w:rsidP="007F0C92">
      <w:pPr>
        <w:spacing w:after="0"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</w:pPr>
      <w:r w:rsidRPr="007F0C92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  <w:shd w:val="clear" w:color="auto" w:fill="FFFFFF"/>
          <w:lang w:eastAsia="ru-RU"/>
        </w:rPr>
        <w:t>Почта</w:t>
      </w:r>
      <w:r w:rsidRPr="007F0C92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  <w:shd w:val="clear" w:color="auto" w:fill="FFFFFF"/>
          <w:lang w:val="en-US" w:eastAsia="ru-RU"/>
        </w:rPr>
        <w:t>:</w:t>
      </w:r>
      <w:r w:rsidRP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 xml:space="preserve"> </w:t>
      </w:r>
      <w:hyperlink r:id="rId8" w:history="1">
        <w:r w:rsidR="007F0C92" w:rsidRPr="00834D1F">
          <w:rPr>
            <w:rStyle w:val="aa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bot</w:t>
        </w:r>
        <w:r w:rsidR="007F0C92" w:rsidRPr="007F0C92">
          <w:rPr>
            <w:rStyle w:val="aa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2</w:t>
        </w:r>
        <w:r w:rsidR="007F0C92" w:rsidRPr="00834D1F">
          <w:rPr>
            <w:rStyle w:val="aa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sai</w:t>
        </w:r>
        <w:r w:rsidR="007F0C92" w:rsidRPr="007F0C92">
          <w:rPr>
            <w:rStyle w:val="aa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@</w:t>
        </w:r>
        <w:r w:rsidR="007F0C92" w:rsidRPr="00834D1F">
          <w:rPr>
            <w:rStyle w:val="aa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mail</w:t>
        </w:r>
        <w:r w:rsidR="007F0C92" w:rsidRPr="007F0C92">
          <w:rPr>
            <w:rStyle w:val="aa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.</w:t>
        </w:r>
        <w:r w:rsidR="007F0C92" w:rsidRPr="00834D1F">
          <w:rPr>
            <w:rStyle w:val="aa"/>
            <w:rFonts w:ascii="Times New Roman" w:eastAsia="Times New Roman" w:hAnsi="Times New Roman" w:cs="Times New Roman"/>
            <w:sz w:val="28"/>
            <w:szCs w:val="28"/>
            <w:shd w:val="clear" w:color="auto" w:fill="FFFFFF"/>
            <w:lang w:val="en-US" w:eastAsia="ru-RU"/>
          </w:rPr>
          <w:t>ru</w:t>
        </w:r>
      </w:hyperlink>
      <w:r w:rsid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 xml:space="preserve">   </w:t>
      </w:r>
      <w:r w:rsidR="007F0C92" w:rsidRPr="007F0C92">
        <w:rPr>
          <w:rFonts w:ascii="Times New Roman" w:eastAsia="Times New Roman" w:hAnsi="Times New Roman" w:cs="Times New Roman"/>
          <w:b/>
          <w:color w:val="555555"/>
          <w:sz w:val="28"/>
          <w:szCs w:val="28"/>
          <w:u w:val="single"/>
          <w:shd w:val="clear" w:color="auto" w:fill="FFFFFF"/>
          <w:lang w:val="en-US" w:eastAsia="ru-RU"/>
        </w:rPr>
        <w:t>Telegram:</w:t>
      </w:r>
      <w:r w:rsidR="007F0C92" w:rsidRPr="007F0C92">
        <w:rPr>
          <w:lang w:val="en-US"/>
        </w:rPr>
        <w:t xml:space="preserve"> </w:t>
      </w:r>
      <w:r w:rsid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>+790214410</w:t>
      </w:r>
      <w:r w:rsidR="007F0C92" w:rsidRP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>18</w:t>
      </w:r>
      <w:r w:rsid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>.</w:t>
      </w:r>
    </w:p>
    <w:p w:rsidR="0021165A" w:rsidRPr="007F0C92" w:rsidRDefault="0021165A" w:rsidP="007F0C92">
      <w:pPr>
        <w:spacing w:after="0"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</w:pPr>
      <w:r w:rsidRPr="007F0C92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Должность</w:t>
      </w:r>
      <w:r w:rsidRPr="007F0C92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  <w:lang w:val="en-US" w:eastAsia="ru-RU"/>
        </w:rPr>
        <w:t>:</w:t>
      </w:r>
      <w:r w:rsidRPr="007F0C92">
        <w:rPr>
          <w:rFonts w:ascii="Times New Roman" w:eastAsia="Times New Roman" w:hAnsi="Times New Roman" w:cs="Times New Roman"/>
          <w:bCs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21165A">
        <w:rPr>
          <w:rFonts w:ascii="Times New Roman" w:eastAsia="Times New Roman" w:hAnsi="Times New Roman" w:cs="Times New Roman"/>
          <w:bCs/>
          <w:color w:val="555555"/>
          <w:sz w:val="28"/>
          <w:szCs w:val="28"/>
          <w:bdr w:val="none" w:sz="0" w:space="0" w:color="auto" w:frame="1"/>
          <w:shd w:val="clear" w:color="auto" w:fill="FFFFFF"/>
          <w:lang w:val="en-US" w:eastAsia="ru-RU"/>
        </w:rPr>
        <w:t>junior</w:t>
      </w:r>
      <w:r w:rsidRP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 xml:space="preserve"> html-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верстальщик</w:t>
      </w:r>
      <w:r w:rsidRP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 xml:space="preserve">/ 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>e</w:t>
      </w:r>
      <w:r w:rsidRP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>-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>mail</w:t>
      </w:r>
      <w:r w:rsidRP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>-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верстальщик</w:t>
      </w:r>
      <w:r w:rsidR="007F0C92" w:rsidRP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val="en-US" w:eastAsia="ru-RU"/>
        </w:rPr>
        <w:t>.</w:t>
      </w:r>
    </w:p>
    <w:p w:rsidR="0021165A" w:rsidRPr="00082CE4" w:rsidRDefault="0021165A" w:rsidP="007F0C92">
      <w:pPr>
        <w:spacing w:after="0"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</w:pPr>
      <w:r w:rsidRPr="007F0C92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Опыт работы: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 без опыта</w:t>
      </w:r>
      <w:r w:rsidR="00082CE4" w:rsidRPr="002B2D01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 xml:space="preserve">/ </w:t>
      </w:r>
      <w:r w:rsidR="002B2D01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минимальный (</w:t>
      </w:r>
      <w:r w:rsidR="00082CE4" w:rsidRPr="002B2D01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 xml:space="preserve">4 </w:t>
      </w:r>
      <w:r w:rsidR="00082CE4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месяца</w:t>
      </w:r>
      <w:r w:rsidR="002B2D01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)</w:t>
      </w:r>
      <w:r w:rsidR="007F0C92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.</w:t>
      </w:r>
    </w:p>
    <w:p w:rsidR="00AA705A" w:rsidRPr="007F0C92" w:rsidRDefault="00AA705A" w:rsidP="007F0C9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7F0C92">
        <w:rPr>
          <w:rFonts w:ascii="Times New Roman" w:eastAsia="Times New Roman" w:hAnsi="Times New Roman" w:cs="Times New Roman"/>
          <w:b/>
          <w:iCs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Ключевые н</w:t>
      </w:r>
      <w:r w:rsidR="0021165A" w:rsidRPr="007F0C92">
        <w:rPr>
          <w:rFonts w:ascii="Times New Roman" w:eastAsia="Times New Roman" w:hAnsi="Times New Roman" w:cs="Times New Roman"/>
          <w:b/>
          <w:iCs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авыки:</w:t>
      </w:r>
    </w:p>
    <w:p w:rsidR="00082CE4" w:rsidRPr="00082CE4" w:rsidRDefault="00955053" w:rsidP="007F0C9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Базовые знания HTML5</w:t>
      </w:r>
      <w:r w:rsidR="002B2D01" w:rsidRPr="007F0C92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, </w:t>
      </w:r>
      <w:r w:rsidR="00AA705A" w:rsidRPr="00AA705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CSS3, на уровне </w:t>
      </w:r>
      <w:r w:rsidR="00AA705A" w:rsidRPr="00AA705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junior</w:t>
      </w:r>
      <w:r w:rsidR="00AA705A" w:rsidRPr="00AA705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;</w:t>
      </w:r>
    </w:p>
    <w:p w:rsidR="00AA705A" w:rsidRPr="00082CE4" w:rsidRDefault="00AA705A" w:rsidP="007F0C9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082C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Верстка простых лэндингов и редактирование информации на сайте</w:t>
      </w:r>
      <w:r w:rsidR="00082C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="00082CE4" w:rsidRPr="00082C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(понимание основ верстки веб-страниц);</w:t>
      </w:r>
    </w:p>
    <w:p w:rsidR="00D915CD" w:rsidRDefault="00AA705A" w:rsidP="007F0C9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082C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Верстка триггерных </w:t>
      </w:r>
      <w:proofErr w:type="spellStart"/>
      <w:r w:rsidRPr="00082C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email</w:t>
      </w:r>
      <w:proofErr w:type="spellEnd"/>
      <w:r w:rsidRPr="00082CE4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-рассылок</w:t>
      </w:r>
      <w:r w:rsidR="00082CE4" w:rsidRPr="00082CE4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;</w:t>
      </w:r>
    </w:p>
    <w:p w:rsidR="00D915CD" w:rsidRDefault="00AA705A" w:rsidP="007F0C9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D915CD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Умение работать в дизайнерских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Pr="00D915CD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программах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: 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Adobe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Photoshop</w:t>
      </w:r>
      <w:r w:rsidRPr="00D915CD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, 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Adobe</w:t>
      </w:r>
      <w:r w:rsidRPr="00D915CD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 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Illustrator</w:t>
      </w:r>
      <w:r w:rsidR="00082CE4" w:rsidRPr="00D915CD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, </w:t>
      </w:r>
      <w:proofErr w:type="spellStart"/>
      <w:r w:rsidR="00082CE4" w:rsidRPr="00D915CD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Figma</w:t>
      </w:r>
      <w:proofErr w:type="spellEnd"/>
      <w:r w:rsidR="00082CE4" w:rsidRPr="00D915CD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; </w:t>
      </w:r>
    </w:p>
    <w:p w:rsidR="00D915CD" w:rsidRDefault="00AA705A" w:rsidP="007F0C9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D915CD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Базовое понимание UX/UI</w:t>
      </w:r>
      <w:r w:rsidR="00082CE4" w:rsidRPr="00D915CD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;</w:t>
      </w:r>
    </w:p>
    <w:p w:rsidR="00082CE4" w:rsidRPr="00D915CD" w:rsidRDefault="00D915CD" w:rsidP="007F0C92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 xml:space="preserve">Понимание работы в </w:t>
      </w:r>
      <w:proofErr w:type="spellStart"/>
      <w:r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git</w:t>
      </w:r>
      <w:proofErr w:type="spellEnd"/>
      <w:r w:rsidR="002B2D01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.</w:t>
      </w:r>
    </w:p>
    <w:p w:rsidR="00082CE4" w:rsidRPr="007F0C92" w:rsidRDefault="0021165A" w:rsidP="007F0C92">
      <w:pPr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28"/>
          <w:szCs w:val="28"/>
          <w:shd w:val="clear" w:color="auto" w:fill="FFFFFF"/>
          <w:lang w:val="en-US" w:eastAsia="ru-RU"/>
        </w:rPr>
      </w:pPr>
      <w:r w:rsidRPr="007F0C92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Образование:</w:t>
      </w:r>
      <w:r w:rsidR="00D915CD" w:rsidRPr="007F0C92">
        <w:rPr>
          <w:rFonts w:ascii="Times New Roman" w:eastAsia="Times New Roman" w:hAnsi="Times New Roman" w:cs="Times New Roman"/>
          <w:b/>
          <w:color w:val="555555"/>
          <w:sz w:val="28"/>
          <w:szCs w:val="28"/>
          <w:shd w:val="clear" w:color="auto" w:fill="FFFFFF"/>
          <w:lang w:eastAsia="ru-RU"/>
        </w:rPr>
        <w:t> </w:t>
      </w:r>
    </w:p>
    <w:p w:rsidR="00F6603D" w:rsidRPr="00955053" w:rsidRDefault="002B2D01" w:rsidP="00F6603D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Высшее</w:t>
      </w:r>
      <w:r w:rsidR="007F0C92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;</w:t>
      </w:r>
    </w:p>
    <w:p w:rsidR="00955053" w:rsidRPr="00955053" w:rsidRDefault="00955053" w:rsidP="00F6603D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05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Самостоятельное прохождение онлайн курсов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0" w:name="_GoBack"/>
      <w:bookmarkEnd w:id="0"/>
    </w:p>
    <w:p w:rsidR="0021165A" w:rsidRPr="0021165A" w:rsidRDefault="00F6603D" w:rsidP="00F6603D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0C92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 xml:space="preserve"> </w:t>
      </w:r>
      <w:r w:rsidR="0021165A" w:rsidRPr="007F0C92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Знания и навыки:</w:t>
      </w:r>
    </w:p>
    <w:p w:rsidR="0021165A" w:rsidRPr="0021165A" w:rsidRDefault="0021165A" w:rsidP="007F0C92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иностранные языки: английский (</w:t>
      </w:r>
      <w:r w:rsidR="002B2D01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intermediate</w:t>
      </w:r>
      <w:r w:rsidRPr="0021165A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t>)</w:t>
      </w:r>
      <w:r w:rsidR="002B2D01">
        <w:rPr>
          <w:rFonts w:ascii="Times New Roman" w:eastAsia="Times New Roman" w:hAnsi="Times New Roman" w:cs="Times New Roman"/>
          <w:color w:val="555555"/>
          <w:sz w:val="28"/>
          <w:szCs w:val="28"/>
          <w:lang w:val="en-US" w:eastAsia="ru-RU"/>
        </w:rPr>
        <w:t>.</w:t>
      </w:r>
    </w:p>
    <w:p w:rsidR="007F0C92" w:rsidRDefault="0021165A" w:rsidP="007F0C92">
      <w:pPr>
        <w:spacing w:line="360" w:lineRule="auto"/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</w:pPr>
      <w:r w:rsidRPr="007F0C92">
        <w:rPr>
          <w:rFonts w:ascii="Times New Roman" w:eastAsia="Times New Roman" w:hAnsi="Times New Roman" w:cs="Times New Roman"/>
          <w:b/>
          <w:bCs/>
          <w:color w:val="555555"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Дополнительная информация:</w:t>
      </w:r>
      <w:r w:rsidRPr="00082CE4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 </w:t>
      </w:r>
      <w:r w:rsidR="002B2D01">
        <w:rPr>
          <w:rFonts w:ascii="Times New Roman" w:eastAsia="Times New Roman" w:hAnsi="Times New Roman" w:cs="Times New Roman"/>
          <w:color w:val="555555"/>
          <w:sz w:val="28"/>
          <w:szCs w:val="28"/>
          <w:shd w:val="clear" w:color="auto" w:fill="FFFFFF"/>
          <w:lang w:eastAsia="ru-RU"/>
        </w:rPr>
        <w:t>соблюдение сроков и договоренностей, обучаемость, заинтересованность в стабильных и взаимовыгодных рабочих отношениях.</w:t>
      </w:r>
    </w:p>
    <w:p w:rsidR="007F0C92" w:rsidRPr="007F0C92" w:rsidRDefault="007F0C92" w:rsidP="007F0C92">
      <w:pPr>
        <w:spacing w:line="360" w:lineRule="auto"/>
        <w:rPr>
          <w:rFonts w:ascii="Times New Roman" w:eastAsia="Times New Roman" w:hAnsi="Times New Roman" w:cs="Times New Roman"/>
          <w:b/>
          <w:color w:val="555555"/>
          <w:sz w:val="28"/>
          <w:szCs w:val="28"/>
          <w:shd w:val="clear" w:color="auto" w:fill="FFFFFF"/>
          <w:lang w:eastAsia="ru-RU"/>
        </w:rPr>
      </w:pPr>
      <w:r w:rsidRPr="007F0C92">
        <w:rPr>
          <w:rFonts w:ascii="Times New Roman" w:eastAsia="Times New Roman" w:hAnsi="Times New Roman" w:cs="Times New Roman"/>
          <w:b/>
          <w:color w:val="555555"/>
          <w:sz w:val="28"/>
          <w:szCs w:val="28"/>
          <w:shd w:val="clear" w:color="auto" w:fill="FFFFFF"/>
          <w:lang w:eastAsia="ru-RU"/>
        </w:rPr>
        <w:t>Готов выполнить тестовое задание!</w:t>
      </w:r>
    </w:p>
    <w:sectPr w:rsidR="007F0C92" w:rsidRPr="007F0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094" w:rsidRDefault="00D27094" w:rsidP="0021165A">
      <w:pPr>
        <w:spacing w:after="0" w:line="240" w:lineRule="auto"/>
      </w:pPr>
      <w:r>
        <w:separator/>
      </w:r>
    </w:p>
  </w:endnote>
  <w:endnote w:type="continuationSeparator" w:id="0">
    <w:p w:rsidR="00D27094" w:rsidRDefault="00D27094" w:rsidP="0021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094" w:rsidRDefault="00D27094" w:rsidP="0021165A">
      <w:pPr>
        <w:spacing w:after="0" w:line="240" w:lineRule="auto"/>
      </w:pPr>
      <w:r>
        <w:separator/>
      </w:r>
    </w:p>
  </w:footnote>
  <w:footnote w:type="continuationSeparator" w:id="0">
    <w:p w:rsidR="00D27094" w:rsidRDefault="00D27094" w:rsidP="00211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A7A78"/>
    <w:multiLevelType w:val="multilevel"/>
    <w:tmpl w:val="481005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D47B4"/>
    <w:multiLevelType w:val="multilevel"/>
    <w:tmpl w:val="2C74B3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AA5A9B"/>
    <w:multiLevelType w:val="multilevel"/>
    <w:tmpl w:val="80EEC9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011C62"/>
    <w:multiLevelType w:val="multilevel"/>
    <w:tmpl w:val="1D6C25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AF"/>
    <w:rsid w:val="00082CE4"/>
    <w:rsid w:val="0021165A"/>
    <w:rsid w:val="002B2D01"/>
    <w:rsid w:val="007F0C92"/>
    <w:rsid w:val="00955053"/>
    <w:rsid w:val="00AA705A"/>
    <w:rsid w:val="00B724CB"/>
    <w:rsid w:val="00D27094"/>
    <w:rsid w:val="00D915CD"/>
    <w:rsid w:val="00F6603D"/>
    <w:rsid w:val="00FC35AF"/>
    <w:rsid w:val="00FE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165A"/>
  </w:style>
  <w:style w:type="paragraph" w:styleId="a5">
    <w:name w:val="footer"/>
    <w:basedOn w:val="a"/>
    <w:link w:val="a6"/>
    <w:uiPriority w:val="99"/>
    <w:unhideWhenUsed/>
    <w:rsid w:val="0021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165A"/>
  </w:style>
  <w:style w:type="character" w:styleId="a7">
    <w:name w:val="Strong"/>
    <w:basedOn w:val="a0"/>
    <w:uiPriority w:val="22"/>
    <w:qFormat/>
    <w:rsid w:val="0021165A"/>
    <w:rPr>
      <w:b/>
      <w:bCs/>
    </w:rPr>
  </w:style>
  <w:style w:type="character" w:styleId="a8">
    <w:name w:val="Emphasis"/>
    <w:basedOn w:val="a0"/>
    <w:uiPriority w:val="20"/>
    <w:qFormat/>
    <w:rsid w:val="0021165A"/>
    <w:rPr>
      <w:i/>
      <w:iCs/>
    </w:rPr>
  </w:style>
  <w:style w:type="paragraph" w:styleId="a9">
    <w:name w:val="List Paragraph"/>
    <w:basedOn w:val="a"/>
    <w:uiPriority w:val="34"/>
    <w:qFormat/>
    <w:rsid w:val="00AA705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F0C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165A"/>
  </w:style>
  <w:style w:type="paragraph" w:styleId="a5">
    <w:name w:val="footer"/>
    <w:basedOn w:val="a"/>
    <w:link w:val="a6"/>
    <w:uiPriority w:val="99"/>
    <w:unhideWhenUsed/>
    <w:rsid w:val="0021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165A"/>
  </w:style>
  <w:style w:type="character" w:styleId="a7">
    <w:name w:val="Strong"/>
    <w:basedOn w:val="a0"/>
    <w:uiPriority w:val="22"/>
    <w:qFormat/>
    <w:rsid w:val="0021165A"/>
    <w:rPr>
      <w:b/>
      <w:bCs/>
    </w:rPr>
  </w:style>
  <w:style w:type="character" w:styleId="a8">
    <w:name w:val="Emphasis"/>
    <w:basedOn w:val="a0"/>
    <w:uiPriority w:val="20"/>
    <w:qFormat/>
    <w:rsid w:val="0021165A"/>
    <w:rPr>
      <w:i/>
      <w:iCs/>
    </w:rPr>
  </w:style>
  <w:style w:type="paragraph" w:styleId="a9">
    <w:name w:val="List Paragraph"/>
    <w:basedOn w:val="a"/>
    <w:uiPriority w:val="34"/>
    <w:qFormat/>
    <w:rsid w:val="00AA705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F0C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t2sai@mai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Когтевран</dc:creator>
  <cp:keywords/>
  <dc:description/>
  <cp:lastModifiedBy>Когтевран</cp:lastModifiedBy>
  <cp:revision>3</cp:revision>
  <dcterms:created xsi:type="dcterms:W3CDTF">2021-06-29T19:48:00Z</dcterms:created>
  <dcterms:modified xsi:type="dcterms:W3CDTF">2021-06-29T20:55:00Z</dcterms:modified>
</cp:coreProperties>
</file>