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F713" w14:textId="77777777" w:rsidR="00DA0177" w:rsidRDefault="00DA0177" w:rsidP="00DA0177">
      <w:pPr>
        <w:spacing w:after="0"/>
      </w:pPr>
      <w:r>
        <w:t>Q1.Write a SQL query to find the student name who will receive the 'Consistency Award'.</w:t>
      </w:r>
    </w:p>
    <w:p w14:paraId="4C0E608E" w14:textId="77777777" w:rsidR="00DA0177" w:rsidRDefault="00DA0177" w:rsidP="00DA0177">
      <w:pPr>
        <w:spacing w:after="0"/>
      </w:pPr>
      <w:r>
        <w:t>Consistency award will be given to only those students who have scored more than 90 in both Phy and Che.</w:t>
      </w:r>
    </w:p>
    <w:p w14:paraId="5E9AFA75" w14:textId="77777777" w:rsidR="00DA0177" w:rsidRDefault="00DA0177" w:rsidP="00DA0177">
      <w:pPr>
        <w:spacing w:after="0"/>
      </w:pPr>
    </w:p>
    <w:p w14:paraId="7A87304B" w14:textId="77777777" w:rsidR="00DA0177" w:rsidRDefault="00DA0177" w:rsidP="00DA0177">
      <w:pPr>
        <w:spacing w:after="0"/>
      </w:pPr>
      <w:r>
        <w:t>Create table Student(Studid number,NAME varchar2(10),Subject varchar2(20),marks number);</w:t>
      </w:r>
    </w:p>
    <w:p w14:paraId="2F54ACA0" w14:textId="77777777" w:rsidR="00DA0177" w:rsidRDefault="00DA0177" w:rsidP="00DA0177">
      <w:pPr>
        <w:spacing w:after="0"/>
      </w:pPr>
      <w:r>
        <w:t>insert into student values(1,'A','Phy','90');</w:t>
      </w:r>
    </w:p>
    <w:p w14:paraId="5E6F47DF" w14:textId="77777777" w:rsidR="00DA0177" w:rsidRDefault="00DA0177" w:rsidP="00DA0177">
      <w:pPr>
        <w:spacing w:after="0"/>
      </w:pPr>
      <w:r>
        <w:t>insert into student values(1,'A','Che','95');</w:t>
      </w:r>
    </w:p>
    <w:p w14:paraId="6E25165E" w14:textId="77777777" w:rsidR="00DA0177" w:rsidRDefault="00DA0177" w:rsidP="00DA0177">
      <w:pPr>
        <w:spacing w:after="0"/>
      </w:pPr>
      <w:r>
        <w:t>insert into student values(2,'B','Phy','80');</w:t>
      </w:r>
    </w:p>
    <w:p w14:paraId="1FD8049E" w14:textId="77777777" w:rsidR="00DA0177" w:rsidRDefault="00DA0177" w:rsidP="00DA0177">
      <w:pPr>
        <w:spacing w:after="0"/>
      </w:pPr>
      <w:r>
        <w:t>insert into student values(2,'B','Che','85');</w:t>
      </w:r>
    </w:p>
    <w:p w14:paraId="3D35ED9A" w14:textId="77777777" w:rsidR="00DA0177" w:rsidRDefault="00DA0177" w:rsidP="00DA0177">
      <w:pPr>
        <w:spacing w:after="0"/>
      </w:pPr>
      <w:r>
        <w:t>insert into student values(3,'C','Phy','90');</w:t>
      </w:r>
    </w:p>
    <w:p w14:paraId="58E8FC5E" w14:textId="77777777" w:rsidR="00DA0177" w:rsidRDefault="00DA0177" w:rsidP="00DA0177">
      <w:pPr>
        <w:spacing w:after="0"/>
      </w:pPr>
      <w:r>
        <w:t>insert into student values(4,'D','Phy','75');</w:t>
      </w:r>
    </w:p>
    <w:p w14:paraId="7D2690AA" w14:textId="77777777" w:rsidR="00DA0177" w:rsidRDefault="00DA0177" w:rsidP="00DA0177">
      <w:pPr>
        <w:spacing w:after="0"/>
      </w:pPr>
      <w:r>
        <w:t>insert into student values(4,'D','Che','90');</w:t>
      </w:r>
    </w:p>
    <w:p w14:paraId="4B88C6E3" w14:textId="77777777" w:rsidR="00DA0177" w:rsidRDefault="00DA0177" w:rsidP="00DA0177">
      <w:pPr>
        <w:spacing w:after="0"/>
      </w:pPr>
    </w:p>
    <w:p w14:paraId="5942D97D" w14:textId="6709A143" w:rsidR="00DA0177" w:rsidRDefault="00DA0177" w:rsidP="00DA0177">
      <w:pPr>
        <w:spacing w:after="0"/>
      </w:pPr>
      <w:r>
        <w:t>Q</w:t>
      </w:r>
      <w:r>
        <w:t>2</w:t>
      </w:r>
      <w:r>
        <w:t>.Write a SQL query to find the studname whose marks in Phy is greater than Che.</w:t>
      </w:r>
    </w:p>
    <w:p w14:paraId="749E873E" w14:textId="77777777" w:rsidR="00DA0177" w:rsidRDefault="00DA0177" w:rsidP="00DA0177">
      <w:pPr>
        <w:spacing w:after="0"/>
      </w:pPr>
    </w:p>
    <w:p w14:paraId="00B758E0" w14:textId="77777777" w:rsidR="00DA0177" w:rsidRDefault="00DA0177" w:rsidP="00DA0177">
      <w:pPr>
        <w:spacing w:after="0"/>
      </w:pPr>
      <w:r>
        <w:t>Create table Student(Studid number,NAME varchar2(10),Subject varchar2(20),marks number);</w:t>
      </w:r>
    </w:p>
    <w:p w14:paraId="14D94CE3" w14:textId="77777777" w:rsidR="00DA0177" w:rsidRDefault="00DA0177" w:rsidP="00DA0177">
      <w:pPr>
        <w:spacing w:after="0"/>
      </w:pPr>
      <w:r>
        <w:t>insert into student values(1,'A','Phy','90');</w:t>
      </w:r>
    </w:p>
    <w:p w14:paraId="6F676D31" w14:textId="77777777" w:rsidR="00DA0177" w:rsidRDefault="00DA0177" w:rsidP="00DA0177">
      <w:pPr>
        <w:spacing w:after="0"/>
      </w:pPr>
      <w:r>
        <w:t>insert into student values(1,'A','Che','95');</w:t>
      </w:r>
    </w:p>
    <w:p w14:paraId="6DD4D624" w14:textId="77777777" w:rsidR="00DA0177" w:rsidRDefault="00DA0177" w:rsidP="00DA0177">
      <w:pPr>
        <w:spacing w:after="0"/>
      </w:pPr>
      <w:r>
        <w:t>insert into student values(2,'B','Phy','80');</w:t>
      </w:r>
    </w:p>
    <w:p w14:paraId="19280383" w14:textId="77777777" w:rsidR="00DA0177" w:rsidRDefault="00DA0177" w:rsidP="00DA0177">
      <w:pPr>
        <w:spacing w:after="0"/>
      </w:pPr>
      <w:r>
        <w:t>insert into student values(2,'B','Che','85');</w:t>
      </w:r>
    </w:p>
    <w:p w14:paraId="2F1B89BD" w14:textId="77777777" w:rsidR="00DA0177" w:rsidRDefault="00DA0177" w:rsidP="00DA0177">
      <w:pPr>
        <w:spacing w:after="0"/>
      </w:pPr>
      <w:r>
        <w:t>insert into student values(3,'C','Phy','90');</w:t>
      </w:r>
    </w:p>
    <w:p w14:paraId="4E7FE6A2" w14:textId="77777777" w:rsidR="00DA0177" w:rsidRDefault="00DA0177" w:rsidP="00DA0177">
      <w:pPr>
        <w:spacing w:after="0"/>
      </w:pPr>
      <w:r>
        <w:t>insert into student values(4,'D','Phy','95');</w:t>
      </w:r>
    </w:p>
    <w:p w14:paraId="1BBFBFED" w14:textId="77777777" w:rsidR="00DA0177" w:rsidRDefault="00DA0177" w:rsidP="00DA0177">
      <w:pPr>
        <w:spacing w:after="0"/>
      </w:pPr>
      <w:r>
        <w:t>insert into student values(4,'D','Che','90');</w:t>
      </w:r>
    </w:p>
    <w:p w14:paraId="2632B03B" w14:textId="77777777" w:rsidR="00DA0177" w:rsidRDefault="00DA0177" w:rsidP="00DA0177">
      <w:pPr>
        <w:spacing w:after="0"/>
      </w:pPr>
    </w:p>
    <w:p w14:paraId="019F85B4" w14:textId="7F20D466" w:rsidR="00DA0177" w:rsidRDefault="00DA0177" w:rsidP="00DA0177">
      <w:pPr>
        <w:spacing w:after="0"/>
      </w:pPr>
      <w:r>
        <w:t>Q</w:t>
      </w:r>
      <w:r>
        <w:t>3</w:t>
      </w:r>
      <w:r>
        <w:t>.Write a SQL query to fetch the details of employee whose salary is least deptwise.</w:t>
      </w:r>
    </w:p>
    <w:p w14:paraId="5FD8FBB1" w14:textId="77777777" w:rsidR="00DA0177" w:rsidRDefault="00DA0177" w:rsidP="00DA0177">
      <w:pPr>
        <w:spacing w:after="0"/>
      </w:pPr>
      <w:r>
        <w:t>create table dept (dept_id number,deptname varchar2(10),empname varchar2(10),salary number);</w:t>
      </w:r>
    </w:p>
    <w:p w14:paraId="223CA313" w14:textId="77777777" w:rsidR="00DA0177" w:rsidRDefault="00DA0177" w:rsidP="00DA0177">
      <w:pPr>
        <w:spacing w:after="0"/>
      </w:pPr>
      <w:r>
        <w:t>insert into dept values(1,'HR','A',100);</w:t>
      </w:r>
    </w:p>
    <w:p w14:paraId="0B48D2D1" w14:textId="77777777" w:rsidR="00DA0177" w:rsidRDefault="00DA0177" w:rsidP="00DA0177">
      <w:pPr>
        <w:spacing w:after="0"/>
      </w:pPr>
      <w:r>
        <w:t>insert into dept values(1,'HR','B',200);</w:t>
      </w:r>
    </w:p>
    <w:p w14:paraId="03CC5746" w14:textId="77777777" w:rsidR="00DA0177" w:rsidRDefault="00DA0177" w:rsidP="00DA0177">
      <w:pPr>
        <w:spacing w:after="0"/>
      </w:pPr>
      <w:r>
        <w:t>insert into dept values(1,'HR','C',300);</w:t>
      </w:r>
    </w:p>
    <w:p w14:paraId="513CC683" w14:textId="77777777" w:rsidR="00DA0177" w:rsidRDefault="00DA0177" w:rsidP="00DA0177">
      <w:pPr>
        <w:spacing w:after="0"/>
      </w:pPr>
      <w:r>
        <w:t>insert into dept values(2,'SALES','D',400);</w:t>
      </w:r>
    </w:p>
    <w:p w14:paraId="23985E44" w14:textId="77777777" w:rsidR="00DA0177" w:rsidRDefault="00DA0177" w:rsidP="00DA0177">
      <w:pPr>
        <w:spacing w:after="0"/>
      </w:pPr>
      <w:r>
        <w:t>insert into dept values(2,'SALES','E',500);</w:t>
      </w:r>
    </w:p>
    <w:p w14:paraId="276525E7" w14:textId="77777777" w:rsidR="00DA0177" w:rsidRDefault="00DA0177" w:rsidP="00DA0177">
      <w:pPr>
        <w:spacing w:after="0"/>
      </w:pPr>
      <w:r>
        <w:t>insert into dept values(2,'SALES','F',600);</w:t>
      </w:r>
    </w:p>
    <w:p w14:paraId="6E6BE888" w14:textId="77777777" w:rsidR="00DA0177" w:rsidRDefault="00DA0177" w:rsidP="00DA0177">
      <w:pPr>
        <w:spacing w:after="0"/>
      </w:pPr>
      <w:r>
        <w:t>insert into dept values(3,'TECH','G',700);</w:t>
      </w:r>
    </w:p>
    <w:p w14:paraId="3CC48C89" w14:textId="77777777" w:rsidR="00DA0177" w:rsidRDefault="00DA0177" w:rsidP="00DA0177">
      <w:pPr>
        <w:spacing w:after="0"/>
      </w:pPr>
      <w:r>
        <w:t>insert into dept values(3,'TECH','H',800);</w:t>
      </w:r>
    </w:p>
    <w:p w14:paraId="5B504999" w14:textId="77777777" w:rsidR="00DA0177" w:rsidRDefault="00DA0177" w:rsidP="00DA0177">
      <w:pPr>
        <w:spacing w:after="0"/>
      </w:pPr>
      <w:r>
        <w:t>insert into dept values(3,'TECH','I',900);</w:t>
      </w:r>
    </w:p>
    <w:p w14:paraId="322446A7" w14:textId="77777777" w:rsidR="00DA0177" w:rsidRDefault="00DA0177" w:rsidP="00DA0177">
      <w:pPr>
        <w:spacing w:after="0"/>
      </w:pPr>
    </w:p>
    <w:p w14:paraId="34B746DE" w14:textId="5EA08431" w:rsidR="00DA0177" w:rsidRDefault="00DA0177" w:rsidP="00DA0177">
      <w:pPr>
        <w:spacing w:after="0"/>
      </w:pPr>
      <w:r>
        <w:t>Q</w:t>
      </w:r>
      <w:r>
        <w:t>4</w:t>
      </w:r>
      <w:r>
        <w:t>.Write a SQL query to fetch the details of employee whose salary is highest deptwise.</w:t>
      </w:r>
    </w:p>
    <w:p w14:paraId="76267016" w14:textId="77777777" w:rsidR="00DA0177" w:rsidRDefault="00DA0177" w:rsidP="00DA0177">
      <w:pPr>
        <w:spacing w:after="0"/>
      </w:pPr>
      <w:r>
        <w:t>create table dept (dept_id number,deptname varchar2(10),empname varchar2(10),salary number);</w:t>
      </w:r>
    </w:p>
    <w:p w14:paraId="3BA6FA19" w14:textId="77777777" w:rsidR="00DA0177" w:rsidRDefault="00DA0177" w:rsidP="00DA0177">
      <w:pPr>
        <w:spacing w:after="0"/>
      </w:pPr>
      <w:r>
        <w:t>insert into dept values(1,'HR','A',100);</w:t>
      </w:r>
    </w:p>
    <w:p w14:paraId="0FD55F89" w14:textId="77777777" w:rsidR="00DA0177" w:rsidRDefault="00DA0177" w:rsidP="00DA0177">
      <w:pPr>
        <w:spacing w:after="0"/>
      </w:pPr>
      <w:r>
        <w:t>insert into dept values(1,'HR','B',200);</w:t>
      </w:r>
    </w:p>
    <w:p w14:paraId="07BEC511" w14:textId="77777777" w:rsidR="00DA0177" w:rsidRDefault="00DA0177" w:rsidP="00DA0177">
      <w:pPr>
        <w:spacing w:after="0"/>
      </w:pPr>
      <w:r>
        <w:t>insert into dept values(1,'HR','C',300);</w:t>
      </w:r>
    </w:p>
    <w:p w14:paraId="3C9ADCCA" w14:textId="77777777" w:rsidR="00DA0177" w:rsidRDefault="00DA0177" w:rsidP="00DA0177">
      <w:pPr>
        <w:spacing w:after="0"/>
      </w:pPr>
      <w:r>
        <w:t>insert into dept values(2,'SALES','D',400);</w:t>
      </w:r>
    </w:p>
    <w:p w14:paraId="1C151364" w14:textId="77777777" w:rsidR="00DA0177" w:rsidRDefault="00DA0177" w:rsidP="00DA0177">
      <w:pPr>
        <w:spacing w:after="0"/>
      </w:pPr>
      <w:r>
        <w:lastRenderedPageBreak/>
        <w:t>insert into dept values(2,'SALES','E',500);</w:t>
      </w:r>
    </w:p>
    <w:p w14:paraId="6F95AD48" w14:textId="77777777" w:rsidR="00DA0177" w:rsidRDefault="00DA0177" w:rsidP="00DA0177">
      <w:pPr>
        <w:spacing w:after="0"/>
      </w:pPr>
      <w:r>
        <w:t>insert into dept values(2,'SALES','F',600);</w:t>
      </w:r>
    </w:p>
    <w:p w14:paraId="5C2587B5" w14:textId="77777777" w:rsidR="00DA0177" w:rsidRDefault="00DA0177" w:rsidP="00DA0177">
      <w:pPr>
        <w:spacing w:after="0"/>
      </w:pPr>
      <w:r>
        <w:t>insert into dept values(3,'TECH','G',700);</w:t>
      </w:r>
    </w:p>
    <w:p w14:paraId="26D421F7" w14:textId="77777777" w:rsidR="00DA0177" w:rsidRDefault="00DA0177" w:rsidP="00DA0177">
      <w:pPr>
        <w:spacing w:after="0"/>
      </w:pPr>
      <w:r>
        <w:t>insert into dept values(3,'TECH','H',800);</w:t>
      </w:r>
    </w:p>
    <w:p w14:paraId="3327DA32" w14:textId="77777777" w:rsidR="00DA0177" w:rsidRDefault="00DA0177" w:rsidP="00DA0177">
      <w:pPr>
        <w:spacing w:after="0"/>
      </w:pPr>
      <w:r>
        <w:t>insert into dept values(3,'TECH','I',900);</w:t>
      </w:r>
    </w:p>
    <w:p w14:paraId="1AEA855C" w14:textId="77777777" w:rsidR="00DA0177" w:rsidRDefault="00DA0177" w:rsidP="00DA0177">
      <w:pPr>
        <w:spacing w:after="0"/>
      </w:pPr>
    </w:p>
    <w:p w14:paraId="320AE20E" w14:textId="3A3FB61F" w:rsidR="00DA0177" w:rsidRDefault="00DA0177" w:rsidP="00DA0177">
      <w:pPr>
        <w:spacing w:after="0"/>
      </w:pPr>
      <w:r>
        <w:t>Q</w:t>
      </w:r>
      <w:r>
        <w:t>5</w:t>
      </w:r>
      <w:r>
        <w:t>. Write an SQL query to list the student name whose marks have increased in second semester as compared to first semester.</w:t>
      </w:r>
    </w:p>
    <w:p w14:paraId="668EFF70" w14:textId="77777777" w:rsidR="00DA0177" w:rsidRDefault="00DA0177" w:rsidP="00DA0177">
      <w:pPr>
        <w:spacing w:after="0"/>
      </w:pPr>
    </w:p>
    <w:p w14:paraId="16EA490D" w14:textId="77777777" w:rsidR="00DA0177" w:rsidRDefault="00DA0177" w:rsidP="00DA0177">
      <w:pPr>
        <w:spacing w:after="0"/>
      </w:pPr>
      <w:r>
        <w:t>create table student(studid int,studname varchar2(50),semester int,marks int);</w:t>
      </w:r>
    </w:p>
    <w:p w14:paraId="350137A3" w14:textId="77777777" w:rsidR="00DA0177" w:rsidRDefault="00DA0177" w:rsidP="00DA0177">
      <w:pPr>
        <w:spacing w:after="0"/>
      </w:pPr>
      <w:r>
        <w:t>insert into student values(1,'A',1,120);</w:t>
      </w:r>
    </w:p>
    <w:p w14:paraId="0AC03FBC" w14:textId="77777777" w:rsidR="00DA0177" w:rsidRDefault="00DA0177" w:rsidP="00DA0177">
      <w:pPr>
        <w:spacing w:after="0"/>
      </w:pPr>
      <w:r>
        <w:t>insert into student values(1,'A',2,140);</w:t>
      </w:r>
    </w:p>
    <w:p w14:paraId="0C59C8C5" w14:textId="77777777" w:rsidR="00DA0177" w:rsidRDefault="00DA0177" w:rsidP="00DA0177">
      <w:pPr>
        <w:spacing w:after="0"/>
      </w:pPr>
    </w:p>
    <w:p w14:paraId="6B77ED41" w14:textId="77777777" w:rsidR="00DA0177" w:rsidRDefault="00DA0177" w:rsidP="00DA0177">
      <w:pPr>
        <w:spacing w:after="0"/>
      </w:pPr>
      <w:r>
        <w:t>insert into student values(2,'B',1,120);</w:t>
      </w:r>
    </w:p>
    <w:p w14:paraId="72D5BF96" w14:textId="77777777" w:rsidR="00DA0177" w:rsidRDefault="00DA0177" w:rsidP="00DA0177">
      <w:pPr>
        <w:spacing w:after="0"/>
      </w:pPr>
      <w:r>
        <w:t>insert into student values(2,'B',2,100);</w:t>
      </w:r>
    </w:p>
    <w:p w14:paraId="0D23C9C4" w14:textId="77777777" w:rsidR="00DA0177" w:rsidRDefault="00DA0177" w:rsidP="00DA0177">
      <w:pPr>
        <w:spacing w:after="0"/>
      </w:pPr>
    </w:p>
    <w:p w14:paraId="310029D0" w14:textId="77777777" w:rsidR="00DA0177" w:rsidRDefault="00DA0177" w:rsidP="00DA0177">
      <w:pPr>
        <w:spacing w:after="0"/>
      </w:pPr>
      <w:r>
        <w:t>insert into student values(3,'C',1,120);</w:t>
      </w:r>
    </w:p>
    <w:p w14:paraId="6E50E095" w14:textId="77777777" w:rsidR="00DA0177" w:rsidRDefault="00DA0177" w:rsidP="00DA0177">
      <w:pPr>
        <w:spacing w:after="0"/>
      </w:pPr>
      <w:r>
        <w:t>insert into student values(3,'C',2,120);</w:t>
      </w:r>
    </w:p>
    <w:p w14:paraId="2FC4B408" w14:textId="77777777" w:rsidR="00DA0177" w:rsidRDefault="00DA0177" w:rsidP="00DA0177">
      <w:pPr>
        <w:spacing w:after="0"/>
      </w:pPr>
    </w:p>
    <w:p w14:paraId="283B7325" w14:textId="7C74DCF4" w:rsidR="00DA0177" w:rsidRDefault="00DA0177" w:rsidP="00DA0177">
      <w:pPr>
        <w:spacing w:after="0"/>
      </w:pPr>
      <w:r>
        <w:t>Q</w:t>
      </w:r>
      <w:r>
        <w:t>6</w:t>
      </w:r>
      <w:r>
        <w:t>. Write an SQL query to find the topper in each subject and semester.</w:t>
      </w:r>
    </w:p>
    <w:p w14:paraId="0BBD1CEC" w14:textId="77777777" w:rsidR="00DA0177" w:rsidRDefault="00DA0177" w:rsidP="00DA0177">
      <w:pPr>
        <w:spacing w:after="0"/>
      </w:pPr>
      <w:r>
        <w:t>CREATE TABLE STUD(ID NUMBER,NAME VARCHAR2(10),SEMESTER NUMBER,SUBJECT VARCHAR2(10),MARKS NUMBER);</w:t>
      </w:r>
    </w:p>
    <w:p w14:paraId="710B5256" w14:textId="77777777" w:rsidR="00DA0177" w:rsidRDefault="00DA0177" w:rsidP="00DA0177">
      <w:pPr>
        <w:spacing w:after="0"/>
      </w:pPr>
      <w:r>
        <w:t>INSERT INTO STUD VALUES(1,'A',1,'PHYSICS',100);</w:t>
      </w:r>
    </w:p>
    <w:p w14:paraId="5A62ADD1" w14:textId="77777777" w:rsidR="00DA0177" w:rsidRDefault="00DA0177" w:rsidP="00DA0177">
      <w:pPr>
        <w:spacing w:after="0"/>
      </w:pPr>
      <w:r>
        <w:t>INSERT INTO STUD VALUES(1,'A',2,'PHYSICS',150);</w:t>
      </w:r>
    </w:p>
    <w:p w14:paraId="16B31F71" w14:textId="77777777" w:rsidR="00DA0177" w:rsidRDefault="00DA0177" w:rsidP="00DA0177">
      <w:pPr>
        <w:spacing w:after="0"/>
      </w:pPr>
      <w:r>
        <w:t>INSERT INTO STUD VALUES(1,'A',3,'PHYSICS',200);</w:t>
      </w:r>
    </w:p>
    <w:p w14:paraId="70C9F6D5" w14:textId="77777777" w:rsidR="00DA0177" w:rsidRDefault="00DA0177" w:rsidP="00DA0177">
      <w:pPr>
        <w:spacing w:after="0"/>
      </w:pPr>
      <w:r>
        <w:t>INSERT INTO STUD VALUES(1,'A',4,'PHYSICS',250);</w:t>
      </w:r>
    </w:p>
    <w:p w14:paraId="0F0F3FD8" w14:textId="77777777" w:rsidR="00DA0177" w:rsidRDefault="00DA0177" w:rsidP="00DA0177">
      <w:pPr>
        <w:spacing w:after="0"/>
      </w:pPr>
    </w:p>
    <w:p w14:paraId="5710FBB0" w14:textId="77777777" w:rsidR="00DA0177" w:rsidRDefault="00DA0177" w:rsidP="00DA0177">
      <w:pPr>
        <w:spacing w:after="0"/>
      </w:pPr>
      <w:r>
        <w:t>INSERT INTO STUD VALUES(1,'A',1,'CHEMISTRY',50);</w:t>
      </w:r>
    </w:p>
    <w:p w14:paraId="41946DF2" w14:textId="77777777" w:rsidR="00DA0177" w:rsidRDefault="00DA0177" w:rsidP="00DA0177">
      <w:pPr>
        <w:spacing w:after="0"/>
      </w:pPr>
      <w:r>
        <w:t>INSERT INTO STUD VALUES(1,'A',2,'CHEMISTRY',250);</w:t>
      </w:r>
    </w:p>
    <w:p w14:paraId="764AC30A" w14:textId="77777777" w:rsidR="00DA0177" w:rsidRDefault="00DA0177" w:rsidP="00DA0177">
      <w:pPr>
        <w:spacing w:after="0"/>
      </w:pPr>
      <w:r>
        <w:t>INSERT INTO STUD VALUES(1,'A',3,'CHEMISTRY',200);</w:t>
      </w:r>
    </w:p>
    <w:p w14:paraId="2D294694" w14:textId="77777777" w:rsidR="00DA0177" w:rsidRDefault="00DA0177" w:rsidP="00DA0177">
      <w:pPr>
        <w:spacing w:after="0"/>
      </w:pPr>
      <w:r>
        <w:t>INSERT INTO STUD VALUES(1,'A',4,'CHEMISTRY',350);</w:t>
      </w:r>
    </w:p>
    <w:p w14:paraId="23855DA1" w14:textId="77777777" w:rsidR="00DA0177" w:rsidRDefault="00DA0177" w:rsidP="00DA0177">
      <w:pPr>
        <w:spacing w:after="0"/>
      </w:pPr>
    </w:p>
    <w:p w14:paraId="4E65B65D" w14:textId="77777777" w:rsidR="00DA0177" w:rsidRDefault="00DA0177" w:rsidP="00DA0177">
      <w:pPr>
        <w:spacing w:after="0"/>
      </w:pPr>
      <w:r>
        <w:t>INSERT INTO STUD VALUES(2,'B',1,'PHYSICS',150);</w:t>
      </w:r>
    </w:p>
    <w:p w14:paraId="2F11F590" w14:textId="77777777" w:rsidR="00DA0177" w:rsidRDefault="00DA0177" w:rsidP="00DA0177">
      <w:pPr>
        <w:spacing w:after="0"/>
      </w:pPr>
      <w:r>
        <w:t>INSERT INTO STUD VALUES(2,'B',2,'PHYSICS',250);</w:t>
      </w:r>
    </w:p>
    <w:p w14:paraId="5F065EBE" w14:textId="77777777" w:rsidR="00DA0177" w:rsidRDefault="00DA0177" w:rsidP="00DA0177">
      <w:pPr>
        <w:spacing w:after="0"/>
      </w:pPr>
      <w:r>
        <w:t>INSERT INTO STUD VALUES(2,'B',3,'PHYSICS',100);</w:t>
      </w:r>
    </w:p>
    <w:p w14:paraId="126D792A" w14:textId="77777777" w:rsidR="00DA0177" w:rsidRDefault="00DA0177" w:rsidP="00DA0177">
      <w:pPr>
        <w:spacing w:after="0"/>
      </w:pPr>
      <w:r>
        <w:t>INSERT INTO STUD VALUES(2,'B',4,'PHYSICS',200);</w:t>
      </w:r>
    </w:p>
    <w:p w14:paraId="0CCE0771" w14:textId="77777777" w:rsidR="00DA0177" w:rsidRDefault="00DA0177" w:rsidP="00DA0177">
      <w:pPr>
        <w:spacing w:after="0"/>
      </w:pPr>
    </w:p>
    <w:p w14:paraId="570042F4" w14:textId="77777777" w:rsidR="00DA0177" w:rsidRDefault="00DA0177" w:rsidP="00DA0177">
      <w:pPr>
        <w:spacing w:after="0"/>
      </w:pPr>
      <w:r>
        <w:t>INSERT INTO STUD VALUES(2,'B',1,'CHEMISTRY',150);</w:t>
      </w:r>
    </w:p>
    <w:p w14:paraId="401580BA" w14:textId="77777777" w:rsidR="00DA0177" w:rsidRDefault="00DA0177" w:rsidP="00DA0177">
      <w:pPr>
        <w:spacing w:after="0"/>
      </w:pPr>
      <w:r>
        <w:t>INSERT INTO STUD VALUES(2,'B',2,'CHEMISTRY',150);</w:t>
      </w:r>
    </w:p>
    <w:p w14:paraId="13F8439A" w14:textId="77777777" w:rsidR="00DA0177" w:rsidRDefault="00DA0177" w:rsidP="00DA0177">
      <w:pPr>
        <w:spacing w:after="0"/>
      </w:pPr>
      <w:r>
        <w:t>INSERT INTO STUD VALUES(2,'B',3,'CHEMISTRY',250);</w:t>
      </w:r>
    </w:p>
    <w:p w14:paraId="3646313B" w14:textId="77777777" w:rsidR="00DA0177" w:rsidRDefault="00DA0177" w:rsidP="00DA0177">
      <w:pPr>
        <w:spacing w:after="0"/>
      </w:pPr>
      <w:r>
        <w:t>INSERT INTO STUD VALUES(2,'B',4,'CHEMISTRY',300);</w:t>
      </w:r>
    </w:p>
    <w:p w14:paraId="3DDB6672" w14:textId="77777777" w:rsidR="00DA0177" w:rsidRDefault="00DA0177" w:rsidP="00DA0177">
      <w:pPr>
        <w:spacing w:after="0"/>
      </w:pPr>
    </w:p>
    <w:p w14:paraId="24F5FE3B" w14:textId="054F6CA8" w:rsidR="00DA0177" w:rsidRDefault="00DA0177" w:rsidP="00DA0177">
      <w:pPr>
        <w:spacing w:after="0"/>
      </w:pPr>
      <w:r>
        <w:lastRenderedPageBreak/>
        <w:t>Q</w:t>
      </w:r>
      <w:r>
        <w:t>7</w:t>
      </w:r>
      <w:r>
        <w:t>.Write an SQL query to find the employee who is earning second highest salary.</w:t>
      </w:r>
    </w:p>
    <w:p w14:paraId="0C26D69B" w14:textId="77777777" w:rsidR="00DA0177" w:rsidRDefault="00DA0177" w:rsidP="00DA0177">
      <w:pPr>
        <w:spacing w:after="0"/>
      </w:pPr>
      <w:r>
        <w:t>create table HR(empid number,empname varchar2(50),dept varchar2(50),salary number);</w:t>
      </w:r>
    </w:p>
    <w:p w14:paraId="4903C27D" w14:textId="77777777" w:rsidR="00DA0177" w:rsidRDefault="00DA0177" w:rsidP="00DA0177">
      <w:pPr>
        <w:spacing w:after="0"/>
      </w:pPr>
      <w:r>
        <w:t>insert into HR values(1,'A','HR',100);</w:t>
      </w:r>
    </w:p>
    <w:p w14:paraId="30490882" w14:textId="77777777" w:rsidR="00DA0177" w:rsidRDefault="00DA0177" w:rsidP="00DA0177">
      <w:pPr>
        <w:spacing w:after="0"/>
      </w:pPr>
      <w:r>
        <w:t>insert into HR values(2,'B','HR',100);</w:t>
      </w:r>
    </w:p>
    <w:p w14:paraId="7CD8278F" w14:textId="77777777" w:rsidR="00DA0177" w:rsidRDefault="00DA0177" w:rsidP="00DA0177">
      <w:pPr>
        <w:spacing w:after="0"/>
      </w:pPr>
      <w:r>
        <w:t>insert into HR values(3,'C','HR',90);</w:t>
      </w:r>
    </w:p>
    <w:p w14:paraId="0B728BF8" w14:textId="77777777" w:rsidR="00DA0177" w:rsidRDefault="00DA0177" w:rsidP="00DA0177">
      <w:pPr>
        <w:spacing w:after="0"/>
      </w:pPr>
    </w:p>
    <w:p w14:paraId="447055AD" w14:textId="77777777" w:rsidR="00DA0177" w:rsidRDefault="00DA0177" w:rsidP="00DA0177">
      <w:pPr>
        <w:spacing w:after="0"/>
      </w:pPr>
      <w:r>
        <w:t>insert into HR values(4,'D','TECH',250);</w:t>
      </w:r>
    </w:p>
    <w:p w14:paraId="2493AA9C" w14:textId="77777777" w:rsidR="00DA0177" w:rsidRDefault="00DA0177" w:rsidP="00DA0177">
      <w:pPr>
        <w:spacing w:after="0"/>
      </w:pPr>
      <w:r>
        <w:t>insert into HR values(5,'E','TECH',200);</w:t>
      </w:r>
    </w:p>
    <w:p w14:paraId="5004F791" w14:textId="77777777" w:rsidR="00DA0177" w:rsidRDefault="00DA0177" w:rsidP="00DA0177">
      <w:pPr>
        <w:spacing w:after="0"/>
      </w:pPr>
      <w:r>
        <w:t>insert into HR values(6,'F','TECH',190);</w:t>
      </w:r>
    </w:p>
    <w:p w14:paraId="699A47CC" w14:textId="77777777" w:rsidR="00DA0177" w:rsidRDefault="00DA0177" w:rsidP="00DA0177">
      <w:pPr>
        <w:spacing w:after="0"/>
      </w:pPr>
    </w:p>
    <w:p w14:paraId="5EC139F2" w14:textId="398A6B42" w:rsidR="00DA0177" w:rsidRDefault="00DA0177" w:rsidP="00DA0177">
      <w:pPr>
        <w:spacing w:after="0"/>
      </w:pPr>
      <w:r>
        <w:t>Q</w:t>
      </w:r>
      <w:r>
        <w:t>8</w:t>
      </w:r>
      <w:r>
        <w:t>.Write an SQL query to find the employee who is earning second highest salary dept wise.</w:t>
      </w:r>
    </w:p>
    <w:p w14:paraId="35D8D4C7" w14:textId="77777777" w:rsidR="00DA0177" w:rsidRDefault="00DA0177" w:rsidP="00DA0177">
      <w:pPr>
        <w:spacing w:after="0"/>
      </w:pPr>
      <w:r>
        <w:t>create table HR(empid number,empname varchar2(50),dept varchar2(50),salary number);</w:t>
      </w:r>
    </w:p>
    <w:p w14:paraId="5A67A44B" w14:textId="77777777" w:rsidR="00DA0177" w:rsidRDefault="00DA0177" w:rsidP="00DA0177">
      <w:pPr>
        <w:spacing w:after="0"/>
      </w:pPr>
      <w:r>
        <w:t>insert into HR values(1,'A','HR',100);</w:t>
      </w:r>
    </w:p>
    <w:p w14:paraId="5516AE75" w14:textId="77777777" w:rsidR="00DA0177" w:rsidRDefault="00DA0177" w:rsidP="00DA0177">
      <w:pPr>
        <w:spacing w:after="0"/>
      </w:pPr>
      <w:r>
        <w:t>insert into HR values(2,'B','HR',100);</w:t>
      </w:r>
    </w:p>
    <w:p w14:paraId="622F96D8" w14:textId="77777777" w:rsidR="00DA0177" w:rsidRDefault="00DA0177" w:rsidP="00DA0177">
      <w:pPr>
        <w:spacing w:after="0"/>
      </w:pPr>
      <w:r>
        <w:t>insert into HR values(3,'C','HR',90);</w:t>
      </w:r>
    </w:p>
    <w:p w14:paraId="56BABC3A" w14:textId="77777777" w:rsidR="00DA0177" w:rsidRDefault="00DA0177" w:rsidP="00DA0177">
      <w:pPr>
        <w:spacing w:after="0"/>
      </w:pPr>
    </w:p>
    <w:p w14:paraId="54D3DC27" w14:textId="77777777" w:rsidR="00DA0177" w:rsidRDefault="00DA0177" w:rsidP="00DA0177">
      <w:pPr>
        <w:spacing w:after="0"/>
      </w:pPr>
      <w:r>
        <w:t>insert into HR values(4,'D','TECH',250);</w:t>
      </w:r>
    </w:p>
    <w:p w14:paraId="5EB1B143" w14:textId="77777777" w:rsidR="00DA0177" w:rsidRDefault="00DA0177" w:rsidP="00DA0177">
      <w:pPr>
        <w:spacing w:after="0"/>
      </w:pPr>
      <w:r>
        <w:t>insert into HR values(5,'E','TECH',200);</w:t>
      </w:r>
    </w:p>
    <w:p w14:paraId="61EA4329" w14:textId="77777777" w:rsidR="00DA0177" w:rsidRDefault="00DA0177" w:rsidP="00DA0177">
      <w:pPr>
        <w:spacing w:after="0"/>
      </w:pPr>
      <w:r>
        <w:t>insert into HR values(6,'F','TECH',190);</w:t>
      </w:r>
    </w:p>
    <w:p w14:paraId="731F6457" w14:textId="77777777" w:rsidR="00DA0177" w:rsidRDefault="00DA0177" w:rsidP="00DA0177">
      <w:pPr>
        <w:spacing w:after="0"/>
      </w:pPr>
    </w:p>
    <w:p w14:paraId="165965C1" w14:textId="3635D262" w:rsidR="00DA0177" w:rsidRDefault="00DA0177" w:rsidP="00DA0177">
      <w:pPr>
        <w:spacing w:after="0"/>
      </w:pPr>
      <w:r>
        <w:t>Q</w:t>
      </w:r>
      <w:r>
        <w:t>9</w:t>
      </w:r>
      <w:r>
        <w:t>.Write an SQL query to fetch the location where cases has not increased continously.</w:t>
      </w:r>
    </w:p>
    <w:p w14:paraId="7EA1523C" w14:textId="77777777" w:rsidR="00DA0177" w:rsidRDefault="00DA0177" w:rsidP="00DA0177">
      <w:pPr>
        <w:spacing w:after="0"/>
      </w:pPr>
      <w:r>
        <w:t>create table covid(location varchar2(50),days varchar2(10),cases number);</w:t>
      </w:r>
    </w:p>
    <w:p w14:paraId="0DDCBFAF" w14:textId="77777777" w:rsidR="00DA0177" w:rsidRDefault="00DA0177" w:rsidP="00DA0177">
      <w:pPr>
        <w:spacing w:after="0"/>
      </w:pPr>
      <w:r>
        <w:t>insert into covid values('DELHI','MON',100);</w:t>
      </w:r>
    </w:p>
    <w:p w14:paraId="68B26806" w14:textId="77777777" w:rsidR="00DA0177" w:rsidRDefault="00DA0177" w:rsidP="00DA0177">
      <w:pPr>
        <w:spacing w:after="0"/>
      </w:pPr>
      <w:r>
        <w:t>insert into covid values('DELHI','TUE',200);</w:t>
      </w:r>
    </w:p>
    <w:p w14:paraId="1F4DAB03" w14:textId="77777777" w:rsidR="00DA0177" w:rsidRDefault="00DA0177" w:rsidP="00DA0177">
      <w:pPr>
        <w:spacing w:after="0"/>
      </w:pPr>
      <w:r>
        <w:t>insert into covid values('DELHI','WED',300);</w:t>
      </w:r>
    </w:p>
    <w:p w14:paraId="01A65D19" w14:textId="77777777" w:rsidR="00DA0177" w:rsidRDefault="00DA0177" w:rsidP="00DA0177">
      <w:pPr>
        <w:spacing w:after="0"/>
      </w:pPr>
    </w:p>
    <w:p w14:paraId="664E34BD" w14:textId="77777777" w:rsidR="00DA0177" w:rsidRDefault="00DA0177" w:rsidP="00DA0177">
      <w:pPr>
        <w:spacing w:after="0"/>
      </w:pPr>
      <w:r>
        <w:t>insert into covid values('MUMBAI','MON',100);</w:t>
      </w:r>
    </w:p>
    <w:p w14:paraId="614A1A64" w14:textId="77777777" w:rsidR="00DA0177" w:rsidRDefault="00DA0177" w:rsidP="00DA0177">
      <w:pPr>
        <w:spacing w:after="0"/>
      </w:pPr>
      <w:r>
        <w:t>insert into covid values('MUMBAI','TUE',100);</w:t>
      </w:r>
    </w:p>
    <w:p w14:paraId="72E34A90" w14:textId="77777777" w:rsidR="00DA0177" w:rsidRDefault="00DA0177" w:rsidP="00DA0177">
      <w:pPr>
        <w:spacing w:after="0"/>
      </w:pPr>
      <w:r>
        <w:t>insert into covid values('MUMBAI','WED',300);</w:t>
      </w:r>
    </w:p>
    <w:p w14:paraId="14B06728" w14:textId="77777777" w:rsidR="00DA0177" w:rsidRDefault="00DA0177" w:rsidP="00DA0177">
      <w:pPr>
        <w:spacing w:after="0"/>
      </w:pPr>
    </w:p>
    <w:p w14:paraId="4E723249" w14:textId="77777777" w:rsidR="00DA0177" w:rsidRDefault="00DA0177" w:rsidP="00DA0177">
      <w:pPr>
        <w:spacing w:after="0"/>
      </w:pPr>
      <w:r>
        <w:t>insert into covid values('CHENNAI','MON',100);</w:t>
      </w:r>
    </w:p>
    <w:p w14:paraId="0E0002AC" w14:textId="77777777" w:rsidR="00DA0177" w:rsidRDefault="00DA0177" w:rsidP="00DA0177">
      <w:pPr>
        <w:spacing w:after="0"/>
      </w:pPr>
      <w:r>
        <w:t>insert into covid values('CHENNAI','TUE',200);</w:t>
      </w:r>
    </w:p>
    <w:p w14:paraId="6FCF8076" w14:textId="31734665" w:rsidR="00086D31" w:rsidRPr="00DA0177" w:rsidRDefault="00DA0177" w:rsidP="00DA0177">
      <w:pPr>
        <w:spacing w:after="0"/>
      </w:pPr>
      <w:r>
        <w:t>insert into covid values('CHENNAI','WED',201);</w:t>
      </w:r>
    </w:p>
    <w:sectPr w:rsidR="00086D31" w:rsidRPr="00DA0177" w:rsidSect="004B7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14C4" w14:textId="77777777" w:rsidR="00B32F30" w:rsidRDefault="00B32F30" w:rsidP="004B7F8A">
      <w:pPr>
        <w:spacing w:after="0" w:line="240" w:lineRule="auto"/>
      </w:pPr>
      <w:r>
        <w:separator/>
      </w:r>
    </w:p>
  </w:endnote>
  <w:endnote w:type="continuationSeparator" w:id="0">
    <w:p w14:paraId="19B84D5C" w14:textId="77777777" w:rsidR="00B32F30" w:rsidRDefault="00B32F30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C1F8" w14:textId="77777777" w:rsidR="001B0EB6" w:rsidRDefault="001B0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69E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2F9" w14:textId="77777777" w:rsidR="001B0EB6" w:rsidRDefault="001B0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A58F" w14:textId="77777777" w:rsidR="00B32F30" w:rsidRDefault="00B32F30" w:rsidP="004B7F8A">
      <w:pPr>
        <w:spacing w:after="0" w:line="240" w:lineRule="auto"/>
      </w:pPr>
      <w:r>
        <w:separator/>
      </w:r>
    </w:p>
  </w:footnote>
  <w:footnote w:type="continuationSeparator" w:id="0">
    <w:p w14:paraId="09BF6279" w14:textId="77777777" w:rsidR="00B32F30" w:rsidRDefault="00B32F30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8AB3" w14:textId="77777777" w:rsidR="004B7F8A" w:rsidRDefault="00000000">
    <w:pPr>
      <w:pStyle w:val="Header"/>
    </w:pPr>
    <w:r>
      <w:rPr>
        <w:noProof/>
      </w:rPr>
      <w:pict w14:anchorId="167449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2DCD" w14:textId="77777777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062FD8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1B0EB6">
      <w:rPr>
        <w:color w:val="FF0000"/>
      </w:rPr>
      <w:t>17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61681E">
      <w:rPr>
        <w:color w:val="FF0000"/>
      </w:rPr>
      <w:t>2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568E" w14:textId="77777777" w:rsidR="004B7F8A" w:rsidRDefault="00000000">
    <w:pPr>
      <w:pStyle w:val="Header"/>
    </w:pPr>
    <w:r>
      <w:rPr>
        <w:noProof/>
      </w:rPr>
      <w:pict w14:anchorId="749CB3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B0EB6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031B0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1681E"/>
    <w:rsid w:val="0063282B"/>
    <w:rsid w:val="00636909"/>
    <w:rsid w:val="00663C8E"/>
    <w:rsid w:val="00664EA0"/>
    <w:rsid w:val="00665FDF"/>
    <w:rsid w:val="006711D8"/>
    <w:rsid w:val="0067789F"/>
    <w:rsid w:val="006E72F3"/>
    <w:rsid w:val="006E74BF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32F30"/>
    <w:rsid w:val="00B43038"/>
    <w:rsid w:val="00B61EB1"/>
    <w:rsid w:val="00B844C5"/>
    <w:rsid w:val="00BD5844"/>
    <w:rsid w:val="00BE06E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0177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51004"/>
    <w:rsid w:val="00F7318B"/>
    <w:rsid w:val="00F75394"/>
    <w:rsid w:val="00F95419"/>
    <w:rsid w:val="00F96A4E"/>
    <w:rsid w:val="00F9754A"/>
    <w:rsid w:val="00FB7B7E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87AB3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2022-12-18T11:39:00Z</dcterms:created>
  <dcterms:modified xsi:type="dcterms:W3CDTF">2022-12-18T11:42:00Z</dcterms:modified>
</cp:coreProperties>
</file>