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ED3F2C" w:rsidRDefault="00ED3F2C" w14:paraId="672A66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xmlns:wp14="http://schemas.microsoft.com/office/word/2010/wordml" w:rsidR="00ED3F2C" w:rsidRDefault="00541A78" w14:paraId="431723A4" wp14:textId="77777777">
      <w:pPr>
        <w:widowControl w:val="0"/>
        <w:spacing w:after="200" w:line="276" w:lineRule="auto"/>
        <w:jc w:val="center"/>
        <w:rPr>
          <w:rFonts w:ascii="Verdana" w:hAnsi="Verdana" w:eastAsia="Verdana" w:cs="Verdana"/>
          <w:b/>
          <w:sz w:val="36"/>
          <w:szCs w:val="36"/>
        </w:rPr>
      </w:pPr>
      <w:r>
        <w:rPr>
          <w:rFonts w:ascii="Verdana" w:hAnsi="Verdana" w:eastAsia="Verdana" w:cs="Verdana"/>
          <w:b/>
          <w:sz w:val="36"/>
          <w:szCs w:val="36"/>
        </w:rPr>
        <w:t>Practical 07</w:t>
      </w:r>
    </w:p>
    <w:p xmlns:wp14="http://schemas.microsoft.com/office/word/2010/wordml" w:rsidR="00ED3F2C" w:rsidRDefault="00541A78" w14:paraId="3628AB97" wp14:textId="77777777">
      <w:pPr>
        <w:widowControl w:val="0"/>
        <w:spacing w:after="200" w:line="276" w:lineRule="auto"/>
        <w:rPr>
          <w:rFonts w:ascii="Verdana" w:hAnsi="Verdana" w:eastAsia="Verdana" w:cs="Verdana"/>
          <w:b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 xml:space="preserve">Aim1. </w:t>
      </w:r>
      <w:r>
        <w:rPr>
          <w:rFonts w:ascii="Verdana" w:hAnsi="Verdana" w:eastAsia="Verdana" w:cs="Verdana"/>
          <w:sz w:val="24"/>
          <w:szCs w:val="24"/>
        </w:rPr>
        <w:t>Print hello world with void main</w:t>
      </w:r>
    </w:p>
    <w:p xmlns:wp14="http://schemas.microsoft.com/office/word/2010/wordml" w:rsidR="00ED3F2C" w:rsidRDefault="00541A78" w14:paraId="26F46AF8" wp14:textId="77777777">
      <w:pPr>
        <w:widowControl w:val="0"/>
        <w:spacing w:after="200" w:line="276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main(){</w:t>
      </w:r>
    </w:p>
    <w:p xmlns:wp14="http://schemas.microsoft.com/office/word/2010/wordml" w:rsidR="00ED3F2C" w:rsidRDefault="00541A78" w14:paraId="443E6E28" wp14:textId="77777777">
      <w:pPr>
        <w:widowControl w:val="0"/>
        <w:spacing w:after="200" w:line="276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print("main is the entry point!");</w:t>
      </w:r>
    </w:p>
    <w:p xmlns:wp14="http://schemas.microsoft.com/office/word/2010/wordml" w:rsidR="00ED3F2C" w:rsidRDefault="00541A78" w14:paraId="5EC26C23" wp14:textId="77777777">
      <w:pPr>
        <w:widowControl w:val="0"/>
        <w:spacing w:after="200" w:line="276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print("hello world");</w:t>
      </w:r>
    </w:p>
    <w:p xmlns:wp14="http://schemas.microsoft.com/office/word/2010/wordml" w:rsidR="00ED3F2C" w:rsidRDefault="00541A78" w14:paraId="7B0AF106" wp14:textId="77777777">
      <w:pPr>
        <w:widowControl w:val="0"/>
        <w:spacing w:after="200" w:line="276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}</w:t>
      </w:r>
    </w:p>
    <w:p xmlns:wp14="http://schemas.microsoft.com/office/word/2010/wordml" w:rsidR="00ED3F2C" w:rsidRDefault="00541A78" w14:paraId="5EEA4103" wp14:textId="77777777">
      <w:pPr>
        <w:widowControl w:val="0"/>
        <w:spacing w:after="200" w:line="276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output:</w:t>
      </w:r>
    </w:p>
    <w:p xmlns:wp14="http://schemas.microsoft.com/office/word/2010/wordml" w:rsidR="00ED3F2C" w:rsidRDefault="00541A78" w14:paraId="0A37501D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7D416D87" wp14:editId="7777777">
            <wp:extent cx="2095500" cy="556260"/>
            <wp:effectExtent l="0" t="0" r="0" b="0"/>
            <wp:docPr id="138739675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5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D3F2C" w:rsidRDefault="00541A78" w14:paraId="4D014422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>Aim2. write a dart program to make the use of comment</w:t>
      </w:r>
    </w:p>
    <w:p xmlns:wp14="http://schemas.microsoft.com/office/word/2010/wordml" w:rsidR="00ED3F2C" w:rsidRDefault="00541A78" w14:paraId="74C80109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int main(){</w:t>
      </w:r>
    </w:p>
    <w:p xmlns:wp14="http://schemas.microsoft.com/office/word/2010/wordml" w:rsidR="00ED3F2C" w:rsidRDefault="00541A78" w14:paraId="469A1F78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var lst=[1,2,3];</w:t>
      </w:r>
    </w:p>
    <w:p xmlns:wp14="http://schemas.microsoft.com/office/word/2010/wordml" w:rsidR="00ED3F2C" w:rsidRDefault="00541A78" w14:paraId="0BFD9199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//single line comment</w:t>
      </w:r>
    </w:p>
    <w:p xmlns:wp14="http://schemas.microsoft.com/office/word/2010/wordml" w:rsidR="00ED3F2C" w:rsidRDefault="00541A78" w14:paraId="11D60FB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/*</w:t>
      </w:r>
    </w:p>
    <w:p xmlns:wp14="http://schemas.microsoft.com/office/word/2010/wordml" w:rsidR="00ED3F2C" w:rsidRDefault="00541A78" w14:paraId="6DF45F15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* it prints</w:t>
      </w:r>
    </w:p>
    <w:p xmlns:wp14="http://schemas.microsoft.com/office/word/2010/wordml" w:rsidR="00ED3F2C" w:rsidRDefault="00541A78" w14:paraId="63134668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* the whole list</w:t>
      </w:r>
    </w:p>
    <w:p xmlns:wp14="http://schemas.microsoft.com/office/word/2010/wordml" w:rsidR="00ED3F2C" w:rsidRDefault="00541A78" w14:paraId="4356B1A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* at once</w:t>
      </w:r>
    </w:p>
    <w:p xmlns:wp14="http://schemas.microsoft.com/office/word/2010/wordml" w:rsidR="00ED3F2C" w:rsidRDefault="00541A78" w14:paraId="20249809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 */</w:t>
      </w:r>
    </w:p>
    <w:p xmlns:wp14="http://schemas.microsoft.com/office/word/2010/wordml" w:rsidR="00ED3F2C" w:rsidRDefault="00541A78" w14:paraId="60F11ADC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print(lst);</w:t>
      </w:r>
    </w:p>
    <w:p xmlns:wp14="http://schemas.microsoft.com/office/word/2010/wordml" w:rsidR="00ED3F2C" w:rsidRDefault="00541A78" w14:paraId="1690FB7C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return 0;</w:t>
      </w:r>
    </w:p>
    <w:p xmlns:wp14="http://schemas.microsoft.com/office/word/2010/wordml" w:rsidR="00ED3F2C" w:rsidRDefault="00541A78" w14:paraId="4E72288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}</w:t>
      </w:r>
    </w:p>
    <w:p xmlns:wp14="http://schemas.microsoft.com/office/word/2010/wordml" w:rsidR="00ED3F2C" w:rsidRDefault="00541A78" w14:paraId="0955074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output:</w:t>
      </w:r>
    </w:p>
    <w:p xmlns:wp14="http://schemas.microsoft.com/office/word/2010/wordml" w:rsidR="00ED3F2C" w:rsidRDefault="00541A78" w14:paraId="5DAB6C7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9A4282C" wp14:editId="7777777">
            <wp:extent cx="822960" cy="335280"/>
            <wp:effectExtent l="0" t="0" r="0" b="0"/>
            <wp:docPr id="138739675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D3F2C" w:rsidRDefault="00ED3F2C" w14:paraId="02EB378F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ED3F2C" w14:paraId="6A05A809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541A78" w14:paraId="462EA565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 xml:space="preserve">Aim 3. write a dart program to </w:t>
      </w:r>
      <w:r>
        <w:rPr>
          <w:rFonts w:ascii="Verdana" w:hAnsi="Verdana" w:eastAsia="Verdana" w:cs="Verdana"/>
          <w:b/>
          <w:sz w:val="24"/>
          <w:szCs w:val="24"/>
          <w:u w:val="single"/>
        </w:rPr>
        <w:t xml:space="preserve">documentation comment </w:t>
      </w:r>
      <w:r>
        <w:rPr>
          <w:rFonts w:ascii="Verdana" w:hAnsi="Verdana" w:eastAsia="Verdana" w:cs="Verdana"/>
          <w:b/>
          <w:sz w:val="24"/>
          <w:szCs w:val="24"/>
        </w:rPr>
        <w:t xml:space="preserve">(triple line comment) </w:t>
      </w:r>
    </w:p>
    <w:p xmlns:wp14="http://schemas.microsoft.com/office/word/2010/wordml" w:rsidR="00ED3F2C" w:rsidRDefault="00541A78" w14:paraId="275E906C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int main(){</w:t>
      </w:r>
    </w:p>
    <w:p xmlns:wp14="http://schemas.microsoft.com/office/word/2010/wordml" w:rsidR="00ED3F2C" w:rsidRDefault="00541A78" w14:paraId="63A047F5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var lst=[1,2,3];</w:t>
      </w:r>
    </w:p>
    <w:p xmlns:wp14="http://schemas.microsoft.com/office/word/2010/wordml" w:rsidR="00ED3F2C" w:rsidRDefault="00541A78" w14:paraId="3A7AB6A8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   /// it print the whole list</w:t>
      </w:r>
    </w:p>
    <w:p xmlns:wp14="http://schemas.microsoft.com/office/word/2010/wordml" w:rsidR="00ED3F2C" w:rsidRDefault="00541A78" w14:paraId="4C51D652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/// at once</w:t>
      </w:r>
    </w:p>
    <w:p xmlns:wp14="http://schemas.microsoft.com/office/word/2010/wordml" w:rsidR="00ED3F2C" w:rsidRDefault="00541A78" w14:paraId="0E66098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print(lst);</w:t>
      </w:r>
    </w:p>
    <w:p xmlns:wp14="http://schemas.microsoft.com/office/word/2010/wordml" w:rsidR="00ED3F2C" w:rsidRDefault="00541A78" w14:paraId="1E05D145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return 0;</w:t>
      </w:r>
    </w:p>
    <w:p xmlns:wp14="http://schemas.microsoft.com/office/word/2010/wordml" w:rsidR="00ED3F2C" w:rsidRDefault="00541A78" w14:paraId="6F4351D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}</w:t>
      </w:r>
    </w:p>
    <w:p xmlns:wp14="http://schemas.microsoft.com/office/word/2010/wordml" w:rsidR="00ED3F2C" w:rsidRDefault="00541A78" w14:paraId="12AE3A64" wp14:textId="77777777">
      <w:pPr>
        <w:widowControl w:val="0"/>
        <w:spacing w:after="200" w:line="240" w:lineRule="auto"/>
        <w:rPr>
          <w:rFonts w:ascii="Verdana" w:hAnsi="Verdana" w:eastAsia="Verdana" w:cs="Verdana"/>
          <w:b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>Aim 4. write a dart program to create a variable and display it</w:t>
      </w:r>
    </w:p>
    <w:p xmlns:wp14="http://schemas.microsoft.com/office/word/2010/wordml" w:rsidR="00ED3F2C" w:rsidRDefault="00541A78" w14:paraId="251CB900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main() {</w:t>
      </w:r>
    </w:p>
    <w:p xmlns:wp14="http://schemas.microsoft.com/office/word/2010/wordml" w:rsidR="00ED3F2C" w:rsidRDefault="00541A78" w14:paraId="3B1E37D8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var a=12;</w:t>
      </w:r>
    </w:p>
    <w:p xmlns:wp14="http://schemas.microsoft.com/office/word/2010/wordml" w:rsidR="00ED3F2C" w:rsidRDefault="00541A78" w14:paraId="1D3B7D5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const pi=3.14;</w:t>
      </w:r>
    </w:p>
    <w:p xmlns:wp14="http://schemas.microsoft.com/office/word/2010/wordml" w:rsidR="00ED3F2C" w:rsidRDefault="00541A78" w14:paraId="09402BC0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print(a);</w:t>
      </w:r>
    </w:p>
    <w:p xmlns:wp14="http://schemas.microsoft.com/office/word/2010/wordml" w:rsidR="00ED3F2C" w:rsidRDefault="00541A78" w14:paraId="1308ADE7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print(pi); </w:t>
      </w:r>
    </w:p>
    <w:p xmlns:wp14="http://schemas.microsoft.com/office/word/2010/wordml" w:rsidR="00ED3F2C" w:rsidRDefault="00541A78" w14:paraId="2239F6FF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}</w:t>
      </w:r>
    </w:p>
    <w:p xmlns:wp14="http://schemas.microsoft.com/office/word/2010/wordml" w:rsidR="00ED3F2C" w:rsidRDefault="00541A78" w14:paraId="2F852939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output:</w:t>
      </w:r>
    </w:p>
    <w:p xmlns:wp14="http://schemas.microsoft.com/office/word/2010/wordml" w:rsidR="00ED3F2C" w:rsidRDefault="00541A78" w14:paraId="5A39BBE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0959C034" wp14:editId="7777777">
            <wp:extent cx="502920" cy="480060"/>
            <wp:effectExtent l="0" t="0" r="0" b="0"/>
            <wp:docPr id="138739675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8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D3F2C" w:rsidRDefault="00541A78" w14:paraId="0198A906" wp14:textId="77777777">
      <w:pPr>
        <w:widowControl w:val="0"/>
        <w:spacing w:after="200" w:line="240" w:lineRule="auto"/>
        <w:rPr>
          <w:rFonts w:ascii="Verdana" w:hAnsi="Verdana" w:eastAsia="Verdana" w:cs="Verdana"/>
          <w:b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>Aim 5. Datatypes in dart</w:t>
      </w:r>
    </w:p>
    <w:p xmlns:wp14="http://schemas.microsoft.com/office/word/2010/wordml" w:rsidR="00ED3F2C" w:rsidRDefault="00541A78" w14:paraId="4969686F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main() {</w:t>
      </w:r>
    </w:p>
    <w:p xmlns:wp14="http://schemas.microsoft.com/office/word/2010/wordml" w:rsidR="00ED3F2C" w:rsidRDefault="00541A78" w14:paraId="704DDF3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int num1=2;</w:t>
      </w:r>
    </w:p>
    <w:p xmlns:wp14="http://schemas.microsoft.com/office/word/2010/wordml" w:rsidR="00ED3F2C" w:rsidRDefault="00541A78" w14:paraId="3BBA6627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double num2=1.5;</w:t>
      </w:r>
    </w:p>
    <w:p xmlns:wp14="http://schemas.microsoft.com/office/word/2010/wordml" w:rsidR="00ED3F2C" w:rsidRDefault="00541A78" w14:paraId="50A51E35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 (num1);</w:t>
      </w:r>
    </w:p>
    <w:p xmlns:wp14="http://schemas.microsoft.com/office/word/2010/wordml" w:rsidR="00ED3F2C" w:rsidRDefault="00541A78" w14:paraId="4DA58E3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print(num2);</w:t>
      </w:r>
    </w:p>
    <w:p xmlns:wp14="http://schemas.microsoft.com/office/word/2010/wordml" w:rsidR="00ED3F2C" w:rsidRDefault="00541A78" w14:paraId="3A803550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var a1=num.parse("1");</w:t>
      </w:r>
    </w:p>
    <w:p xmlns:wp14="http://schemas.microsoft.com/office/word/2010/wordml" w:rsidR="00ED3F2C" w:rsidRDefault="00541A78" w14:paraId="6DE210BD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var b1=num.parse("2.34");</w:t>
      </w:r>
    </w:p>
    <w:p xmlns:wp14="http://schemas.microsoft.com/office/word/2010/wordml" w:rsidR="00ED3F2C" w:rsidRDefault="00541A78" w14:paraId="5A0694AE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var c1=a1+b1;</w:t>
      </w:r>
    </w:p>
    <w:p xmlns:wp14="http://schemas.microsoft.com/office/word/2010/wordml" w:rsidR="00ED3F2C" w:rsidRDefault="00541A78" w14:paraId="69E59AB2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print("Product = ${c1}");</w:t>
      </w:r>
    </w:p>
    <w:p xmlns:wp14="http://schemas.microsoft.com/office/word/2010/wordml" w:rsidR="00ED3F2C" w:rsidRDefault="00541A78" w14:paraId="46AE40A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}</w:t>
      </w:r>
    </w:p>
    <w:p xmlns:wp14="http://schemas.microsoft.com/office/word/2010/wordml" w:rsidR="00ED3F2C" w:rsidRDefault="00541A78" w14:paraId="06BF3C0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output:</w:t>
      </w:r>
    </w:p>
    <w:p xmlns:wp14="http://schemas.microsoft.com/office/word/2010/wordml" w:rsidR="00ED3F2C" w:rsidRDefault="00541A78" w14:paraId="41C8F396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4276C20E" wp14:editId="7777777">
            <wp:extent cx="1181100" cy="670560"/>
            <wp:effectExtent l="0" t="0" r="0" b="0"/>
            <wp:docPr id="13873967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7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D3F2C" w:rsidRDefault="00541A78" w14:paraId="20196E3C" wp14:textId="77777777">
      <w:pPr>
        <w:widowControl w:val="0"/>
        <w:spacing w:after="200" w:line="240" w:lineRule="auto"/>
        <w:rPr>
          <w:rFonts w:ascii="Verdana" w:hAnsi="Verdana" w:eastAsia="Verdana" w:cs="Verdana"/>
          <w:b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>Aim 6. write a dart program to create a list and display it</w:t>
      </w:r>
    </w:p>
    <w:p xmlns:wp14="http://schemas.microsoft.com/office/word/2010/wordml" w:rsidR="00ED3F2C" w:rsidRDefault="00541A78" w14:paraId="2FDE1B96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main() {</w:t>
      </w:r>
    </w:p>
    <w:p xmlns:wp14="http://schemas.microsoft.com/office/word/2010/wordml" w:rsidR="00ED3F2C" w:rsidRDefault="00541A78" w14:paraId="5187C6F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var list=[1,2,3,4];</w:t>
      </w:r>
    </w:p>
    <w:p xmlns:wp14="http://schemas.microsoft.com/office/word/2010/wordml" w:rsidR="00ED3F2C" w:rsidRDefault="00541A78" w14:paraId="2D2EFAD4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print(list);</w:t>
      </w:r>
    </w:p>
    <w:p xmlns:wp14="http://schemas.microsoft.com/office/word/2010/wordml" w:rsidR="00ED3F2C" w:rsidRDefault="00541A78" w14:paraId="7AE5840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}</w:t>
      </w:r>
    </w:p>
    <w:p xmlns:wp14="http://schemas.microsoft.com/office/word/2010/wordml" w:rsidR="00ED3F2C" w:rsidRDefault="00541A78" w14:paraId="79C975B6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output:</w:t>
      </w:r>
    </w:p>
    <w:p xmlns:wp14="http://schemas.microsoft.com/office/word/2010/wordml" w:rsidR="00ED3F2C" w:rsidRDefault="00541A78" w14:paraId="72A3D3EC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1619FA6" wp14:editId="7777777">
            <wp:extent cx="1089660" cy="274320"/>
            <wp:effectExtent l="0" t="0" r="0" b="0"/>
            <wp:docPr id="13873967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D3F2C" w:rsidRDefault="00541A78" w14:paraId="3A63F30F" wp14:textId="77777777">
      <w:pPr>
        <w:widowControl w:val="0"/>
        <w:spacing w:after="200" w:line="240" w:lineRule="auto"/>
        <w:rPr>
          <w:rFonts w:ascii="Verdana" w:hAnsi="Verdana" w:eastAsia="Verdana" w:cs="Verdana"/>
          <w:b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>Aim 7. WAP to create mapping and display</w:t>
      </w:r>
    </w:p>
    <w:p xmlns:wp14="http://schemas.microsoft.com/office/word/2010/wordml" w:rsidR="00ED3F2C" w:rsidRDefault="00541A78" w14:paraId="51D33AE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main() {</w:t>
      </w:r>
    </w:p>
    <w:p xmlns:wp14="http://schemas.microsoft.com/office/word/2010/wordml" w:rsidR="00ED3F2C" w:rsidRDefault="00541A78" w14:paraId="66D08D7C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var mapping={"id":37,'name':'shraddha'};</w:t>
      </w:r>
    </w:p>
    <w:p xmlns:wp14="http://schemas.microsoft.com/office/word/2010/wordml" w:rsidR="00ED3F2C" w:rsidRDefault="00541A78" w14:paraId="13A9AF87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print(mapping);</w:t>
      </w:r>
    </w:p>
    <w:p xmlns:wp14="http://schemas.microsoft.com/office/word/2010/wordml" w:rsidR="00ED3F2C" w:rsidRDefault="00541A78" w14:paraId="4286D95D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}</w:t>
      </w:r>
    </w:p>
    <w:p xmlns:wp14="http://schemas.microsoft.com/office/word/2010/wordml" w:rsidR="00ED3F2C" w:rsidRDefault="00541A78" w14:paraId="29169939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output:</w:t>
      </w:r>
    </w:p>
    <w:p xmlns:wp14="http://schemas.microsoft.com/office/word/2010/wordml" w:rsidR="00ED3F2C" w:rsidRDefault="00541A78" w14:paraId="0D0B940D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6144C6FB" wp14:editId="7777777">
            <wp:extent cx="1973580" cy="251460"/>
            <wp:effectExtent l="0" t="0" r="0" b="0"/>
            <wp:docPr id="13873967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51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D3F2C" w:rsidRDefault="00541A78" w14:paraId="6C4E07BD" wp14:textId="77777777">
      <w:pPr>
        <w:widowControl w:val="0"/>
        <w:spacing w:after="200" w:line="240" w:lineRule="auto"/>
        <w:rPr>
          <w:rFonts w:ascii="Verdana" w:hAnsi="Verdana" w:eastAsia="Verdana" w:cs="Verdana"/>
          <w:b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>Aim 8. write a dart program to print even no. with for loop(range between 1-10)</w:t>
      </w:r>
    </w:p>
    <w:p xmlns:wp14="http://schemas.microsoft.com/office/word/2010/wordml" w:rsidR="00ED3F2C" w:rsidRDefault="00541A78" w14:paraId="03408A18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main() {</w:t>
      </w:r>
    </w:p>
    <w:p xmlns:wp14="http://schemas.microsoft.com/office/word/2010/wordml" w:rsidR="00ED3F2C" w:rsidRDefault="00541A78" w14:paraId="43C6036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for (int i = 1;i&lt;=10;i++){</w:t>
      </w:r>
    </w:p>
    <w:p xmlns:wp14="http://schemas.microsoft.com/office/word/2010/wordml" w:rsidR="00ED3F2C" w:rsidRDefault="00541A78" w14:paraId="1161D0A4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if(i%2==0){</w:t>
      </w:r>
    </w:p>
    <w:p xmlns:wp14="http://schemas.microsoft.com/office/word/2010/wordml" w:rsidR="00ED3F2C" w:rsidRDefault="00541A78" w14:paraId="613BD340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  print(i);</w:t>
      </w:r>
    </w:p>
    <w:p xmlns:wp14="http://schemas.microsoft.com/office/word/2010/wordml" w:rsidR="00ED3F2C" w:rsidRDefault="00541A78" w14:paraId="0D3AE92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}</w:t>
      </w:r>
    </w:p>
    <w:p xmlns:wp14="http://schemas.microsoft.com/office/word/2010/wordml" w:rsidR="00ED3F2C" w:rsidRDefault="00541A78" w14:paraId="6440EC07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}</w:t>
      </w:r>
    </w:p>
    <w:p xmlns:wp14="http://schemas.microsoft.com/office/word/2010/wordml" w:rsidR="00ED3F2C" w:rsidRDefault="00541A78" w14:paraId="15EFC516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}</w:t>
      </w:r>
    </w:p>
    <w:p xmlns:wp14="http://schemas.microsoft.com/office/word/2010/wordml" w:rsidR="00ED3F2C" w:rsidRDefault="00541A78" w14:paraId="23AB523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Output:</w:t>
      </w:r>
    </w:p>
    <w:p xmlns:wp14="http://schemas.microsoft.com/office/word/2010/wordml" w:rsidR="00ED3F2C" w:rsidRDefault="00541A78" w14:paraId="0E27B00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1A47B91E" wp14:editId="7777777">
            <wp:extent cx="312420" cy="1303020"/>
            <wp:effectExtent l="0" t="0" r="0" b="0"/>
            <wp:docPr id="138739674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D3F2C" w:rsidRDefault="00541A78" w14:paraId="4200258E" wp14:textId="77777777">
      <w:pPr>
        <w:widowControl w:val="0"/>
        <w:spacing w:after="200" w:line="240" w:lineRule="auto"/>
        <w:rPr>
          <w:rFonts w:ascii="Verdana" w:hAnsi="Verdana" w:eastAsia="Verdana" w:cs="Verdana"/>
          <w:b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>Aim 9:WAP to add two variables using function</w:t>
      </w:r>
    </w:p>
    <w:p xmlns:wp14="http://schemas.microsoft.com/office/word/2010/wordml" w:rsidR="00ED3F2C" w:rsidRDefault="00541A78" w14:paraId="1108F87E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main() {</w:t>
      </w:r>
    </w:p>
    <w:p xmlns:wp14="http://schemas.microsoft.com/office/word/2010/wordml" w:rsidR="00ED3F2C" w:rsidRDefault="00541A78" w14:paraId="07EEE5E2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add(3,4);</w:t>
      </w:r>
    </w:p>
    <w:p xmlns:wp14="http://schemas.microsoft.com/office/word/2010/wordml" w:rsidR="00ED3F2C" w:rsidRDefault="00541A78" w14:paraId="202DEC99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}</w:t>
      </w:r>
    </w:p>
    <w:p xmlns:wp14="http://schemas.microsoft.com/office/word/2010/wordml" w:rsidR="00ED3F2C" w:rsidRDefault="00541A78" w14:paraId="6C8E41E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add(int a,int b){</w:t>
      </w:r>
    </w:p>
    <w:p xmlns:wp14="http://schemas.microsoft.com/office/word/2010/wordml" w:rsidR="00ED3F2C" w:rsidRDefault="00541A78" w14:paraId="03B4FF2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int c;</w:t>
      </w:r>
    </w:p>
    <w:p xmlns:wp14="http://schemas.microsoft.com/office/word/2010/wordml" w:rsidR="00ED3F2C" w:rsidRDefault="00541A78" w14:paraId="0B1E0482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c=a+b;</w:t>
      </w:r>
    </w:p>
    <w:p xmlns:wp14="http://schemas.microsoft.com/office/word/2010/wordml" w:rsidR="00ED3F2C" w:rsidRDefault="00541A78" w14:paraId="1F44F32E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print(c);</w:t>
      </w:r>
    </w:p>
    <w:p xmlns:wp14="http://schemas.microsoft.com/office/word/2010/wordml" w:rsidR="00ED3F2C" w:rsidRDefault="00541A78" w14:paraId="7F4B4997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}</w:t>
      </w:r>
    </w:p>
    <w:p xmlns:wp14="http://schemas.microsoft.com/office/word/2010/wordml" w:rsidR="00ED3F2C" w:rsidRDefault="00541A78" w14:paraId="54858CE5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Output:</w:t>
      </w:r>
    </w:p>
    <w:p xmlns:wp14="http://schemas.microsoft.com/office/word/2010/wordml" w:rsidR="00ED3F2C" w:rsidRDefault="00ED3F2C" w14:paraId="60061E4C" wp14:textId="77777777">
      <w:pPr>
        <w:widowControl w:val="0"/>
        <w:numPr>
          <w:ilvl w:val="0"/>
          <w:numId w:val="1"/>
        </w:numPr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541A78" w14:paraId="57BF67EF" wp14:textId="77777777">
      <w:pPr>
        <w:widowControl w:val="0"/>
        <w:spacing w:after="200" w:line="240" w:lineRule="auto"/>
        <w:rPr>
          <w:rFonts w:ascii="Verdana" w:hAnsi="Verdana" w:eastAsia="Verdana" w:cs="Verdana"/>
          <w:b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>Aim 10. write a dart program to demonstrate assignment operator</w:t>
      </w:r>
    </w:p>
    <w:p xmlns:wp14="http://schemas.microsoft.com/office/word/2010/wordml" w:rsidR="00ED3F2C" w:rsidRDefault="00541A78" w14:paraId="3461A13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main() {</w:t>
      </w:r>
    </w:p>
    <w:p xmlns:wp14="http://schemas.microsoft.com/office/word/2010/wordml" w:rsidR="00ED3F2C" w:rsidRDefault="00541A78" w14:paraId="1E71537F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// Assignment operators</w:t>
      </w:r>
    </w:p>
    <w:p xmlns:wp14="http://schemas.microsoft.com/office/word/2010/wordml" w:rsidR="00ED3F2C" w:rsidRDefault="00541A78" w14:paraId="75A67E0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double a = 5;</w:t>
      </w:r>
    </w:p>
    <w:p xmlns:wp14="http://schemas.microsoft.com/office/word/2010/wordml" w:rsidR="00ED3F2C" w:rsidRDefault="00541A78" w14:paraId="5B5D701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double b = 3;</w:t>
      </w:r>
    </w:p>
    <w:p xmlns:wp14="http://schemas.microsoft.com/office/word/2010/wordml" w:rsidR="00ED3F2C" w:rsidRDefault="00ED3F2C" w14:paraId="44EAFD9C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541A78" w14:paraId="5C6B5A47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// = (Assignment)</w:t>
      </w:r>
    </w:p>
    <w:p xmlns:wp14="http://schemas.microsoft.com/office/word/2010/wordml" w:rsidR="00ED3F2C" w:rsidRDefault="00541A78" w14:paraId="75B391B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double result = a + b;</w:t>
      </w:r>
    </w:p>
    <w:p xmlns:wp14="http://schemas.microsoft.com/office/word/2010/wordml" w:rsidR="00ED3F2C" w:rsidRDefault="00541A78" w14:paraId="3EED0E64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print("Result after '=' operator: $result");</w:t>
      </w:r>
    </w:p>
    <w:p xmlns:wp14="http://schemas.microsoft.com/office/word/2010/wordml" w:rsidR="00ED3F2C" w:rsidRDefault="00ED3F2C" w14:paraId="4B94D5A5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541A78" w14:paraId="6E204BB0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// += (Add and assign)</w:t>
      </w:r>
    </w:p>
    <w:p xmlns:wp14="http://schemas.microsoft.com/office/word/2010/wordml" w:rsidR="00ED3F2C" w:rsidRDefault="00541A78" w14:paraId="4C5EAC0D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result += 2;</w:t>
      </w:r>
    </w:p>
    <w:p xmlns:wp14="http://schemas.microsoft.com/office/word/2010/wordml" w:rsidR="00ED3F2C" w:rsidRDefault="00541A78" w14:paraId="0E2F419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print("Result after '+=' operator: $result");</w:t>
      </w:r>
    </w:p>
    <w:p xmlns:wp14="http://schemas.microsoft.com/office/word/2010/wordml" w:rsidR="00ED3F2C" w:rsidRDefault="00ED3F2C" w14:paraId="3DEEC669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541A78" w14:paraId="52E235E7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// -= (Subtract and assign)</w:t>
      </w:r>
    </w:p>
    <w:p xmlns:wp14="http://schemas.microsoft.com/office/word/2010/wordml" w:rsidR="00ED3F2C" w:rsidRDefault="00541A78" w14:paraId="5C80A31C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result -= 1;</w:t>
      </w:r>
    </w:p>
    <w:p xmlns:wp14="http://schemas.microsoft.com/office/word/2010/wordml" w:rsidR="00ED3F2C" w:rsidRDefault="00541A78" w14:paraId="7563075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print("Result after '-=' operator: $result");</w:t>
      </w:r>
    </w:p>
    <w:p xmlns:wp14="http://schemas.microsoft.com/office/word/2010/wordml" w:rsidR="00ED3F2C" w:rsidRDefault="00ED3F2C" w14:paraId="3656B9A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541A78" w14:paraId="5671CA7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// *= (Multiply and assign)</w:t>
      </w:r>
    </w:p>
    <w:p xmlns:wp14="http://schemas.microsoft.com/office/word/2010/wordml" w:rsidR="00ED3F2C" w:rsidRDefault="00541A78" w14:paraId="3AEA106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result *= 3;</w:t>
      </w:r>
    </w:p>
    <w:p xmlns:wp14="http://schemas.microsoft.com/office/word/2010/wordml" w:rsidR="00ED3F2C" w:rsidRDefault="00541A78" w14:paraId="2EFC3E8F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print("Result after '*=' operator: $result");</w:t>
      </w:r>
    </w:p>
    <w:p xmlns:wp14="http://schemas.microsoft.com/office/word/2010/wordml" w:rsidR="00ED3F2C" w:rsidRDefault="00ED3F2C" w14:paraId="45FB0818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541A78" w14:paraId="37424FB9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// /= (Divide and assign)</w:t>
      </w:r>
    </w:p>
    <w:p xmlns:wp14="http://schemas.microsoft.com/office/word/2010/wordml" w:rsidR="00ED3F2C" w:rsidRDefault="00541A78" w14:paraId="0FEEE648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result /= 2;</w:t>
      </w:r>
    </w:p>
    <w:p xmlns:wp14="http://schemas.microsoft.com/office/word/2010/wordml" w:rsidR="00ED3F2C" w:rsidRDefault="00541A78" w14:paraId="79230265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print("Result after '/=' operator: $result");</w:t>
      </w:r>
    </w:p>
    <w:p xmlns:wp14="http://schemas.microsoft.com/office/word/2010/wordml" w:rsidR="00ED3F2C" w:rsidRDefault="00ED3F2C" w14:paraId="049F31C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541A78" w14:paraId="2AB465E4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// %= (Remainder and assign)</w:t>
      </w:r>
    </w:p>
    <w:p xmlns:wp14="http://schemas.microsoft.com/office/word/2010/wordml" w:rsidR="00ED3F2C" w:rsidRDefault="00541A78" w14:paraId="2C53244A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result %= 4;</w:t>
      </w:r>
    </w:p>
    <w:p xmlns:wp14="http://schemas.microsoft.com/office/word/2010/wordml" w:rsidR="00ED3F2C" w:rsidRDefault="00541A78" w14:paraId="0752A504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print("Result after '%=' operator: $result");</w:t>
      </w:r>
    </w:p>
    <w:p xmlns:wp14="http://schemas.microsoft.com/office/word/2010/wordml" w:rsidR="00ED3F2C" w:rsidRDefault="00541A78" w14:paraId="50CBB65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}</w:t>
      </w:r>
    </w:p>
    <w:p xmlns:wp14="http://schemas.microsoft.com/office/word/2010/wordml" w:rsidR="00ED3F2C" w:rsidRDefault="00541A78" w14:paraId="5312826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78D1D76" wp14:editId="7777777">
            <wp:extent cx="1510968" cy="1005374"/>
            <wp:effectExtent l="0" t="0" r="0" b="0"/>
            <wp:docPr id="138739675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0968" cy="1005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D3F2C" w:rsidRDefault="00541A78" w14:paraId="04D2C013" wp14:textId="77777777">
      <w:pPr>
        <w:widowControl w:val="0"/>
        <w:spacing w:after="200" w:line="276" w:lineRule="auto"/>
        <w:rPr>
          <w:rFonts w:ascii="Verdana" w:hAnsi="Verdana" w:eastAsia="Verdana" w:cs="Verdana"/>
          <w:b/>
          <w:sz w:val="24"/>
          <w:szCs w:val="24"/>
        </w:rPr>
      </w:pPr>
      <w:r>
        <w:rPr>
          <w:rFonts w:ascii="Verdana" w:hAnsi="Verdana" w:eastAsia="Verdana" w:cs="Verdana"/>
          <w:b/>
          <w:sz w:val="24"/>
          <w:szCs w:val="24"/>
        </w:rPr>
        <w:t>Aim 11. Write a dart program to implement getter and setter.</w:t>
      </w:r>
    </w:p>
    <w:p xmlns:wp14="http://schemas.microsoft.com/office/word/2010/wordml" w:rsidR="00ED3F2C" w:rsidRDefault="00541A78" w14:paraId="095242A0" wp14:textId="77777777">
      <w:pPr>
        <w:widowControl w:val="0"/>
        <w:spacing w:after="200" w:line="276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code:</w:t>
      </w:r>
    </w:p>
    <w:p xmlns:wp14="http://schemas.microsoft.com/office/word/2010/wordml" w:rsidR="00ED3F2C" w:rsidRDefault="00541A78" w14:paraId="00C65E7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class Employee{</w:t>
      </w:r>
    </w:p>
    <w:p xmlns:wp14="http://schemas.microsoft.com/office/word/2010/wordml" w:rsidR="00ED3F2C" w:rsidRDefault="00541A78" w14:paraId="5716827D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String name="";</w:t>
      </w:r>
    </w:p>
    <w:p xmlns:wp14="http://schemas.microsoft.com/office/word/2010/wordml" w:rsidR="00ED3F2C" w:rsidRDefault="00541A78" w14:paraId="0067562D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String get emp_name{</w:t>
      </w:r>
    </w:p>
    <w:p xmlns:wp14="http://schemas.microsoft.com/office/word/2010/wordml" w:rsidR="00ED3F2C" w:rsidRDefault="00541A78" w14:paraId="2831C3D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return name;</w:t>
      </w:r>
    </w:p>
    <w:p xmlns:wp14="http://schemas.microsoft.com/office/word/2010/wordml" w:rsidR="00ED3F2C" w:rsidRDefault="00541A78" w14:paraId="680BC601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}</w:t>
      </w:r>
    </w:p>
    <w:p xmlns:wp14="http://schemas.microsoft.com/office/word/2010/wordml" w:rsidR="00ED3F2C" w:rsidRDefault="00541A78" w14:paraId="0560A24E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void set emp_name(String name){</w:t>
      </w:r>
    </w:p>
    <w:p xmlns:wp14="http://schemas.microsoft.com/office/word/2010/wordml" w:rsidR="00ED3F2C" w:rsidRDefault="00541A78" w14:paraId="0AC2C13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this.name=name;</w:t>
      </w:r>
    </w:p>
    <w:p xmlns:wp14="http://schemas.microsoft.com/office/word/2010/wordml" w:rsidR="00ED3F2C" w:rsidRDefault="00541A78" w14:paraId="12454F12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}</w:t>
      </w:r>
    </w:p>
    <w:p xmlns:wp14="http://schemas.microsoft.com/office/word/2010/wordml" w:rsidR="00ED3F2C" w:rsidRDefault="00541A78" w14:paraId="4324D6C8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void result(){</w:t>
      </w:r>
    </w:p>
    <w:p xmlns:wp14="http://schemas.microsoft.com/office/word/2010/wordml" w:rsidR="00ED3F2C" w:rsidRDefault="00541A78" w14:paraId="5E415460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  print(name);</w:t>
      </w:r>
    </w:p>
    <w:p xmlns:wp14="http://schemas.microsoft.com/office/word/2010/wordml" w:rsidR="00ED3F2C" w:rsidRDefault="00541A78" w14:paraId="7C0DB412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}</w:t>
      </w:r>
    </w:p>
    <w:p xmlns:wp14="http://schemas.microsoft.com/office/word/2010/wordml" w:rsidR="00ED3F2C" w:rsidRDefault="00541A78" w14:paraId="6677DC9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}</w:t>
      </w:r>
    </w:p>
    <w:p xmlns:wp14="http://schemas.microsoft.com/office/word/2010/wordml" w:rsidR="00ED3F2C" w:rsidRDefault="00541A78" w14:paraId="1AA8FD7F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void main(){</w:t>
      </w:r>
    </w:p>
    <w:p xmlns:wp14="http://schemas.microsoft.com/office/word/2010/wordml" w:rsidR="00ED3F2C" w:rsidRDefault="00541A78" w14:paraId="418F9407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Employee emp=new Employee();</w:t>
      </w:r>
    </w:p>
    <w:p xmlns:wp14="http://schemas.microsoft.com/office/word/2010/wordml" w:rsidR="00ED3F2C" w:rsidRDefault="00541A78" w14:paraId="3777BDC6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emp.name="priyanka";</w:t>
      </w:r>
    </w:p>
    <w:p xmlns:wp14="http://schemas.microsoft.com/office/word/2010/wordml" w:rsidR="00ED3F2C" w:rsidRDefault="00541A78" w14:paraId="7770870B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 xml:space="preserve">  emp.result();</w:t>
      </w:r>
    </w:p>
    <w:p xmlns:wp14="http://schemas.microsoft.com/office/word/2010/wordml" w:rsidR="00ED3F2C" w:rsidRDefault="00541A78" w14:paraId="1301A7DE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}</w:t>
      </w:r>
    </w:p>
    <w:p xmlns:wp14="http://schemas.microsoft.com/office/word/2010/wordml" w:rsidR="00ED3F2C" w:rsidRDefault="00ED3F2C" w14:paraId="62486C05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</w:p>
    <w:p xmlns:wp14="http://schemas.microsoft.com/office/word/2010/wordml" w:rsidR="00ED3F2C" w:rsidRDefault="00541A78" w14:paraId="77530403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</w:rPr>
        <w:t>Output:</w:t>
      </w:r>
    </w:p>
    <w:p xmlns:wp14="http://schemas.microsoft.com/office/word/2010/wordml" w:rsidR="00ED3F2C" w:rsidRDefault="00541A78" w14:paraId="4101652C" wp14:textId="77777777">
      <w:pPr>
        <w:widowControl w:val="0"/>
        <w:spacing w:after="200" w:line="240" w:lineRule="auto"/>
        <w:rPr>
          <w:rFonts w:ascii="Verdana" w:hAnsi="Verdana" w:eastAsia="Verdana" w:cs="Verdana"/>
          <w:sz w:val="24"/>
          <w:szCs w:val="24"/>
        </w:rPr>
      </w:pPr>
      <w:r>
        <w:rPr>
          <w:rFonts w:ascii="Verdana" w:hAnsi="Verdana" w:eastAsia="Verdana" w:cs="Verdana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7E0B141D" wp14:editId="7777777">
            <wp:extent cx="944880" cy="327660"/>
            <wp:effectExtent l="0" t="0" r="0" b="0"/>
            <wp:docPr id="138739675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327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D3F2C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A07746E6-4CA9-42D9-938B-D50EAC653B7E}" r:id="rId1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C1EF4D10-EC32-4D27-B5B4-99020EBA4876}" r:id="rId2"/>
    <w:embedBold w:fontKey="{6752D39C-1866-4EE4-A9AE-508087679151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CD99CB7-D4C4-472E-960E-C7B8BB4F58B2}" r:id="rId4"/>
    <w:embedItalic w:fontKey="{B7CE80E4-E466-4424-B539-345DD1ACC95B}" r:id="rId5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w:fontKey="{CE91EB0C-AADA-4051-B5E5-89E58556EF93}" r:id="rId6"/>
    <w:embedBold w:fontKey="{CC3F26A2-9655-4A90-BBE7-E3F0424CD3E9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5DA14FC5-68A6-4648-9C0B-1AE3631F24D9}" r:id="rId8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D701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44468645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F2C"/>
    <w:rsid w:val="00541A78"/>
    <w:rsid w:val="009D0370"/>
    <w:rsid w:val="00ED3F2C"/>
    <w:rsid w:val="221BDE84"/>
    <w:rsid w:val="30F18097"/>
    <w:rsid w:val="60CB4D17"/>
    <w:rsid w:val="65518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1D4D4"/>
  <w15:docId w15:val="{7A76AA73-1C14-4C4D-ABF6-55300EB4402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cs="Arial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5.png" Id="rId10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OULSWrH8m1dAUQ5cWMnRPjwx8A==">CgMxLjA4AHIhMTJQWU5zQ3pkSktBc1dOR0VDSGRES1ZWYmEwYmNudnpa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Anas Ansari</lastModifiedBy>
  <revision>3</revision>
  <dcterms:created xsi:type="dcterms:W3CDTF">2024-03-27T07:02:00.0000000Z</dcterms:created>
  <dcterms:modified xsi:type="dcterms:W3CDTF">2024-03-29T09:44:36.0122403Z</dcterms:modified>
</coreProperties>
</file>