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30E" w:rsidRPr="0024130E" w:rsidRDefault="0024130E" w:rsidP="0024130E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Комментарии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Комментарии — это строки кода, которые JavaScript намеренно игнорирует. Комментарии — отличный способ оставлять заметки себе и другим людям, которым позже понадобится выяснить, что делает этот код.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Есть два способа написания комментариев в JavaScript: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Использование </w:t>
      </w:r>
      <w:r w:rsidRPr="0024130E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//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заставит JavaScript игнорировать остальную часть текста в текущей строке. Это встроенный комментарий:</w:t>
      </w:r>
    </w:p>
    <w:p w:rsidR="0024130E" w:rsidRPr="0024130E" w:rsidRDefault="0024130E" w:rsidP="002413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// This is an in-line comment.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создать многострочный комментарий, начинающийся с </w:t>
      </w:r>
      <w:r w:rsidRPr="0024130E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/*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 заканчивающийся </w:t>
      </w:r>
      <w:r w:rsidRPr="0024130E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*/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 Это многострочный комментарий:</w:t>
      </w:r>
    </w:p>
    <w:p w:rsidR="0024130E" w:rsidRPr="0024130E" w:rsidRDefault="0024130E" w:rsidP="002413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62707F"/>
          <w:sz w:val="25"/>
          <w:lang w:eastAsia="ru-RU"/>
        </w:rPr>
      </w:pPr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/* This is a</w:t>
      </w:r>
    </w:p>
    <w:p w:rsidR="0024130E" w:rsidRPr="0024130E" w:rsidRDefault="0024130E" w:rsidP="002413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multi-line comment */</w:t>
      </w:r>
    </w:p>
    <w:p w:rsidR="0024130E" w:rsidRPr="0024130E" w:rsidRDefault="0024130E" w:rsidP="0024130E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При написании кода вам следует регулярно добавлять комментарии, чтобы разъяснить функции частей вашего кода. Хорошие комментарии могут помочь донести суть вашего кода как до других </w:t>
      </w:r>
      <w:r w:rsidRPr="0024130E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, так и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до вас самих в будущем.</w:t>
      </w:r>
    </w:p>
    <w:p w:rsidR="00D27C9C" w:rsidRDefault="00D27C9C"/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Объявление переменных JavaScript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информатике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данные</w:t>
      </w:r>
      <w:r>
        <w:rPr>
          <w:rFonts w:ascii="Arial" w:hAnsi="Arial" w:cs="Arial"/>
          <w:color w:val="1B1B32"/>
          <w:sz w:val="25"/>
          <w:szCs w:val="25"/>
        </w:rPr>
        <w:t> — это все, что имеет значение для компьютера. JavaScript предоставляет восемь различных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типов данных</w:t>
      </w:r>
      <w:r>
        <w:rPr>
          <w:rFonts w:ascii="Arial" w:hAnsi="Arial" w:cs="Arial"/>
          <w:color w:val="1B1B32"/>
          <w:sz w:val="25"/>
          <w:szCs w:val="25"/>
        </w:rPr>
        <w:t>: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null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boolean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symbol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bigint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number</w:t>
      </w:r>
      <w:r>
        <w:rPr>
          <w:rFonts w:ascii="Arial" w:hAnsi="Arial" w:cs="Arial"/>
          <w:color w:val="1B1B32"/>
          <w:sz w:val="25"/>
          <w:szCs w:val="25"/>
        </w:rPr>
        <w:t> 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object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компьютеры различают числа, например число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12</w:t>
      </w:r>
      <w:r>
        <w:rPr>
          <w:rFonts w:ascii="Arial" w:hAnsi="Arial" w:cs="Arial"/>
          <w:color w:val="1B1B32"/>
          <w:sz w:val="25"/>
          <w:szCs w:val="25"/>
        </w:rPr>
        <w:t>, 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strings</w:t>
      </w:r>
      <w:r>
        <w:rPr>
          <w:rFonts w:ascii="Arial" w:hAnsi="Arial" w:cs="Arial"/>
          <w:color w:val="1B1B32"/>
          <w:sz w:val="25"/>
          <w:szCs w:val="25"/>
        </w:rPr>
        <w:t>, например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"12"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"dog"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"123 cats"</w:t>
      </w:r>
      <w:r>
        <w:rPr>
          <w:rFonts w:ascii="Arial" w:hAnsi="Arial" w:cs="Arial"/>
          <w:color w:val="1B1B32"/>
          <w:sz w:val="25"/>
          <w:szCs w:val="25"/>
        </w:rPr>
        <w:t>, которые представляют собой коллекции символов. Компьютеры могут выполнять математические операции с числами, но не со строками.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2"/>
          <w:rFonts w:ascii="Arial" w:hAnsi="Arial" w:cs="Arial"/>
          <w:color w:val="1B1B32"/>
          <w:sz w:val="25"/>
          <w:szCs w:val="25"/>
        </w:rPr>
        <w:t>Переменные</w:t>
      </w:r>
      <w:r>
        <w:rPr>
          <w:rFonts w:ascii="Arial" w:hAnsi="Arial" w:cs="Arial"/>
          <w:color w:val="1B1B32"/>
          <w:sz w:val="25"/>
          <w:szCs w:val="25"/>
        </w:rPr>
        <w:t> позволяют компьютерам динамически хранить данные и манипулировать ими. Они делают это с помощью «метки». указывать на данные, а не использовать сами данные. Любой из восьми типов данных может храниться в переменной.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Переменные похожи на переменные x и y, которые вы используете в математике, а это означает, что это простое имя для представления данных, на которые мы хотим ссылаться. Компьютерные переменные отличаются от математических переменных тем, что они могут хранить разные значения в разное время.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указываем JavaScript создать или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объявить</w:t>
      </w:r>
      <w:r>
        <w:rPr>
          <w:rFonts w:ascii="Arial" w:hAnsi="Arial" w:cs="Arial"/>
          <w:color w:val="1B1B32"/>
          <w:sz w:val="25"/>
          <w:szCs w:val="25"/>
        </w:rPr>
        <w:t> переменную, поставив перед ней ключевое слово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r>
        <w:rPr>
          <w:rFonts w:ascii="Arial" w:hAnsi="Arial" w:cs="Arial"/>
          <w:color w:val="1B1B32"/>
          <w:sz w:val="25"/>
          <w:szCs w:val="25"/>
        </w:rPr>
        <w:t>, вот так: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lastRenderedPageBreak/>
        <w:t>var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ourName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создает переменную с именем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ourName</w:t>
      </w:r>
      <w:r>
        <w:rPr>
          <w:rFonts w:ascii="Arial" w:hAnsi="Arial" w:cs="Arial"/>
          <w:color w:val="1B1B32"/>
          <w:sz w:val="25"/>
          <w:szCs w:val="25"/>
        </w:rPr>
        <w:t>. В JavaScript мы заканчиваем операторы точкой с запятой. Имена переменных могут состоять из цифр, букв 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$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_</w:t>
      </w:r>
      <w:r>
        <w:rPr>
          <w:rFonts w:ascii="Arial" w:hAnsi="Arial" w:cs="Arial"/>
          <w:color w:val="1B1B32"/>
          <w:sz w:val="25"/>
          <w:szCs w:val="25"/>
        </w:rPr>
        <w:t>, но не могут содержать пробелов или начинаться с цифры.</w:t>
      </w:r>
    </w:p>
    <w:p w:rsidR="0024130E" w:rsidRDefault="0024130E"/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Сохранение значений с помощью оператора присваивания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>В JavaScript вы можете сохранить значение в переменной с помощью оператора </w:t>
      </w:r>
      <w:r>
        <w:rPr>
          <w:rStyle w:val="HTML2"/>
          <w:rFonts w:ascii="Arial" w:hAnsi="Arial" w:cs="Arial"/>
          <w:color w:val="1B1B32"/>
          <w:sz w:val="22"/>
          <w:szCs w:val="22"/>
        </w:rPr>
        <w:t>присваивания</w:t>
      </w:r>
      <w:r>
        <w:rPr>
          <w:rFonts w:ascii="Arial" w:hAnsi="Arial" w:cs="Arial"/>
          <w:color w:val="1B1B32"/>
          <w:sz w:val="22"/>
          <w:szCs w:val="22"/>
        </w:rPr>
        <w:t> (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=</w:t>
      </w:r>
      <w:r>
        <w:rPr>
          <w:rFonts w:ascii="Arial" w:hAnsi="Arial" w:cs="Arial"/>
          <w:color w:val="1B1B32"/>
          <w:sz w:val="22"/>
          <w:szCs w:val="22"/>
        </w:rPr>
        <w:t>).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2"/>
          <w:szCs w:val="22"/>
        </w:rPr>
      </w:pPr>
      <w:r>
        <w:rPr>
          <w:rStyle w:val="HTML"/>
          <w:rFonts w:ascii="Consolas" w:hAnsi="Consolas"/>
          <w:color w:val="000000"/>
          <w:sz w:val="22"/>
          <w:szCs w:val="22"/>
        </w:rPr>
        <w:t xml:space="preserve">myVariable </w:t>
      </w:r>
      <w:r>
        <w:rPr>
          <w:rStyle w:val="token"/>
          <w:rFonts w:ascii="Consolas" w:hAnsi="Consolas"/>
          <w:color w:val="38425C"/>
          <w:sz w:val="22"/>
          <w:szCs w:val="22"/>
        </w:rPr>
        <w:t>=</w:t>
      </w:r>
      <w:r>
        <w:rPr>
          <w:rStyle w:val="HTML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9932CC"/>
          <w:sz w:val="22"/>
          <w:szCs w:val="22"/>
        </w:rPr>
        <w:t>5</w:t>
      </w:r>
      <w:r>
        <w:rPr>
          <w:rStyle w:val="token"/>
          <w:rFonts w:ascii="Consolas" w:hAnsi="Consolas"/>
          <w:color w:val="38425C"/>
          <w:sz w:val="22"/>
          <w:szCs w:val="22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>При этом значение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Number</w:t>
      </w:r>
      <w:r>
        <w:rPr>
          <w:rFonts w:ascii="Arial" w:hAnsi="Arial" w:cs="Arial"/>
          <w:color w:val="1B1B32"/>
          <w:sz w:val="22"/>
          <w:szCs w:val="22"/>
        </w:rPr>
        <w:t>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5</w:t>
      </w:r>
      <w:r>
        <w:rPr>
          <w:rFonts w:ascii="Arial" w:hAnsi="Arial" w:cs="Arial"/>
          <w:color w:val="1B1B32"/>
          <w:sz w:val="22"/>
          <w:szCs w:val="22"/>
        </w:rPr>
        <w:t> присваивается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myVariable</w:t>
      </w:r>
      <w:r>
        <w:rPr>
          <w:rFonts w:ascii="Arial" w:hAnsi="Arial" w:cs="Arial"/>
          <w:color w:val="1B1B32"/>
          <w:sz w:val="22"/>
          <w:szCs w:val="22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>Если справа от оператора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=</w:t>
      </w:r>
      <w:r>
        <w:rPr>
          <w:rFonts w:ascii="Arial" w:hAnsi="Arial" w:cs="Arial"/>
          <w:color w:val="1B1B32"/>
          <w:sz w:val="22"/>
          <w:szCs w:val="22"/>
        </w:rPr>
        <w:t> есть какие-либо вычисления, они выполняются до того, как значение будет присвоено переменной слева от оператора.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2"/>
          <w:szCs w:val="22"/>
        </w:rPr>
      </w:pPr>
      <w:r>
        <w:rPr>
          <w:rStyle w:val="token"/>
          <w:rFonts w:ascii="Consolas" w:hAnsi="Consolas"/>
          <w:color w:val="2574A9"/>
          <w:sz w:val="22"/>
          <w:szCs w:val="22"/>
        </w:rPr>
        <w:t>var</w:t>
      </w:r>
      <w:r>
        <w:rPr>
          <w:rStyle w:val="HTML"/>
          <w:rFonts w:ascii="Consolas" w:hAnsi="Consolas"/>
          <w:color w:val="000000"/>
          <w:sz w:val="22"/>
          <w:szCs w:val="22"/>
        </w:rPr>
        <w:t xml:space="preserve"> myVar</w:t>
      </w:r>
      <w:r>
        <w:rPr>
          <w:rStyle w:val="token"/>
          <w:rFonts w:ascii="Consolas" w:hAnsi="Consolas"/>
          <w:color w:val="38425C"/>
          <w:sz w:val="22"/>
          <w:szCs w:val="22"/>
        </w:rPr>
        <w:t>;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2"/>
          <w:szCs w:val="22"/>
        </w:rPr>
      </w:pPr>
      <w:r>
        <w:rPr>
          <w:rStyle w:val="HTML"/>
          <w:rFonts w:ascii="Consolas" w:hAnsi="Consolas"/>
          <w:color w:val="000000"/>
          <w:sz w:val="22"/>
          <w:szCs w:val="22"/>
        </w:rPr>
        <w:t xml:space="preserve">myVar </w:t>
      </w:r>
      <w:r>
        <w:rPr>
          <w:rStyle w:val="token"/>
          <w:rFonts w:ascii="Consolas" w:hAnsi="Consolas"/>
          <w:color w:val="38425C"/>
          <w:sz w:val="22"/>
          <w:szCs w:val="22"/>
        </w:rPr>
        <w:t>=</w:t>
      </w:r>
      <w:r>
        <w:rPr>
          <w:rStyle w:val="HTML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9932CC"/>
          <w:sz w:val="22"/>
          <w:szCs w:val="22"/>
        </w:rPr>
        <w:t>5</w:t>
      </w:r>
      <w:r>
        <w:rPr>
          <w:rStyle w:val="token"/>
          <w:rFonts w:ascii="Consolas" w:hAnsi="Consolas"/>
          <w:color w:val="38425C"/>
          <w:sz w:val="22"/>
          <w:szCs w:val="22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>Сначала этот код создает переменную с именем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</w:t>
      </w:r>
      <w:r>
        <w:rPr>
          <w:rFonts w:ascii="Arial" w:hAnsi="Arial" w:cs="Arial"/>
          <w:color w:val="1B1B32"/>
          <w:sz w:val="22"/>
          <w:szCs w:val="22"/>
        </w:rPr>
        <w:t>. Затем код присваивает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5</w:t>
      </w:r>
      <w:r>
        <w:rPr>
          <w:rFonts w:ascii="Arial" w:hAnsi="Arial" w:cs="Arial"/>
          <w:color w:val="1B1B32"/>
          <w:sz w:val="22"/>
          <w:szCs w:val="22"/>
        </w:rPr>
        <w:t>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</w:t>
      </w:r>
      <w:r>
        <w:rPr>
          <w:rFonts w:ascii="Arial" w:hAnsi="Arial" w:cs="Arial"/>
          <w:color w:val="1B1B32"/>
          <w:sz w:val="22"/>
          <w:szCs w:val="22"/>
        </w:rPr>
        <w:t>. Теперь, если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</w:t>
      </w:r>
      <w:r>
        <w:rPr>
          <w:rFonts w:ascii="Arial" w:hAnsi="Arial" w:cs="Arial"/>
          <w:color w:val="1B1B32"/>
          <w:sz w:val="22"/>
          <w:szCs w:val="22"/>
        </w:rPr>
        <w:t> снова появится в коде, программа будет трактовать его так, как будто это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5</w:t>
      </w:r>
      <w:r>
        <w:rPr>
          <w:rFonts w:ascii="Arial" w:hAnsi="Arial" w:cs="Arial"/>
          <w:color w:val="1B1B32"/>
          <w:sz w:val="22"/>
          <w:szCs w:val="22"/>
        </w:rPr>
        <w:t>.</w:t>
      </w:r>
    </w:p>
    <w:p w:rsidR="0024130E" w:rsidRDefault="0024130E"/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Присвоение значения одной переменной другой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После того как значение присвоено переменной с помощью оператора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присваивания</w:t>
      </w:r>
      <w:r>
        <w:rPr>
          <w:rFonts w:ascii="Arial" w:hAnsi="Arial" w:cs="Arial"/>
          <w:color w:val="1B1B32"/>
          <w:sz w:val="25"/>
          <w:szCs w:val="25"/>
        </w:rPr>
        <w:t>, вы можете присвоить значение этой переменной другой переменной с помощью оператора /span&gt;.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оператор присваивания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myVar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myVar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myNum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myNum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Приведенный выше пример объявляет переменную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без значения, а затем присваивает ей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 Далее объявляется переменная с именем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myNum</w:t>
      </w:r>
      <w:r>
        <w:rPr>
          <w:rFonts w:ascii="Arial" w:hAnsi="Arial" w:cs="Arial"/>
          <w:color w:val="1B1B32"/>
          <w:sz w:val="25"/>
          <w:szCs w:val="25"/>
        </w:rPr>
        <w:t> без значения. Затем содержимое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(то есть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) присваивается переменной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myNum</w:t>
      </w:r>
      <w:r>
        <w:rPr>
          <w:rFonts w:ascii="Arial" w:hAnsi="Arial" w:cs="Arial"/>
          <w:color w:val="1B1B32"/>
          <w:sz w:val="25"/>
          <w:szCs w:val="25"/>
        </w:rPr>
        <w:t>. Теперь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myNum</w:t>
      </w:r>
      <w:r>
        <w:rPr>
          <w:rFonts w:ascii="Arial" w:hAnsi="Arial" w:cs="Arial"/>
          <w:color w:val="1B1B32"/>
          <w:sz w:val="25"/>
          <w:szCs w:val="25"/>
        </w:rPr>
        <w:t> также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Инициализация переменных с помощью оператора присваивания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Обычно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инициализирует</w:t>
      </w:r>
      <w:r>
        <w:rPr>
          <w:rFonts w:ascii="Arial" w:hAnsi="Arial" w:cs="Arial"/>
          <w:color w:val="1B1B32"/>
          <w:sz w:val="25"/>
          <w:szCs w:val="25"/>
        </w:rPr>
        <w:t> переменную начальным значением в той же строке, в которой она объявлена.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var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0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Создает новую переменную с именем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и присваивает ей начальное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Объявление строковых переменных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Ранее для объявления переменной вы использовали следующий код: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var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myName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Но вы также можете объявить строковую переменную следующим образом: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var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myName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"your name"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"your name"</w:t>
      </w:r>
      <w:r>
        <w:rPr>
          <w:rFonts w:ascii="Arial" w:hAnsi="Arial" w:cs="Arial"/>
          <w:color w:val="1B1B32"/>
          <w:sz w:val="25"/>
          <w:szCs w:val="25"/>
        </w:rPr>
        <w:t> 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строкой</w:t>
      </w:r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литералом</w:t>
      </w:r>
      <w:r>
        <w:rPr>
          <w:rFonts w:ascii="Arial" w:hAnsi="Arial" w:cs="Arial"/>
          <w:color w:val="1B1B32"/>
          <w:sz w:val="25"/>
          <w:szCs w:val="25"/>
        </w:rPr>
        <w:t>. Строковый литерал или строка – это серия из нуля или более символов, заключенная в одинарные или двойные кавычки.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Понимание неинициализированных переменных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Когда объявлены переменные JavaScript, они имеют начальное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r>
        <w:rPr>
          <w:rFonts w:ascii="Arial" w:hAnsi="Arial" w:cs="Arial"/>
          <w:color w:val="1B1B32"/>
          <w:sz w:val="25"/>
          <w:szCs w:val="25"/>
        </w:rPr>
        <w:t>. Если вы выполните математическую операцию над переменной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r>
        <w:rPr>
          <w:rFonts w:ascii="Arial" w:hAnsi="Arial" w:cs="Arial"/>
          <w:color w:val="1B1B32"/>
          <w:sz w:val="25"/>
          <w:szCs w:val="25"/>
        </w:rPr>
        <w:t>, результатом будет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NaN</w:t>
      </w:r>
      <w:r>
        <w:rPr>
          <w:rFonts w:ascii="Arial" w:hAnsi="Arial" w:cs="Arial"/>
          <w:color w:val="1B1B32"/>
          <w:sz w:val="25"/>
          <w:szCs w:val="25"/>
        </w:rPr>
        <w:t>, что означает </w:t>
      </w:r>
      <w:r>
        <w:rPr>
          <w:rStyle w:val="HTML2"/>
          <w:rFonts w:ascii="Arial" w:hAnsi="Arial" w:cs="Arial"/>
          <w:color w:val="1B1B32"/>
          <w:sz w:val="25"/>
          <w:szCs w:val="25"/>
        </w:rPr>
        <w:t>"Не число"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r>
        <w:rPr>
          <w:rFonts w:ascii="Arial" w:hAnsi="Arial" w:cs="Arial"/>
          <w:color w:val="1B1B32"/>
          <w:sz w:val="25"/>
          <w:szCs w:val="25"/>
        </w:rPr>
        <w:t>, вы получите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строку</w:t>
      </w:r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Понимание учета регистра в переменных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JavaScript все имена переменных и функций чувствительны к регистру. Это означает, что капитализация имеет значение.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— это не то же самое, что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. Возможно иметь несколько различных переменных с одинаковым именем, но в разном регистре. Для ясности настоятельно рекомендуется </w:t>
      </w:r>
      <w:r>
        <w:rPr>
          <w:rStyle w:val="a5"/>
          <w:rFonts w:ascii="Arial" w:hAnsi="Arial" w:cs="Arial"/>
          <w:color w:val="1B1B32"/>
          <w:sz w:val="25"/>
          <w:szCs w:val="25"/>
        </w:rPr>
        <w:t>не</w:t>
      </w:r>
      <w:r>
        <w:rPr>
          <w:rFonts w:ascii="Arial" w:hAnsi="Arial" w:cs="Arial"/>
          <w:color w:val="1B1B32"/>
          <w:sz w:val="25"/>
          <w:szCs w:val="25"/>
        </w:rPr>
        <w:t> использовать эту языковую функцию.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Изучите различия между ключевыми словами var и let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Одна из самых больших проблем при объявлении переменных с помощью ключевого слова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r>
        <w:rPr>
          <w:rFonts w:ascii="Arial" w:hAnsi="Arial" w:cs="Arial"/>
          <w:color w:val="1B1B32"/>
          <w:sz w:val="25"/>
          <w:szCs w:val="25"/>
        </w:rPr>
        <w:t> заключается в том, что вы можете легко перезаписать объявления переменных: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"James"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"David"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>console</w:t>
      </w:r>
      <w:r>
        <w:rPr>
          <w:rStyle w:val="token"/>
          <w:rFonts w:ascii="Consolas" w:hAnsi="Consolas"/>
          <w:color w:val="38425C"/>
          <w:sz w:val="25"/>
          <w:szCs w:val="25"/>
        </w:rPr>
        <w:t>.</w:t>
      </w:r>
      <w:r>
        <w:rPr>
          <w:rStyle w:val="token"/>
          <w:rFonts w:ascii="Consolas" w:hAnsi="Consolas"/>
          <w:color w:val="992900"/>
          <w:sz w:val="25"/>
          <w:szCs w:val="25"/>
        </w:rPr>
        <w:t>log</w:t>
      </w:r>
      <w:r>
        <w:rPr>
          <w:rStyle w:val="token"/>
          <w:rFonts w:ascii="Consolas" w:hAnsi="Consolas"/>
          <w:color w:val="38425C"/>
          <w:sz w:val="25"/>
          <w:szCs w:val="25"/>
        </w:rPr>
        <w:t>(</w:t>
      </w:r>
      <w:r>
        <w:rPr>
          <w:rStyle w:val="HTML"/>
          <w:rFonts w:ascii="Consolas" w:hAnsi="Consolas"/>
          <w:color w:val="000000"/>
          <w:sz w:val="25"/>
          <w:szCs w:val="25"/>
        </w:rPr>
        <w:t>camper</w:t>
      </w:r>
      <w:r>
        <w:rPr>
          <w:rStyle w:val="token"/>
          <w:rFonts w:ascii="Consolas" w:hAnsi="Consolas"/>
          <w:color w:val="38425C"/>
          <w:sz w:val="25"/>
          <w:szCs w:val="25"/>
        </w:rPr>
        <w:t>);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В приведенном выше коде переменная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camper</w:t>
      </w:r>
      <w:r>
        <w:rPr>
          <w:rFonts w:ascii="Arial" w:hAnsi="Arial" w:cs="Arial"/>
          <w:color w:val="1B1B32"/>
          <w:sz w:val="25"/>
          <w:szCs w:val="25"/>
        </w:rPr>
        <w:t> изначально объявляется как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James</w:t>
      </w:r>
      <w:r>
        <w:rPr>
          <w:rFonts w:ascii="Arial" w:hAnsi="Arial" w:cs="Arial"/>
          <w:color w:val="1B1B32"/>
          <w:sz w:val="25"/>
          <w:szCs w:val="25"/>
        </w:rPr>
        <w:t>, а затем переопределяется 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David</w:t>
      </w:r>
      <w:r>
        <w:rPr>
          <w:rFonts w:ascii="Arial" w:hAnsi="Arial" w:cs="Arial"/>
          <w:color w:val="1B1B32"/>
          <w:sz w:val="25"/>
          <w:szCs w:val="25"/>
        </w:rPr>
        <w:t> . Затем консоль отображает строку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David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небольшом приложении вы можете не столкнуться с проблемой такого типа. Но по мере того, как ваша кодовая база становится больше, вы можете случайно перезаписать переменную, чего не собирались делать. Поскольку такое поведение не приводит к ошибке, поиск и исправление ошибок становится сложнее.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Ключевое слово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r>
        <w:rPr>
          <w:rFonts w:ascii="Arial" w:hAnsi="Arial" w:cs="Arial"/>
          <w:color w:val="1B1B32"/>
          <w:sz w:val="25"/>
          <w:szCs w:val="25"/>
        </w:rPr>
        <w:t> было введено в ES6, крупном обновлении JavaScript, для решения этой потенциальной проблемы с ключевым словом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r>
        <w:rPr>
          <w:rFonts w:ascii="Arial" w:hAnsi="Arial" w:cs="Arial"/>
          <w:color w:val="1B1B32"/>
          <w:sz w:val="25"/>
          <w:szCs w:val="25"/>
        </w:rPr>
        <w:t>. О других функциях ES6 вы узнаете в последующих заданиях.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Если вы замените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r>
        <w:rPr>
          <w:rFonts w:ascii="Arial" w:hAnsi="Arial" w:cs="Arial"/>
          <w:color w:val="1B1B32"/>
          <w:sz w:val="25"/>
          <w:szCs w:val="25"/>
        </w:rPr>
        <w:t> 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r>
        <w:rPr>
          <w:rFonts w:ascii="Arial" w:hAnsi="Arial" w:cs="Arial"/>
          <w:color w:val="1B1B32"/>
          <w:sz w:val="25"/>
          <w:szCs w:val="25"/>
        </w:rPr>
        <w:t> в приведенном выше коде, это приведет к ошибке: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"James"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"David"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Ошибку можно увидеть в консоли браузера.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Поэтому, в отличие от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r>
        <w:rPr>
          <w:rFonts w:ascii="Arial" w:hAnsi="Arial" w:cs="Arial"/>
          <w:color w:val="1B1B32"/>
          <w:sz w:val="25"/>
          <w:szCs w:val="25"/>
        </w:rPr>
        <w:t>, при использовании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r>
        <w:rPr>
          <w:rFonts w:ascii="Arial" w:hAnsi="Arial" w:cs="Arial"/>
          <w:color w:val="1B1B32"/>
          <w:sz w:val="25"/>
          <w:szCs w:val="25"/>
        </w:rPr>
        <w:t> переменную с тем же именем можно объявить только один раз.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Объявите переменную, доступную только для чтения, с ключевым словом const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Ключевое слово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r>
        <w:rPr>
          <w:rFonts w:ascii="Arial" w:hAnsi="Arial" w:cs="Arial"/>
          <w:color w:val="1B1B32"/>
          <w:sz w:val="25"/>
          <w:szCs w:val="25"/>
        </w:rPr>
        <w:t> — не единственный новый способ объявления переменных. В ES6 вы также можете объявлять переменные, используя ключевое слово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r>
        <w:rPr>
          <w:rFonts w:ascii="Arial" w:hAnsi="Arial" w:cs="Arial"/>
          <w:color w:val="1B1B32"/>
          <w:sz w:val="25"/>
          <w:szCs w:val="25"/>
        </w:rPr>
        <w:t> обладает всеми замечательными функциями, которые есть 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r>
        <w:rPr>
          <w:rFonts w:ascii="Arial" w:hAnsi="Arial" w:cs="Arial"/>
          <w:color w:val="1B1B32"/>
          <w:sz w:val="25"/>
          <w:szCs w:val="25"/>
        </w:rPr>
        <w:t>, с дополнительным бонусом, заключающимся в том, что переменные, объявленные с помощью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r>
        <w:rPr>
          <w:rFonts w:ascii="Arial" w:hAnsi="Arial" w:cs="Arial"/>
          <w:color w:val="1B1B32"/>
          <w:sz w:val="25"/>
          <w:szCs w:val="25"/>
        </w:rPr>
        <w:t>, доступны только для чтения. Они представляют собой постоянное значение, а это означает, что после присвоения переменной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r>
        <w:rPr>
          <w:rFonts w:ascii="Arial" w:hAnsi="Arial" w:cs="Arial"/>
          <w:color w:val="1B1B32"/>
          <w:sz w:val="25"/>
          <w:szCs w:val="25"/>
        </w:rPr>
        <w:t> ее нельзя переназначить: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E00000"/>
          <w:sz w:val="25"/>
          <w:szCs w:val="25"/>
          <w:lang w:val="en-US"/>
        </w:rPr>
        <w:t>FAV_PET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"Cats"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24130E">
        <w:rPr>
          <w:rStyle w:val="token"/>
          <w:rFonts w:ascii="Consolas" w:hAnsi="Consolas"/>
          <w:color w:val="E00000"/>
          <w:sz w:val="25"/>
          <w:szCs w:val="25"/>
          <w:lang w:val="en-US"/>
        </w:rPr>
        <w:t>FAV_PET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"Dogs"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консоли отобразится ошибка из-за переназначения значения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FAV_PET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всегда должны называть переменные, которые не хотите переназначать, используя ключевое слово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r>
        <w:rPr>
          <w:rFonts w:ascii="Arial" w:hAnsi="Arial" w:cs="Arial"/>
          <w:color w:val="1B1B32"/>
          <w:sz w:val="25"/>
          <w:szCs w:val="25"/>
        </w:rPr>
        <w:t>. Это помогает, когда вы случайно попытаетесь переназначить переменную, которая должна оставаться постоянной.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Добавьте два числа с помощью JavaScript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lastRenderedPageBreak/>
        <w:t>Number</w:t>
      </w:r>
      <w:r>
        <w:rPr>
          <w:rFonts w:ascii="Arial" w:hAnsi="Arial" w:cs="Arial"/>
          <w:color w:val="1B1B32"/>
          <w:sz w:val="25"/>
          <w:szCs w:val="25"/>
        </w:rPr>
        <w:t>— это тип данных в JavaScript, который представляет числовые данные.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Теперь давайте попробуем сложить два числа с помощью JavaScript.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JavaScript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</w:t>
      </w:r>
      <w:r>
        <w:rPr>
          <w:rFonts w:ascii="Arial" w:hAnsi="Arial" w:cs="Arial"/>
          <w:color w:val="1B1B32"/>
          <w:sz w:val="25"/>
          <w:szCs w:val="25"/>
        </w:rPr>
        <w:t> в качестве оператора сложения при размещении между двумя числами.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10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теперь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15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Вычесть одно число из другого с помощью JavaScript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вычесть одно число из другого.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JavaScript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-</w:t>
      </w:r>
      <w:r>
        <w:rPr>
          <w:rFonts w:ascii="Arial" w:hAnsi="Arial" w:cs="Arial"/>
          <w:color w:val="1B1B32"/>
          <w:sz w:val="25"/>
          <w:szCs w:val="25"/>
        </w:rPr>
        <w:t> для вычитания.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12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-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6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будет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6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Умножение двух чисел с помощью JavaScript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умножить одно число на другое.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JavaScript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*</w:t>
      </w:r>
      <w:r>
        <w:rPr>
          <w:rFonts w:ascii="Arial" w:hAnsi="Arial" w:cs="Arial"/>
          <w:color w:val="1B1B32"/>
          <w:sz w:val="25"/>
          <w:szCs w:val="25"/>
        </w:rPr>
        <w:t> для умножения двух чисел.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13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*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13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будет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169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Разделите одно число на другое с помощью JavaScript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разделить одно число на другое.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JavaScript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/</w:t>
      </w:r>
      <w:r>
        <w:rPr>
          <w:rFonts w:ascii="Arial" w:hAnsi="Arial" w:cs="Arial"/>
          <w:color w:val="1B1B32"/>
          <w:sz w:val="25"/>
          <w:szCs w:val="25"/>
        </w:rPr>
        <w:t> для разделения.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16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/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2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lastRenderedPageBreak/>
        <w:t>myVar</w:t>
      </w:r>
      <w:r>
        <w:rPr>
          <w:rFonts w:ascii="Arial" w:hAnsi="Arial" w:cs="Arial"/>
          <w:color w:val="1B1B32"/>
          <w:sz w:val="25"/>
          <w:szCs w:val="25"/>
        </w:rPr>
        <w:t> теперь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8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Увеличение числа с помощью JavaScript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можете легко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увеличить</w:t>
      </w:r>
      <w:r>
        <w:rPr>
          <w:rFonts w:ascii="Arial" w:hAnsi="Arial" w:cs="Arial"/>
          <w:color w:val="1B1B32"/>
          <w:sz w:val="25"/>
          <w:szCs w:val="25"/>
        </w:rPr>
        <w:t> или добавить единицу к переменной с помощью оператора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++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r>
        <w:rPr>
          <w:rStyle w:val="token"/>
          <w:rFonts w:ascii="Consolas" w:hAnsi="Consolas"/>
          <w:color w:val="38425C"/>
          <w:sz w:val="25"/>
          <w:szCs w:val="25"/>
        </w:rPr>
        <w:t>++;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является эквивалентом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i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i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Вся строка становится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i++;</w:t>
      </w:r>
      <w:r>
        <w:rPr>
          <w:rFonts w:ascii="Arial" w:hAnsi="Arial" w:cs="Arial"/>
          <w:color w:val="1B1B32"/>
          <w:sz w:val="25"/>
          <w:szCs w:val="25"/>
        </w:rPr>
        <w:t>, что устраняет необходимость в знаке равенства.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Уменьшить число с помощью JavaScript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можете легко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уменьшить</w:t>
      </w:r>
      <w:r>
        <w:rPr>
          <w:rFonts w:ascii="Arial" w:hAnsi="Arial" w:cs="Arial"/>
          <w:color w:val="1B1B32"/>
          <w:sz w:val="25"/>
          <w:szCs w:val="25"/>
        </w:rPr>
        <w:t> или уменьшить переменную на единицу с помощью оператора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--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r>
        <w:rPr>
          <w:rStyle w:val="token"/>
          <w:rFonts w:ascii="Consolas" w:hAnsi="Consolas"/>
          <w:color w:val="38425C"/>
          <w:sz w:val="25"/>
          <w:szCs w:val="25"/>
        </w:rPr>
        <w:t>--;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является эквивалентом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i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i </w:t>
      </w:r>
      <w:r>
        <w:rPr>
          <w:rStyle w:val="token"/>
          <w:rFonts w:ascii="Consolas" w:hAnsi="Consolas"/>
          <w:color w:val="38425C"/>
          <w:sz w:val="25"/>
          <w:szCs w:val="25"/>
        </w:rPr>
        <w:t>-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Вся строка становится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i--;</w:t>
      </w:r>
      <w:r>
        <w:rPr>
          <w:rFonts w:ascii="Arial" w:hAnsi="Arial" w:cs="Arial"/>
          <w:color w:val="1B1B32"/>
          <w:sz w:val="25"/>
          <w:szCs w:val="25"/>
        </w:rPr>
        <w:t>, что устраняет необходимость в знаке равенства.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Создание десятичных чисел с помощью JavaScript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хранить десятичные числа в переменных. Десятичные числа иногда называют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числами с плавающей запятой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числами с плавающей запятой</w:t>
      </w:r>
      <w:r>
        <w:rPr>
          <w:rFonts w:ascii="Arial" w:hAnsi="Arial" w:cs="Arial"/>
          <w:color w:val="1B1B32"/>
          <w:sz w:val="25"/>
          <w:szCs w:val="25"/>
        </w:rPr>
        <w:t>.&lt; /а&gt;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числа вычисляются с конечной точностью. Операции с плавающей запятой могут привести к результатам, отличным от желаемого. Если вы получили один из этих результатов, откройте тему на </w:t>
      </w:r>
      <w:hyperlink r:id="rId5" w:tgtFrame="_blank" w:history="1">
        <w:r>
          <w:rPr>
            <w:rStyle w:val="a6"/>
            <w:rFonts w:ascii="Arial" w:hAnsi="Arial" w:cs="Arial"/>
            <w:sz w:val="25"/>
            <w:szCs w:val="25"/>
          </w:rPr>
          <w:t>форуме freeCodeCamp</w:t>
        </w:r>
      </w:hyperlink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Умножение двух десятичных чисел с помощью JavaScript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JavaScript вы также можете выполнять вычисления с десятичными числами, как и с целыми числами.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Давайте перемножим две десятичные дроби, чтобы получить их произведение.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lastRenderedPageBreak/>
        <w:t>Поиск остатка в JavaScript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Оператор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остаток</w:t>
      </w:r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%</w:t>
      </w:r>
      <w:r>
        <w:rPr>
          <w:rFonts w:ascii="Arial" w:hAnsi="Arial" w:cs="Arial"/>
          <w:color w:val="1B1B32"/>
          <w:sz w:val="25"/>
          <w:szCs w:val="25"/>
        </w:rPr>
        <w:t> дает остаток от деления двух чисел.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5 % 2 = 1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5/2 = 2 остаток 1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2 * 2 = 4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5 - 4 = 1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Использование</w:t>
      </w:r>
      <w:r>
        <w:rPr>
          <w:rFonts w:ascii="Arial" w:hAnsi="Arial" w:cs="Arial"/>
          <w:color w:val="1B1B32"/>
          <w:sz w:val="25"/>
          <w:szCs w:val="25"/>
        </w:rPr>
        <w:br/>
        <w:t>В математике четность или нечетность числа можно проверить, проверив остаток от деления числа 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2</w:t>
      </w:r>
      <w:r>
        <w:rPr>
          <w:rFonts w:ascii="Arial" w:hAnsi="Arial" w:cs="Arial"/>
          <w:color w:val="1B1B32"/>
          <w:sz w:val="25"/>
          <w:szCs w:val="25"/>
        </w:rPr>
        <w:t>. Четные числа имеют остаток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, а нечетные числа — остаток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17 % 2 = 1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48 % 2 = 0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Оператор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остатка</w:t>
      </w:r>
      <w:r>
        <w:rPr>
          <w:rFonts w:ascii="Arial" w:hAnsi="Arial" w:cs="Arial"/>
          <w:color w:val="1B1B32"/>
          <w:sz w:val="25"/>
          <w:szCs w:val="25"/>
        </w:rPr>
        <w:t> иногда ошибочно называют оператором модуля. Он очень похож на модуль, но не работает должным образом с отрицательными числами.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Сложное присвоение с дополненным сложением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программировании часто используются присваивания для изменения содержимого переменной. Помните, что все, что находится справа от знака равенства, оценивается в первую очередь, поэтому мы можем сказать: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чтобы добавить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 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. Поскольку это очень распространенный шаблон, существуют операторы, которые выполняют как математическую операцию, так и присваивание за один шаг.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Одним из таких операторов является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myVar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myVar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6F4597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myVar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6</w:t>
      </w:r>
      <w:r>
        <w:rPr>
          <w:rFonts w:ascii="Arial" w:hAnsi="Arial" w:cs="Arial"/>
          <w:color w:val="1B1B32"/>
          <w:sz w:val="25"/>
          <w:szCs w:val="25"/>
        </w:rPr>
        <w:t>будет отображаться в консоли.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Составное присваивание с дополненным вычитанием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Как и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-=</w:t>
      </w:r>
      <w:r>
        <w:rPr>
          <w:rFonts w:ascii="Arial" w:hAnsi="Arial" w:cs="Arial"/>
          <w:color w:val="1B1B32"/>
          <w:sz w:val="25"/>
          <w:szCs w:val="25"/>
        </w:rPr>
        <w:t> вычитает число из переменной.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-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вычтет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 из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. Это можно переписать так: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myVar </w:t>
      </w:r>
      <w:r>
        <w:rPr>
          <w:rStyle w:val="token"/>
          <w:rFonts w:ascii="Consolas" w:hAnsi="Consolas"/>
          <w:color w:val="38425C"/>
          <w:sz w:val="25"/>
          <w:szCs w:val="25"/>
        </w:rPr>
        <w:t>-=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Составное присваивание с расширенным умножением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*=</w:t>
      </w:r>
      <w:r>
        <w:rPr>
          <w:rFonts w:ascii="Arial" w:hAnsi="Arial" w:cs="Arial"/>
          <w:color w:val="1B1B32"/>
          <w:sz w:val="25"/>
          <w:szCs w:val="25"/>
        </w:rPr>
        <w:t> умножает переменную на число.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*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умножит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 Это можно переписать так: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myVar </w:t>
      </w:r>
      <w:r>
        <w:rPr>
          <w:rStyle w:val="token"/>
          <w:rFonts w:ascii="Consolas" w:hAnsi="Consolas"/>
          <w:color w:val="38425C"/>
          <w:sz w:val="25"/>
          <w:szCs w:val="25"/>
        </w:rPr>
        <w:t>*=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Составное присваивание с дополненным делением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/=</w:t>
      </w:r>
      <w:r>
        <w:rPr>
          <w:rFonts w:ascii="Arial" w:hAnsi="Arial" w:cs="Arial"/>
          <w:color w:val="1B1B32"/>
          <w:sz w:val="25"/>
          <w:szCs w:val="25"/>
        </w:rPr>
        <w:t> делит переменную на другое число.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/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Будет делиться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 Это можно переписать так: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myVar </w:t>
      </w:r>
      <w:r>
        <w:rPr>
          <w:rStyle w:val="token"/>
          <w:rFonts w:ascii="Consolas" w:hAnsi="Consolas"/>
          <w:color w:val="38425C"/>
          <w:sz w:val="25"/>
          <w:szCs w:val="25"/>
        </w:rPr>
        <w:t>/=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Экранирование буквальных кавычек в строках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Когда вы определяете строку, вы должны начинать и заканчивать ее одинарной или двойной кавычкой. Что происходит, когда вам нужна буквальная кавычка: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'</w:t>
      </w:r>
      <w:r>
        <w:rPr>
          <w:rFonts w:ascii="Arial" w:hAnsi="Arial" w:cs="Arial"/>
          <w:color w:val="1B1B32"/>
          <w:sz w:val="25"/>
          <w:szCs w:val="25"/>
        </w:rPr>
        <w:t> внутри строки?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JavaScript вы можете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избежать</w:t>
      </w:r>
      <w:r>
        <w:rPr>
          <w:rFonts w:ascii="Arial" w:hAnsi="Arial" w:cs="Arial"/>
          <w:color w:val="1B1B32"/>
          <w:sz w:val="25"/>
          <w:szCs w:val="25"/>
        </w:rPr>
        <w:t> кавычки, не рассматривая ее как кавычку конца строки, поместив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обратная косая черта</w:t>
      </w:r>
      <w:r>
        <w:rPr>
          <w:rFonts w:ascii="Arial" w:hAnsi="Arial" w:cs="Arial"/>
          <w:color w:val="1B1B32"/>
          <w:sz w:val="25"/>
          <w:szCs w:val="25"/>
        </w:rPr>
        <w:t> (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\</w:t>
      </w:r>
      <w:r>
        <w:rPr>
          <w:rFonts w:ascii="Arial" w:hAnsi="Arial" w:cs="Arial"/>
          <w:color w:val="1B1B32"/>
          <w:sz w:val="25"/>
          <w:szCs w:val="25"/>
        </w:rPr>
        <w:t>) перед кавычкой.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sampleStr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"Alan said, \"Peter is learning JavaScript\"."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Это сигнализирует JavaScript, что следующая кавычка не является концом строки, а должна появиться внутри строки. Итак, если бы вы напечатали это на консоли, вы бы получили: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Alan said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"Peter is learning JavaScript"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lastRenderedPageBreak/>
        <w:t>Заключение строк в одинарные кавычки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2"/>
          <w:rFonts w:ascii="Arial" w:hAnsi="Arial" w:cs="Arial"/>
          <w:color w:val="1B1B32"/>
          <w:sz w:val="25"/>
          <w:szCs w:val="25"/>
        </w:rPr>
        <w:t>Значения Строковые</w:t>
      </w:r>
      <w:r>
        <w:rPr>
          <w:rFonts w:ascii="Arial" w:hAnsi="Arial" w:cs="Arial"/>
          <w:color w:val="1B1B32"/>
          <w:sz w:val="25"/>
          <w:szCs w:val="25"/>
        </w:rPr>
        <w:t> в JavaScript могут быть записаны с одинарными или двойными кавычками, при условии, что вы начинаете и заканчиваете кавычками одного и того же типа. В отличие от некоторых других языков программирования, в JavaScript одинарные и двойные кавычки работают одинаково.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doubleQuoteStr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"This is a string"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singleQuoteStr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'This is also a string'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Причина, по которой вам может потребоваться использовать один тип кавычек вместо другого, заключается в том, что вы хотите использовать оба типа в строке. Это может произойти, если вы хотите сохранить разговор в строке и заключить его в кавычки. Другое применение — сохранение тега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&lt;a&gt;</w:t>
      </w:r>
      <w:r>
        <w:rPr>
          <w:rFonts w:ascii="Arial" w:hAnsi="Arial" w:cs="Arial"/>
          <w:color w:val="1B1B32"/>
          <w:sz w:val="25"/>
          <w:szCs w:val="25"/>
        </w:rPr>
        <w:t> с различными атрибутами в кавычках внутри строки.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conversation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'Finn exclaims to Jake, "Algebraic!"'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Однако это становится проблемой, если вам нужно использовать в нем самые внешние кавычки. Помните, что строка имеет одинаковые кавычки в начале и в конце. Но если та же самая кавычка находится где-то посередине, строка остановится раньше и выдаст ошибку.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goodStr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'Jake asks Finn, "Hey, let\'s go on an adventure?"'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badStr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'Finn responds, "Let'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s go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!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"'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Здесь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badStr</w:t>
      </w:r>
      <w:r>
        <w:rPr>
          <w:rFonts w:ascii="Arial" w:hAnsi="Arial" w:cs="Arial"/>
          <w:color w:val="1B1B32"/>
          <w:sz w:val="25"/>
          <w:szCs w:val="25"/>
        </w:rPr>
        <w:t> выдаст ошибку.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приведенном выше </w:t>
      </w:r>
      <w:r>
        <w:rPr>
          <w:rStyle w:val="HTML2"/>
          <w:rFonts w:ascii="Arial" w:hAnsi="Arial" w:cs="Arial"/>
          <w:color w:val="1B1B32"/>
          <w:sz w:val="25"/>
          <w:szCs w:val="25"/>
        </w:rPr>
        <w:t>goodStr</w:t>
      </w:r>
      <w:r>
        <w:rPr>
          <w:rFonts w:ascii="Arial" w:hAnsi="Arial" w:cs="Arial"/>
          <w:color w:val="1B1B32"/>
          <w:sz w:val="25"/>
          <w:szCs w:val="25"/>
        </w:rPr>
        <w:t> вы можете безопасно использовать обе кавычки, используя обратную косую черту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\</w:t>
      </w:r>
      <w:r>
        <w:rPr>
          <w:rFonts w:ascii="Arial" w:hAnsi="Arial" w:cs="Arial"/>
          <w:color w:val="1B1B32"/>
          <w:sz w:val="25"/>
          <w:szCs w:val="25"/>
        </w:rPr>
        <w:t> в качестве escape-последовательности. персонаж.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Обратная косая черта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\</w:t>
      </w:r>
      <w:r>
        <w:rPr>
          <w:rFonts w:ascii="Arial" w:hAnsi="Arial" w:cs="Arial"/>
          <w:color w:val="1B1B32"/>
          <w:sz w:val="25"/>
          <w:szCs w:val="25"/>
        </w:rPr>
        <w:t> не следует путать с прямой косой чертой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/</w:t>
      </w:r>
      <w:r>
        <w:rPr>
          <w:rFonts w:ascii="Arial" w:hAnsi="Arial" w:cs="Arial"/>
          <w:color w:val="1B1B32"/>
          <w:sz w:val="25"/>
          <w:szCs w:val="25"/>
        </w:rPr>
        <w:t>. Они не делают то же самое.</w:t>
      </w:r>
    </w:p>
    <w:p w:rsidR="006F4597" w:rsidRPr="006F4597" w:rsidRDefault="006F4597" w:rsidP="006F4597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6F459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Escape-последовательности в строках</w:t>
      </w:r>
    </w:p>
    <w:p w:rsidR="006F4597" w:rsidRPr="006F4597" w:rsidRDefault="006F4597" w:rsidP="006F459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6F459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Кавычки — не единственные символы, которые можно </w:t>
      </w:r>
      <w:r w:rsidRPr="006F459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экранировать</w:t>
      </w:r>
      <w:r w:rsidRPr="006F459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внутри строки. Escape-последовательности позволяют использовать символы, которые иначе нельзя было бы использовать в строке.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4"/>
        <w:gridCol w:w="2526"/>
      </w:tblGrid>
      <w:tr w:rsidR="006F4597" w:rsidRPr="006F4597" w:rsidTr="006F4597">
        <w:trPr>
          <w:tblHeader/>
        </w:trPr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\'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одинарная кавычка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\"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двойная кавычка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\\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обратная косая черта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lastRenderedPageBreak/>
              <w:t>\n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линия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\t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вкладка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\r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возврат каретки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\b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возврат назад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\f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подача формы</w:t>
            </w:r>
          </w:p>
        </w:tc>
      </w:tr>
    </w:tbl>
    <w:p w:rsidR="006F4597" w:rsidRPr="006F4597" w:rsidRDefault="006F4597" w:rsidP="006F4597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6F459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Обратите внимание, что саму обратную косую черту необходимо экранировать, чтобы она отображалась как обратная косая черта.</w:t>
      </w:r>
    </w:p>
    <w:p w:rsidR="0024130E" w:rsidRDefault="0024130E"/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Объединение строк с помощью оператора Plus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JavaScript, когда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</w:t>
      </w:r>
      <w:r>
        <w:rPr>
          <w:rFonts w:ascii="Arial" w:hAnsi="Arial" w:cs="Arial"/>
          <w:color w:val="1B1B32"/>
          <w:sz w:val="25"/>
          <w:szCs w:val="25"/>
        </w:rPr>
        <w:t> используется со значением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r>
        <w:rPr>
          <w:rFonts w:ascii="Arial" w:hAnsi="Arial" w:cs="Arial"/>
          <w:color w:val="1B1B32"/>
          <w:sz w:val="25"/>
          <w:szCs w:val="25"/>
        </w:rPr>
        <w:t>, это 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конкатенацией&lt; /span&gt;</w:t>
      </w:r>
      <w:r>
        <w:rPr>
          <w:rFonts w:ascii="Arial" w:hAnsi="Arial" w:cs="Arial"/>
          <w:color w:val="1B1B32"/>
          <w:sz w:val="25"/>
          <w:szCs w:val="25"/>
        </w:rPr>
        <w:t> их вместе.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объединив</w:t>
      </w:r>
      <w:r>
        <w:rPr>
          <w:rFonts w:ascii="Arial" w:hAnsi="Arial" w:cs="Arial"/>
          <w:color w:val="1B1B32"/>
          <w:sz w:val="25"/>
          <w:szCs w:val="25"/>
        </w:rPr>
        <w:t> оператор. Вы можете создать новую строку из других строк,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008040"/>
          <w:sz w:val="25"/>
          <w:szCs w:val="25"/>
        </w:rPr>
        <w:t>'My name is Alan,'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' I concatenate.'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Следите за пробелами. Конкатенация не добавляет пробелов между объединенными строками, поэтому вам придется добавлять их самостоятельно.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first. "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second."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Строка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 xml:space="preserve">I come first. 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 come second.</w:t>
      </w:r>
      <w:r>
        <w:rPr>
          <w:rFonts w:ascii="Arial" w:hAnsi="Arial" w:cs="Arial"/>
          <w:color w:val="1B1B32"/>
          <w:sz w:val="25"/>
          <w:szCs w:val="25"/>
        </w:rPr>
        <w:t> будет отображена в консоли.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Объединение строк с помощью оператора Plus Equals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использовать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> для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объединения</w:t>
      </w:r>
      <w:r>
        <w:rPr>
          <w:rFonts w:ascii="Arial" w:hAnsi="Arial" w:cs="Arial"/>
          <w:color w:val="1B1B32"/>
          <w:sz w:val="25"/>
          <w:szCs w:val="25"/>
        </w:rPr>
        <w:t> строки в конец существующей строковой переменной. . Это может быть очень полезно, если разбить длинную строку на несколько строк.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Следите за пробелами. Конкатенация не добавляет пробелов между объединенными строками, поэтому вам придется добавлять их самостоятельно.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first. 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lastRenderedPageBreak/>
        <w:t xml:space="preserve">ourStr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second."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ourStr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теперь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строки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 xml:space="preserve">I come first. 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 come second.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Default="006F4597"/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Создание строк с переменными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Иногда вам нужно будет построить строку. С помощью оператора конкатенации (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</w:t>
      </w:r>
      <w:r>
        <w:rPr>
          <w:rFonts w:ascii="Arial" w:hAnsi="Arial" w:cs="Arial"/>
          <w:color w:val="1B1B32"/>
          <w:sz w:val="25"/>
          <w:szCs w:val="25"/>
        </w:rPr>
        <w:t>) вы можете вставить одну или несколько переменных в создаваемую строку.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ourName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"freeCodeCamp"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"Hello, our name is "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ourName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", how are you?"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ourStr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строки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Hello, our name is freeCodeCamp, how are you?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Добавление переменных к строкам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Точно так же, как мы можем построить строку из нескольких строк из строковых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литералов</w:t>
      </w:r>
      <w:r>
        <w:rPr>
          <w:rFonts w:ascii="Arial" w:hAnsi="Arial" w:cs="Arial"/>
          <w:color w:val="1B1B32"/>
          <w:sz w:val="25"/>
          <w:szCs w:val="25"/>
        </w:rPr>
        <w:t>, мы также можем добавлять переменные в строку, используя плюс, равный (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>) оператор.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anAdjective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"awesome!"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"freeCodeCamp is 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ourStr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anAdjective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ourStr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freeCodeCamp is awesome!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Найти длину строки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Длину значения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r>
        <w:rPr>
          <w:rFonts w:ascii="Arial" w:hAnsi="Arial" w:cs="Arial"/>
          <w:color w:val="1B1B32"/>
          <w:sz w:val="25"/>
          <w:szCs w:val="25"/>
        </w:rPr>
        <w:t> можно узнать, написав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.length</w:t>
      </w:r>
      <w:r>
        <w:rPr>
          <w:rFonts w:ascii="Arial" w:hAnsi="Arial" w:cs="Arial"/>
          <w:color w:val="1B1B32"/>
          <w:sz w:val="25"/>
          <w:szCs w:val="25"/>
        </w:rPr>
        <w:t> после строковой переменной или строкового литерала.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"Alan Peter"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length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10</w:t>
      </w:r>
      <w:r>
        <w:rPr>
          <w:rFonts w:ascii="Arial" w:hAnsi="Arial" w:cs="Arial"/>
          <w:color w:val="1B1B32"/>
          <w:sz w:val="25"/>
          <w:szCs w:val="25"/>
        </w:rPr>
        <w:t> будет отображаться в консоли. Обратите внимание, что пробел между словами "Алан" и «Питер»; тоже учитывается.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если мы создали переменную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 firstName = "Ada"</w:t>
      </w:r>
      <w:r>
        <w:rPr>
          <w:rFonts w:ascii="Arial" w:hAnsi="Arial" w:cs="Arial"/>
          <w:color w:val="1B1B32"/>
          <w:sz w:val="25"/>
          <w:szCs w:val="25"/>
        </w:rPr>
        <w:t>, мы могли бы узнать длину строки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Ada</w:t>
      </w:r>
      <w:r>
        <w:rPr>
          <w:rFonts w:ascii="Arial" w:hAnsi="Arial" w:cs="Arial"/>
          <w:color w:val="1B1B32"/>
          <w:sz w:val="25"/>
          <w:szCs w:val="25"/>
        </w:rPr>
        <w:t> с помощью . =3&gt; свойство.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firstName.length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скобочные обозначения, чтобы найти первый символ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2"/>
          <w:rFonts w:ascii="Arial" w:hAnsi="Arial" w:cs="Arial"/>
          <w:color w:val="1B1B32"/>
          <w:sz w:val="25"/>
          <w:szCs w:val="25"/>
        </w:rPr>
        <w:lastRenderedPageBreak/>
        <w:t>Обозначение скобок</w:t>
      </w:r>
      <w:r>
        <w:rPr>
          <w:rFonts w:ascii="Arial" w:hAnsi="Arial" w:cs="Arial"/>
          <w:color w:val="1B1B32"/>
          <w:sz w:val="25"/>
          <w:szCs w:val="25"/>
        </w:rPr>
        <w:t> – это способ получить символ по определенному индексу в строке.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Большинство современных языков программирования, таких как JavaScript, не начинают счет с 1, как это делают люди. Они начинаются с 0. Это 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индексированием с отсчетом от нуля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символ с индексом 0 в слове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Charles</w:t>
      </w:r>
      <w:r>
        <w:rPr>
          <w:rFonts w:ascii="Arial" w:hAnsi="Arial" w:cs="Arial"/>
          <w:color w:val="1B1B32"/>
          <w:sz w:val="25"/>
          <w:szCs w:val="25"/>
        </w:rPr>
        <w:t> — это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</w:t>
      </w:r>
      <w:r>
        <w:rPr>
          <w:rFonts w:ascii="Arial" w:hAnsi="Arial" w:cs="Arial"/>
          <w:color w:val="1B1B32"/>
          <w:sz w:val="25"/>
          <w:szCs w:val="25"/>
        </w:rPr>
        <w:t>. Итак, если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 firstName = "Charles"</w:t>
      </w:r>
      <w:r>
        <w:rPr>
          <w:rFonts w:ascii="Arial" w:hAnsi="Arial" w:cs="Arial"/>
          <w:color w:val="1B1B32"/>
          <w:sz w:val="25"/>
          <w:szCs w:val="25"/>
        </w:rPr>
        <w:t>, вы можете получить значение первой буквы строки, используя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firstName[0]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"Charles"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firstLetter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firstLetter</w:t>
      </w:r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Понимание неизменяемости строк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JavaScript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r>
        <w:rPr>
          <w:rFonts w:ascii="Arial" w:hAnsi="Arial" w:cs="Arial"/>
          <w:color w:val="1B1B32"/>
          <w:sz w:val="25"/>
          <w:szCs w:val="25"/>
        </w:rPr>
        <w:t> значения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неизменяемы</w:t>
      </w:r>
      <w:r>
        <w:rPr>
          <w:rFonts w:ascii="Arial" w:hAnsi="Arial" w:cs="Arial"/>
          <w:color w:val="1B1B32"/>
          <w:sz w:val="25"/>
          <w:szCs w:val="25"/>
        </w:rPr>
        <w:t>, что означает, что их нельзя изменить после создания.&lt; /а&gt;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следующий код выдаст ошибку, поскольку букву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</w:t>
      </w:r>
      <w:r>
        <w:rPr>
          <w:rFonts w:ascii="Arial" w:hAnsi="Arial" w:cs="Arial"/>
          <w:color w:val="1B1B32"/>
          <w:sz w:val="25"/>
          <w:szCs w:val="25"/>
        </w:rPr>
        <w:t> в строке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Bob</w:t>
      </w:r>
      <w:r>
        <w:rPr>
          <w:rFonts w:ascii="Arial" w:hAnsi="Arial" w:cs="Arial"/>
          <w:color w:val="1B1B32"/>
          <w:sz w:val="25"/>
          <w:szCs w:val="25"/>
        </w:rPr>
        <w:t> нельзя заменить на букву &lt; а я=3&gt;: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J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myStr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"Bob"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myStr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Обратите внимание, что это </w:t>
      </w:r>
      <w:r>
        <w:rPr>
          <w:rStyle w:val="a5"/>
          <w:rFonts w:ascii="Arial" w:hAnsi="Arial" w:cs="Arial"/>
          <w:color w:val="1B1B32"/>
          <w:sz w:val="25"/>
          <w:szCs w:val="25"/>
        </w:rPr>
        <w:t>не</w:t>
      </w:r>
      <w:r>
        <w:rPr>
          <w:rFonts w:ascii="Arial" w:hAnsi="Arial" w:cs="Arial"/>
          <w:color w:val="1B1B32"/>
          <w:sz w:val="25"/>
          <w:szCs w:val="25"/>
        </w:rPr>
        <w:t> означает, что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myStr</w:t>
      </w:r>
      <w:r>
        <w:rPr>
          <w:rFonts w:ascii="Arial" w:hAnsi="Arial" w:cs="Arial"/>
          <w:color w:val="1B1B32"/>
          <w:sz w:val="25"/>
          <w:szCs w:val="25"/>
        </w:rPr>
        <w:t> нельзя переназначить. Единственный способ изменить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myStr</w:t>
      </w:r>
      <w:r>
        <w:rPr>
          <w:rFonts w:ascii="Arial" w:hAnsi="Arial" w:cs="Arial"/>
          <w:color w:val="1B1B32"/>
          <w:sz w:val="25"/>
          <w:szCs w:val="25"/>
        </w:rPr>
        <w:t> — присвоить ему новое значение, например: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let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myStr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"Bob"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myStr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"Job"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скобочные обозначения, чтобы найти N-й символ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также можете использовать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обозначение скобок</w:t>
      </w:r>
      <w:r>
        <w:rPr>
          <w:rFonts w:ascii="Arial" w:hAnsi="Arial" w:cs="Arial"/>
          <w:color w:val="1B1B32"/>
          <w:sz w:val="25"/>
          <w:szCs w:val="25"/>
        </w:rPr>
        <w:t>, чтобы получить символ в других позициях строки.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Помните, что компьютеры начинают отсчет с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, поэтому первый символ на самом деле является нулевым символом.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"Ada"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lastRenderedPageBreak/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secondLetterOfFirstName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secondLetterOfFirstName</w:t>
      </w:r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d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скобочные обозначения, чтобы найти последний символ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Чтобы получить последнюю букву строки, вы можете вычесть единицу из длины строки.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если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 firstName = "Ada"</w:t>
      </w:r>
      <w:r>
        <w:rPr>
          <w:rFonts w:ascii="Arial" w:hAnsi="Arial" w:cs="Arial"/>
          <w:color w:val="1B1B32"/>
          <w:sz w:val="25"/>
          <w:szCs w:val="25"/>
        </w:rPr>
        <w:t>, вы можете получить значение последней буквы строки, используя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firstName[firstName.length - 1]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"Ada"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lastLetter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length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-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lastLetter</w:t>
      </w:r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обозначение скобок, чтобы найти символ от N-го до последнего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можете использовать тот же принцип, который мы только что использовали для получения последнего символа в строке, чтобы получить N-й до последнего символа.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вы можете получить значение предпоследней буквы строки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 firstName = "Augusta"</w:t>
      </w:r>
      <w:r>
        <w:rPr>
          <w:rFonts w:ascii="Arial" w:hAnsi="Arial" w:cs="Arial"/>
          <w:color w:val="1B1B32"/>
          <w:sz w:val="25"/>
          <w:szCs w:val="25"/>
        </w:rPr>
        <w:t>, используя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firstName[firstName.length - 3]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"Augusta"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thirdToLastLetter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length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-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thirdToLastLetter</w:t>
      </w:r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Заготовки слов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Вам предлагаются предложения с некоторыми пропущенными словами, такими как существительные, глаголы, прилагательные и наречия. Затем вы заполняете недостающие фрагменты словами по вашему выбору так, чтобы завершенное предложение имело смысл.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Рассмотрим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это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предложение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It was really ____, and we ____ ourselves ____.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этом предложении три недостающих части: прилагательное, глагол и наречие, и мы можем добавить слова по нашему выбору, чтобы дополнить его. Затем мы можем присвоить завершенное предложение переменной следующим образом: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sentence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"It was really 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"hot"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", and we 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"laughed"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 ourselves 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"silly"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"."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Сохраняйте несколько значений в одной переменной, используя массивы JavaScript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 помощью переменных JavaScript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</w:t>
      </w:r>
      <w:r>
        <w:rPr>
          <w:rFonts w:ascii="Arial" w:hAnsi="Arial" w:cs="Arial"/>
          <w:color w:val="1B1B32"/>
          <w:sz w:val="25"/>
          <w:szCs w:val="25"/>
        </w:rPr>
        <w:t> мы можем хранить несколько фрагментов данных в одном месте.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начинаете объявление массива с открывающей квадратной скобки, заканчиваете его закрывающей квадратной скобкой и ставите запятую между каждой записью, например: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sandwich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"peanut butter"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"jelly"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"bread"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Вложение одного массива в другой массив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также можете вкладывать массивы в другие массивы, как показано ниже: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teams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"Bulls"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23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"White Sox"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45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Это также 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многомерным массивом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Pr="00D27C9C" w:rsidRDefault="00D27C9C" w:rsidP="00D27C9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27C9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Доступ к данным массива с помощью индексов</w:t>
      </w:r>
    </w:p>
    <w:p w:rsidR="00D27C9C" w:rsidRPr="00D27C9C" w:rsidRDefault="00D27C9C" w:rsidP="00D27C9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Мы можем получить доступ к данным внутри массивов, используя </w:t>
      </w:r>
      <w:r w:rsidRPr="00D27C9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индексы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27C9C" w:rsidRPr="00D27C9C" w:rsidRDefault="00D27C9C" w:rsidP="00D27C9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Индексы массива записываются в той же скобочной записи, что и строки, за исключением того, что вместо указания символа они указывают запись в массиве. Как и строки, массивы используют </w:t>
      </w:r>
      <w:r w:rsidRPr="00D27C9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индексацию с отсчетом от нуля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поэтому первый элемент массива имеет индекс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0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.&lt; /а&gt;</w:t>
      </w:r>
    </w:p>
    <w:p w:rsidR="00D27C9C" w:rsidRPr="00D27C9C" w:rsidRDefault="00D27C9C" w:rsidP="00D27C9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</w:p>
    <w:p w:rsidR="00D27C9C" w:rsidRPr="00D27C9C" w:rsidRDefault="00D27C9C" w:rsidP="00D27C9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27C9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D27C9C" w:rsidRPr="00D27C9C" w:rsidRDefault="00D27C9C" w:rsidP="00D27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27C9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array 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50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60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70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D27C9C" w:rsidRPr="00D27C9C" w:rsidRDefault="00D27C9C" w:rsidP="00D27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lastRenderedPageBreak/>
        <w:t>console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D27C9C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>array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]);</w:t>
      </w:r>
    </w:p>
    <w:p w:rsidR="00D27C9C" w:rsidRPr="00D27C9C" w:rsidRDefault="00D27C9C" w:rsidP="00D27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27C9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data 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array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D27C9C" w:rsidRPr="00D27C9C" w:rsidRDefault="00D27C9C" w:rsidP="00D27C9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Компонент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console.log(array[0])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печатает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50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, 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data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имеет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60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.&lt; /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&gt;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Измените данные массива с помощью индексов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отличие от строк, элементы массивов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изменяемы</w:t>
      </w:r>
      <w:r>
        <w:rPr>
          <w:rFonts w:ascii="Arial" w:hAnsi="Arial" w:cs="Arial"/>
          <w:color w:val="1B1B32"/>
          <w:sz w:val="25"/>
          <w:szCs w:val="25"/>
        </w:rPr>
        <w:t> и могут быть свободно изменены, даже если массив был объявлен с помощью &lt; а я=3&gt;.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ourArray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[</w:t>
      </w:r>
      <w:r>
        <w:rPr>
          <w:rStyle w:val="token"/>
          <w:rFonts w:ascii="Consolas" w:hAnsi="Consolas"/>
          <w:color w:val="9932CC"/>
          <w:sz w:val="25"/>
          <w:szCs w:val="25"/>
        </w:rPr>
        <w:t>50</w:t>
      </w:r>
      <w:r>
        <w:rPr>
          <w:rStyle w:val="token"/>
          <w:rFonts w:ascii="Consolas" w:hAnsi="Consolas"/>
          <w:color w:val="38425C"/>
          <w:sz w:val="25"/>
          <w:szCs w:val="25"/>
        </w:rPr>
        <w:t>,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40</w:t>
      </w:r>
      <w:r>
        <w:rPr>
          <w:rStyle w:val="token"/>
          <w:rFonts w:ascii="Consolas" w:hAnsi="Consolas"/>
          <w:color w:val="38425C"/>
          <w:sz w:val="25"/>
          <w:szCs w:val="25"/>
        </w:rPr>
        <w:t>,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30</w:t>
      </w:r>
      <w:r>
        <w:rPr>
          <w:rStyle w:val="token"/>
          <w:rFonts w:ascii="Consolas" w:hAnsi="Consolas"/>
          <w:color w:val="38425C"/>
          <w:sz w:val="25"/>
          <w:szCs w:val="25"/>
        </w:rPr>
        <w:t>];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>ourArray</w:t>
      </w:r>
      <w:r>
        <w:rPr>
          <w:rStyle w:val="token"/>
          <w:rFonts w:ascii="Consolas" w:hAnsi="Consolas"/>
          <w:color w:val="38425C"/>
          <w:sz w:val="25"/>
          <w:szCs w:val="25"/>
        </w:rPr>
        <w:t>[</w:t>
      </w:r>
      <w:r>
        <w:rPr>
          <w:rStyle w:val="token"/>
          <w:rFonts w:ascii="Consolas" w:hAnsi="Consolas"/>
          <w:color w:val="9932CC"/>
          <w:sz w:val="25"/>
          <w:szCs w:val="25"/>
        </w:rPr>
        <w:t>0</w:t>
      </w:r>
      <w:r>
        <w:rPr>
          <w:rStyle w:val="token"/>
          <w:rFonts w:ascii="Consolas" w:hAnsi="Consolas"/>
          <w:color w:val="38425C"/>
          <w:sz w:val="25"/>
          <w:szCs w:val="25"/>
        </w:rPr>
        <w:t>]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ourArray</w:t>
      </w:r>
      <w:r>
        <w:rPr>
          <w:rFonts w:ascii="Arial" w:hAnsi="Arial" w:cs="Arial"/>
          <w:color w:val="1B1B32"/>
          <w:sz w:val="25"/>
          <w:szCs w:val="25"/>
        </w:rPr>
        <w:t> теперь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[15, 40, 30]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Между именем массива и квадратными скобками не должно быть пробелов, например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 [0]</w:t>
      </w:r>
      <w:r>
        <w:rPr>
          <w:rFonts w:ascii="Arial" w:hAnsi="Arial" w:cs="Arial"/>
          <w:color w:val="1B1B32"/>
          <w:sz w:val="25"/>
          <w:szCs w:val="25"/>
        </w:rPr>
        <w:t>. Хотя JavaScript способен правильно это обработать, это может сбить с толку других программистов, читающих ваш код.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Доступ к многомерным массивам с помощью индексов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Один из способов представить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многомерный</w:t>
      </w:r>
      <w:r>
        <w:rPr>
          <w:rFonts w:ascii="Arial" w:hAnsi="Arial" w:cs="Arial"/>
          <w:color w:val="1B1B32"/>
          <w:sz w:val="25"/>
          <w:szCs w:val="25"/>
        </w:rPr>
        <w:t> массив — это </w:t>
      </w:r>
      <w:r>
        <w:rPr>
          <w:rStyle w:val="a5"/>
          <w:rFonts w:ascii="Arial" w:hAnsi="Arial" w:cs="Arial"/>
          <w:color w:val="1B1B32"/>
          <w:sz w:val="25"/>
          <w:szCs w:val="25"/>
        </w:rPr>
        <w:t>массив массивов&lt; /а&gt;&lt;а я=4&gt;. Когда вы используете скобки для доступа к массиву, первый набор скобок относится к записям самого внешнего массива (первого уровня), а каждая дополнительная пара скобок относится к следующему уровню записей внутри.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6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7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8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9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subarray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nestedSubarray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element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71099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В</w:t>
      </w:r>
      <w:r w:rsidRPr="00D71099">
        <w:rPr>
          <w:rFonts w:ascii="Arial" w:hAnsi="Arial" w:cs="Arial"/>
          <w:color w:val="1B1B32"/>
          <w:sz w:val="25"/>
          <w:szCs w:val="25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этом</w:t>
      </w:r>
      <w:r w:rsidRPr="00D71099">
        <w:rPr>
          <w:rFonts w:ascii="Arial" w:hAnsi="Arial" w:cs="Arial"/>
          <w:color w:val="1B1B32"/>
          <w:sz w:val="25"/>
          <w:szCs w:val="25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примере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BF6DF3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subarray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D71099">
        <w:rPr>
          <w:rFonts w:ascii="Arial" w:hAnsi="Arial" w:cs="Arial"/>
          <w:color w:val="1B1B32"/>
          <w:sz w:val="25"/>
          <w:szCs w:val="25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71099"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[[10, 11, 12], 13, 14]</w:t>
      </w:r>
      <w:r w:rsidRPr="00D71099">
        <w:rPr>
          <w:rFonts w:ascii="Arial" w:hAnsi="Arial" w:cs="Arial"/>
          <w:color w:val="1B1B32"/>
          <w:sz w:val="25"/>
          <w:szCs w:val="25"/>
        </w:rPr>
        <w:t>,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BF6DF3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nestedSubarray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D71099">
        <w:rPr>
          <w:rFonts w:ascii="Arial" w:hAnsi="Arial" w:cs="Arial"/>
          <w:color w:val="1B1B32"/>
          <w:sz w:val="25"/>
          <w:szCs w:val="25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71099"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[10, 11, 12]</w:t>
      </w:r>
      <w:r w:rsidRPr="00D71099">
        <w:rPr>
          <w:rFonts w:ascii="Arial" w:hAnsi="Arial" w:cs="Arial"/>
          <w:color w:val="1B1B32"/>
          <w:sz w:val="25"/>
          <w:szCs w:val="25"/>
        </w:rPr>
        <w:t xml:space="preserve">, </w:t>
      </w:r>
      <w:r>
        <w:rPr>
          <w:rFonts w:ascii="Arial" w:hAnsi="Arial" w:cs="Arial"/>
          <w:color w:val="1B1B32"/>
          <w:sz w:val="25"/>
          <w:szCs w:val="25"/>
        </w:rPr>
        <w:t>а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BF6DF3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element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D71099">
        <w:rPr>
          <w:rFonts w:ascii="Arial" w:hAnsi="Arial" w:cs="Arial"/>
          <w:color w:val="1B1B32"/>
          <w:sz w:val="25"/>
          <w:szCs w:val="25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71099"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11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71099"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Между именем массива и квадратными скобками не должно быть пробелов, например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 [0][0]</w:t>
      </w:r>
      <w:r>
        <w:rPr>
          <w:rFonts w:ascii="Arial" w:hAnsi="Arial" w:cs="Arial"/>
          <w:color w:val="1B1B32"/>
          <w:sz w:val="25"/>
          <w:szCs w:val="25"/>
        </w:rPr>
        <w:t> и даже этой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 [0] [0]</w:t>
      </w:r>
      <w:r>
        <w:rPr>
          <w:rFonts w:ascii="Arial" w:hAnsi="Arial" w:cs="Arial"/>
          <w:color w:val="1B1B32"/>
          <w:sz w:val="25"/>
          <w:szCs w:val="25"/>
        </w:rPr>
        <w:t> не разрешено. Хотя JavaScript способен правильно это обработать, это может сбить с толку других программистов, читающих ваш код.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Манипулирование массивами с помощью метода push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Простой способ добавить данные в конец массива — использовать метод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push()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Метод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push()</w:t>
      </w:r>
      <w:r>
        <w:rPr>
          <w:rFonts w:ascii="Arial" w:hAnsi="Arial" w:cs="Arial"/>
          <w:color w:val="1B1B32"/>
          <w:sz w:val="25"/>
          <w:szCs w:val="25"/>
        </w:rPr>
        <w:t> принимает один или несколько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аргументов</w:t>
      </w:r>
      <w:r>
        <w:rPr>
          <w:rFonts w:ascii="Arial" w:hAnsi="Arial" w:cs="Arial"/>
          <w:color w:val="1B1B32"/>
          <w:sz w:val="25"/>
          <w:szCs w:val="25"/>
        </w:rPr>
        <w:t> и добавляет их в конец массива в порядок, в котором они появляются. Он возвращает новую длину массива.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Примеры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arr1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push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arr2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"Stimpson"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"cat"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push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"happy"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"joy"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]);</w:t>
      </w:r>
    </w:p>
    <w:p w:rsidR="00D27C9C" w:rsidRP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arr1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теперь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[1, 2, 3, 4, 5]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, </w:t>
      </w:r>
      <w:r>
        <w:rPr>
          <w:rFonts w:ascii="Arial" w:hAnsi="Arial" w:cs="Arial"/>
          <w:color w:val="1B1B32"/>
          <w:sz w:val="25"/>
          <w:szCs w:val="25"/>
        </w:rPr>
        <w:t>а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arr2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["Stimpson", "J", "cat", ["happy", "joy"]]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Манипулирование массивами с помощью метода pop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Другой способ изменить данные в массиве — использовать функцию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.pop()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.pop()</w:t>
      </w:r>
      <w:r>
        <w:rPr>
          <w:rFonts w:ascii="Arial" w:hAnsi="Arial" w:cs="Arial"/>
          <w:color w:val="1B1B32"/>
          <w:sz w:val="25"/>
          <w:szCs w:val="25"/>
        </w:rPr>
        <w:t> используется для извлечения значения из конца массива. Мы можем сохранить это всплывающее значение, присвоив его переменной. Другими словами,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.pop()</w:t>
      </w:r>
      <w:r>
        <w:rPr>
          <w:rFonts w:ascii="Arial" w:hAnsi="Arial" w:cs="Arial"/>
          <w:color w:val="1B1B32"/>
          <w:sz w:val="25"/>
          <w:szCs w:val="25"/>
        </w:rPr>
        <w:t> удаляет последний элемент из массива и возвращает этот элемент.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Из массива можно извлечь любой тип записи — числа, строки и даже вложенные массивы.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threeArr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6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oneDown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threeArr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pop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();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oneDown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threeArr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Первый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console.log</w:t>
      </w:r>
      <w:r>
        <w:rPr>
          <w:rFonts w:ascii="Arial" w:hAnsi="Arial" w:cs="Arial"/>
          <w:color w:val="1B1B32"/>
          <w:sz w:val="25"/>
          <w:szCs w:val="25"/>
        </w:rPr>
        <w:t> будет отображать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6</w:t>
      </w:r>
      <w:r>
        <w:rPr>
          <w:rFonts w:ascii="Arial" w:hAnsi="Arial" w:cs="Arial"/>
          <w:color w:val="1B1B32"/>
          <w:sz w:val="25"/>
          <w:szCs w:val="25"/>
        </w:rPr>
        <w:t>, а второй —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[1, 4]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Манипулирование массивами с помощью метода сдвига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pop()</w:t>
      </w:r>
      <w:r>
        <w:rPr>
          <w:rFonts w:ascii="Arial" w:hAnsi="Arial" w:cs="Arial"/>
          <w:color w:val="1B1B32"/>
          <w:sz w:val="25"/>
          <w:szCs w:val="25"/>
        </w:rPr>
        <w:t>всегда удаляет последний элемент массива. Что делать, если вы хотите удалить первый?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Именно здесь на помощь приходит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.shift()</w:t>
      </w:r>
      <w:r>
        <w:rPr>
          <w:rFonts w:ascii="Arial" w:hAnsi="Arial" w:cs="Arial"/>
          <w:color w:val="1B1B32"/>
          <w:sz w:val="25"/>
          <w:szCs w:val="25"/>
        </w:rPr>
        <w:t>. Он работает так же, как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.pop()</w:t>
      </w:r>
      <w:r>
        <w:rPr>
          <w:rFonts w:ascii="Arial" w:hAnsi="Arial" w:cs="Arial"/>
          <w:color w:val="1B1B32"/>
          <w:sz w:val="25"/>
          <w:szCs w:val="25"/>
        </w:rPr>
        <w:t>, за исключением того, что он удаляет первый элемент вместо последнего. а&gt;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ourArray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"Stimpson"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"cat"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removedFromOurArray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ourArray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shift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();</w:t>
      </w:r>
    </w:p>
    <w:p w:rsidR="00D27C9C" w:rsidRP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removedFromOurArray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строки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Stimpson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, </w:t>
      </w:r>
      <w:r>
        <w:rPr>
          <w:rFonts w:ascii="Arial" w:hAnsi="Arial" w:cs="Arial"/>
          <w:color w:val="1B1B32"/>
          <w:sz w:val="25"/>
          <w:szCs w:val="25"/>
        </w:rPr>
        <w:t>а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ourArray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["J", ["cat"]]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042D17" w:rsidRDefault="00042D17" w:rsidP="00042D1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Манипулирование массивами с помощью метода unshift</w:t>
      </w:r>
    </w:p>
    <w:p w:rsidR="00042D17" w:rsidRDefault="00042D17" w:rsidP="00042D1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можете не только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shift</w:t>
      </w:r>
      <w:r>
        <w:rPr>
          <w:rFonts w:ascii="Arial" w:hAnsi="Arial" w:cs="Arial"/>
          <w:color w:val="1B1B32"/>
          <w:sz w:val="25"/>
          <w:szCs w:val="25"/>
        </w:rPr>
        <w:t>добавлять элементы из начала массива, но 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unshift</w:t>
      </w:r>
      <w:r>
        <w:rPr>
          <w:rFonts w:ascii="Arial" w:hAnsi="Arial" w:cs="Arial"/>
          <w:color w:val="1B1B32"/>
          <w:sz w:val="25"/>
          <w:szCs w:val="25"/>
        </w:rPr>
        <w:t>добавлять элементы в начало массива, т. е. добавлять элементы перед массивом.</w:t>
      </w:r>
    </w:p>
    <w:p w:rsidR="00042D17" w:rsidRDefault="00042D17" w:rsidP="00042D1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.unshift()</w:t>
      </w:r>
      <w:r>
        <w:rPr>
          <w:rFonts w:ascii="Arial" w:hAnsi="Arial" w:cs="Arial"/>
          <w:color w:val="1B1B32"/>
          <w:sz w:val="25"/>
          <w:szCs w:val="25"/>
        </w:rPr>
        <w:t>работает точно так же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.push()</w:t>
      </w:r>
      <w:r>
        <w:rPr>
          <w:rFonts w:ascii="Arial" w:hAnsi="Arial" w:cs="Arial"/>
          <w:color w:val="1B1B32"/>
          <w:sz w:val="25"/>
          <w:szCs w:val="25"/>
        </w:rPr>
        <w:t>, но вместо добавления элемента в конец массива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unshift()</w:t>
      </w:r>
      <w:r>
        <w:rPr>
          <w:rFonts w:ascii="Arial" w:hAnsi="Arial" w:cs="Arial"/>
          <w:color w:val="1B1B32"/>
          <w:sz w:val="25"/>
          <w:szCs w:val="25"/>
        </w:rPr>
        <w:t>добавляет элемент в начало массива.</w:t>
      </w:r>
    </w:p>
    <w:p w:rsidR="00042D17" w:rsidRPr="00042D17" w:rsidRDefault="00042D17" w:rsidP="00042D1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042D1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042D17" w:rsidRPr="00042D17" w:rsidRDefault="00042D17" w:rsidP="00042D1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042D1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ourArray 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"Stimpson"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"cat"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042D17" w:rsidRPr="00042D17" w:rsidRDefault="00042D17" w:rsidP="00042D1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>ourArray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042D17">
        <w:rPr>
          <w:rStyle w:val="token"/>
          <w:rFonts w:ascii="Consolas" w:hAnsi="Consolas"/>
          <w:color w:val="992900"/>
          <w:sz w:val="25"/>
          <w:szCs w:val="25"/>
          <w:lang w:val="en-US"/>
        </w:rPr>
        <w:t>shift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();</w:t>
      </w:r>
    </w:p>
    <w:p w:rsidR="00042D17" w:rsidRPr="00042D17" w:rsidRDefault="00042D17" w:rsidP="00042D1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>ourArray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042D17">
        <w:rPr>
          <w:rStyle w:val="token"/>
          <w:rFonts w:ascii="Consolas" w:hAnsi="Consolas"/>
          <w:color w:val="992900"/>
          <w:sz w:val="25"/>
          <w:szCs w:val="25"/>
          <w:lang w:val="en-US"/>
        </w:rPr>
        <w:t>unshift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"Happy"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042D17" w:rsidRDefault="00042D17" w:rsidP="00042D1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После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shift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ourArray</w:t>
      </w:r>
      <w:r>
        <w:rPr>
          <w:rFonts w:ascii="Arial" w:hAnsi="Arial" w:cs="Arial"/>
          <w:color w:val="1B1B32"/>
          <w:sz w:val="25"/>
          <w:szCs w:val="25"/>
        </w:rPr>
        <w:t>будет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["J", "cat"]</w:t>
      </w:r>
      <w:r>
        <w:rPr>
          <w:rFonts w:ascii="Arial" w:hAnsi="Arial" w:cs="Arial"/>
          <w:color w:val="1B1B32"/>
          <w:sz w:val="25"/>
          <w:szCs w:val="25"/>
        </w:rPr>
        <w:t>. После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unshift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ourArray</w:t>
      </w:r>
      <w:r>
        <w:rPr>
          <w:rFonts w:ascii="Arial" w:hAnsi="Arial" w:cs="Arial"/>
          <w:color w:val="1B1B32"/>
          <w:sz w:val="25"/>
          <w:szCs w:val="25"/>
        </w:rPr>
        <w:t>будет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["Happy", "J", "cat"]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042D17" w:rsidRPr="00042D17" w:rsidRDefault="007A47DA" w:rsidP="00042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hyperlink r:id="rId6" w:history="1">
        <w:r w:rsidR="00042D17" w:rsidRPr="00042D17">
          <w:rPr>
            <w:rFonts w:ascii="Arial" w:eastAsia="Times New Roman" w:hAnsi="Arial" w:cs="Arial"/>
            <w:color w:val="0000FF"/>
            <w:sz w:val="23"/>
            <w:lang w:eastAsia="ru-RU"/>
          </w:rPr>
          <w:t>Алгоритмы JavaScript и структуры данных</w:t>
        </w:r>
      </w:hyperlink>
    </w:p>
    <w:p w:rsidR="00042D17" w:rsidRPr="00042D17" w:rsidRDefault="007A47DA" w:rsidP="00042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hyperlink r:id="rId7" w:anchor="basic-javascript" w:history="1">
        <w:r w:rsidR="00042D17" w:rsidRPr="00042D17">
          <w:rPr>
            <w:rFonts w:ascii="Arial" w:eastAsia="Times New Roman" w:hAnsi="Arial" w:cs="Arial"/>
            <w:color w:val="0000FF"/>
            <w:sz w:val="23"/>
            <w:u w:val="single"/>
            <w:lang w:eastAsia="ru-RU"/>
          </w:rPr>
          <w:t>Базовый JavaScript</w:t>
        </w:r>
      </w:hyperlink>
    </w:p>
    <w:p w:rsidR="00042D17" w:rsidRPr="00042D17" w:rsidRDefault="00042D17" w:rsidP="00042D17">
      <w:pPr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Список покупок</w:t>
      </w:r>
    </w:p>
    <w:p w:rsidR="00042D17" w:rsidRPr="00BF6DF3" w:rsidRDefault="00042D17" w:rsidP="00042D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список покупок в переменной </w:t>
      </w:r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myList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Список должен представлять собой многомерный массив, содержащий несколько подмассивов.</w:t>
      </w:r>
    </w:p>
    <w:p w:rsidR="00042D17" w:rsidRPr="00042D17" w:rsidRDefault="00042D17" w:rsidP="00042D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</w:p>
    <w:p w:rsidR="00042D17" w:rsidRPr="00042D17" w:rsidRDefault="00042D17" w:rsidP="00042D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Первый элемент каждого подмассива должен содержать строку с названием элемента. Вторым элементом должно быть число, обозначающее количество, т.е.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szCs w:val="25"/>
          <w:lang w:eastAsia="ru-RU"/>
        </w:rPr>
      </w:pP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[</w:t>
      </w:r>
      <w:r w:rsidRPr="00042D17">
        <w:rPr>
          <w:rFonts w:ascii="Consolas" w:eastAsia="Times New Roman" w:hAnsi="Consolas" w:cs="Courier New"/>
          <w:color w:val="008040"/>
          <w:sz w:val="25"/>
          <w:lang w:eastAsia="ru-RU"/>
        </w:rPr>
        <w:t>"Chocolate Bar"</w:t>
      </w: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,</w:t>
      </w:r>
      <w:r w:rsidRPr="00042D17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042D17">
        <w:rPr>
          <w:rFonts w:ascii="Consolas" w:eastAsia="Times New Roman" w:hAnsi="Consolas" w:cs="Courier New"/>
          <w:color w:val="9932CC"/>
          <w:sz w:val="25"/>
          <w:lang w:eastAsia="ru-RU"/>
        </w:rPr>
        <w:t>15</w:t>
      </w: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]</w:t>
      </w:r>
    </w:p>
    <w:p w:rsidR="00042D17" w:rsidRPr="00042D17" w:rsidRDefault="00042D17" w:rsidP="00042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D1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должно быть не менее 5 подмассивов.</w:t>
      </w:r>
    </w:p>
    <w:p w:rsidR="00042D17" w:rsidRPr="00042D17" w:rsidRDefault="00042D17" w:rsidP="00042D1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42D17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myList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"Chocolate Bar"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15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"Milk"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"Tea"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"Bread"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15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"Water"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]];</w:t>
      </w:r>
    </w:p>
    <w:p w:rsidR="00042D17" w:rsidRPr="00042D17" w:rsidRDefault="00042D17" w:rsidP="00042D1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myList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042D17" w:rsidRPr="00042D17" w:rsidRDefault="00042D17" w:rsidP="00042D17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</w:pP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Напишите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многоразовый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JavaScript 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функциями</w:t>
      </w:r>
    </w:p>
    <w:p w:rsidR="00042D17" w:rsidRPr="00042D17" w:rsidRDefault="00042D17" w:rsidP="00042D1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JavaScript мы можем разделить наш код на повторно используемые части, называемые </w:t>
      </w:r>
      <w:r w:rsidRPr="00042D1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функциями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</w:p>
    <w:p w:rsidR="00042D17" w:rsidRPr="00042D17" w:rsidRDefault="00042D17" w:rsidP="00042D1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пример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042D17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042D17">
        <w:rPr>
          <w:rFonts w:ascii="Consolas" w:eastAsia="Times New Roman" w:hAnsi="Consolas" w:cs="Courier New"/>
          <w:color w:val="992900"/>
          <w:sz w:val="25"/>
          <w:lang w:val="en-US" w:eastAsia="ru-RU"/>
        </w:rPr>
        <w:t>functionName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()</w:t>
      </w:r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console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042D17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042D17">
        <w:rPr>
          <w:rFonts w:ascii="Consolas" w:eastAsia="Times New Roman" w:hAnsi="Consolas" w:cs="Courier New"/>
          <w:color w:val="008040"/>
          <w:sz w:val="25"/>
          <w:lang w:val="en-US" w:eastAsia="ru-RU"/>
        </w:rPr>
        <w:t>"Hello World"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042D17" w:rsidRPr="00042D17" w:rsidRDefault="00042D17" w:rsidP="00042D17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вызвать </w:t>
      </w:r>
      <w:r w:rsidRPr="00042D1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эту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функцию, используя ее имя, за которым следуют круглые скобки, например: </w:t>
      </w:r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functionName();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Каждый раз, когда вызывается функция, она выводит сообщение </w:t>
      </w:r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Hello World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 консоль разработчика. Весь код между фигурными скобками будет выполняться каждый раз при вызове функции.</w:t>
      </w:r>
    </w:p>
    <w:p w:rsidR="00042D17" w:rsidRPr="00042D17" w:rsidRDefault="007A47DA" w:rsidP="00042D17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5" style="width:0;height:0" o:hralign="center" o:hrstd="t" o:hr="t" fillcolor="#a0a0a0" stroked="f"/>
        </w:pict>
      </w:r>
    </w:p>
    <w:p w:rsidR="00042D17" w:rsidRPr="00042D17" w:rsidRDefault="00042D17" w:rsidP="00042D17">
      <w:pPr>
        <w:numPr>
          <w:ilvl w:val="0"/>
          <w:numId w:val="2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 </w:t>
      </w:r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reusableFunction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выводит строку </w:t>
      </w:r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Hi World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 консоль разработчика.</w:t>
      </w:r>
    </w:p>
    <w:p w:rsidR="002A32B5" w:rsidRPr="00042D17" w:rsidRDefault="00042D17" w:rsidP="002A32B5">
      <w:pPr>
        <w:numPr>
          <w:ilvl w:val="0"/>
          <w:numId w:val="2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Вызовите функцию.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32B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reusableFunction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2A32B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"Hi World"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};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reusableFunction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();</w:t>
      </w:r>
    </w:p>
    <w:p w:rsidR="002A32B5" w:rsidRPr="002A32B5" w:rsidRDefault="002A32B5" w:rsidP="002A32B5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A32B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Передача значений функциям с аргументами</w:t>
      </w:r>
    </w:p>
    <w:p w:rsidR="002A32B5" w:rsidRPr="002A32B5" w:rsidRDefault="002A32B5" w:rsidP="002A32B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Параметры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 — это переменные, которые служат заполнителями для значений, которые должны вводиться в функцию при ее вызове. Когда функция определена, она обычно определяется вместе с одним или несколькими 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параметрами. Фактические значения, которые вводятся (или </w:t>
      </w:r>
      <w:r w:rsidRPr="002A32B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«передаются»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) в функцию при ее вызове, называются </w:t>
      </w:r>
      <w:r w:rsidRPr="002A32B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аргументами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</w:p>
    <w:p w:rsidR="002A32B5" w:rsidRPr="002A32B5" w:rsidRDefault="002A32B5" w:rsidP="002A32B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функция с двумя параметрами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param1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param2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2A32B5" w:rsidRPr="002A32B5" w:rsidRDefault="002A32B5" w:rsidP="002A32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32B5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32B5">
        <w:rPr>
          <w:rFonts w:ascii="Consolas" w:eastAsia="Times New Roman" w:hAnsi="Consolas" w:cs="Courier New"/>
          <w:color w:val="992900"/>
          <w:sz w:val="25"/>
          <w:lang w:val="en-US" w:eastAsia="ru-RU"/>
        </w:rPr>
        <w:t>testFun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>param1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param2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A32B5" w:rsidRPr="002A32B5" w:rsidRDefault="002A32B5" w:rsidP="002A32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console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A32B5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>param1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param2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2A32B5" w:rsidRPr="002A32B5" w:rsidRDefault="002A32B5" w:rsidP="002A32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A32B5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2A32B5" w:rsidRPr="002A32B5" w:rsidRDefault="002A32B5" w:rsidP="002A32B5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Тогда мы можем позвонить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testFun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так: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testFun("Hello", "World");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Мы передали два строковых аргумента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Hello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World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Внутри функции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param1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 равно строке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Hello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param2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 равно строке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World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Обратите внимание, что вы можете вызвать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testFun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еще раз с другими аргументами, и параметры примут значения новых аргументов.</w:t>
      </w:r>
    </w:p>
    <w:p w:rsidR="002A32B5" w:rsidRPr="002A32B5" w:rsidRDefault="007A47DA" w:rsidP="002A32B5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6" style="width:0;height:0" o:hralign="center" o:hrstd="t" o:hr="t" fillcolor="#a0a0a0" stroked="f"/>
        </w:pict>
      </w:r>
    </w:p>
    <w:p w:rsidR="002A32B5" w:rsidRPr="002A32B5" w:rsidRDefault="002A32B5" w:rsidP="002A32B5">
      <w:pPr>
        <w:numPr>
          <w:ilvl w:val="0"/>
          <w:numId w:val="4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 с именем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functionWithArgs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принимает два аргумента и выводит их сумму на консоль разработчика.</w:t>
      </w:r>
    </w:p>
    <w:p w:rsidR="002A32B5" w:rsidRPr="002A32B5" w:rsidRDefault="002A32B5" w:rsidP="002A32B5">
      <w:pPr>
        <w:numPr>
          <w:ilvl w:val="0"/>
          <w:numId w:val="4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Вызовите функцию с двумя числами в качестве аргументов.</w:t>
      </w:r>
    </w:p>
    <w:p w:rsidR="006F4597" w:rsidRPr="00BF6DF3" w:rsidRDefault="006F4597" w:rsidP="00042D17">
      <w:pPr>
        <w:spacing w:before="353" w:after="353" w:line="240" w:lineRule="auto"/>
      </w:pP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32B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functionWithArgs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+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functionWithArgs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2A32B5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8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,</w:t>
      </w:r>
      <w:r w:rsidRPr="002A32B5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16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D1065C" w:rsidRPr="00D1065C" w:rsidRDefault="00D1065C" w:rsidP="00D106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106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Возврат значения из функции с помощью Return</w:t>
      </w:r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Мы можем передавать значения в функцию с </w:t>
      </w:r>
      <w:r w:rsidRPr="00D1065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аргументами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 Вы можете использовать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return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для отправки значения обратно из функции.</w:t>
      </w:r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106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1065C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1065C">
        <w:rPr>
          <w:rFonts w:ascii="Consolas" w:eastAsia="Times New Roman" w:hAnsi="Consolas" w:cs="Courier New"/>
          <w:color w:val="992900"/>
          <w:sz w:val="25"/>
          <w:lang w:val="en-US" w:eastAsia="ru-RU"/>
        </w:rPr>
        <w:t>plusThree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>num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1065C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num 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+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106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1065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answer 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1065C">
        <w:rPr>
          <w:rFonts w:ascii="Consolas" w:eastAsia="Times New Roman" w:hAnsi="Consolas" w:cs="Courier New"/>
          <w:color w:val="992900"/>
          <w:sz w:val="25"/>
          <w:lang w:val="en-US" w:eastAsia="ru-RU"/>
        </w:rPr>
        <w:t>plusThree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106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answer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имеет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8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D1065C" w:rsidRPr="00D1065C" w:rsidRDefault="00D1065C" w:rsidP="00D1065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plusThree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принимает </w:t>
      </w:r>
      <w:r w:rsidRPr="00D1065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аргумент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 возвращает значение ,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равное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 + 3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1065C" w:rsidRPr="00D1065C" w:rsidRDefault="007A47DA" w:rsidP="00D106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pict>
          <v:rect id="_x0000_i1027" style="width:0;height:0" o:hralign="center" o:hrstd="t" o:hr="t" fillcolor="#a0a0a0" stroked="f"/>
        </w:pict>
      </w:r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timesFive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принимает один аргумент, умножает его на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возвращает новое значение.</w:t>
      </w:r>
    </w:p>
    <w:p w:rsidR="002A32B5" w:rsidRPr="00BF6DF3" w:rsidRDefault="002A32B5" w:rsidP="00042D17">
      <w:pPr>
        <w:spacing w:before="353" w:after="353" w:line="240" w:lineRule="auto"/>
      </w:pP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106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timesFive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106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*</w:t>
      </w:r>
      <w:r w:rsidRPr="00D106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timesFive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D106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6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707BF1" w:rsidRPr="00707BF1" w:rsidRDefault="00707BF1" w:rsidP="00707BF1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07BF1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Глобальная область действия и функции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JavaScript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область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видимости означает видимость переменных. Переменные, определенные вне функционального блока, имеют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глобальную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область действия. Это означает, что их можно увидеть повсюду в вашем коде JavaScript.</w:t>
      </w:r>
    </w:p>
    <w:p w:rsidR="00707BF1" w:rsidRPr="00707BF1" w:rsidRDefault="00707BF1" w:rsidP="00707BF1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Переменные, объявленные без ключевых слов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или,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автоматически создаются в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global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области видимости. Это может привести к непредвиденным последствиям в другом месте вашего кода или при повторном запуске функции. Вы всегда должны объявлять свои переменные с помощью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07BF1" w:rsidRPr="00707BF1" w:rsidRDefault="007A47DA" w:rsidP="00707BF1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8" style="width:0;height:0" o:hralign="center" o:hrstd="t" o:hr="t" fillcolor="#a0a0a0" stroked="f"/>
        </w:pic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Используя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объявите глобальную переменную, названную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myGlobal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вне какой-либо функции. Инициализируйте его со значением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Внутри функции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fun1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назначьте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ее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oopsGlobal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707BF1">
        <w:rPr>
          <w:rFonts w:ascii="Arial" w:eastAsia="Times New Roman" w:hAnsi="Arial" w:cs="Arial"/>
          <w:b/>
          <w:bCs/>
          <w:i/>
          <w:iCs/>
          <w:color w:val="1B1B32"/>
          <w:sz w:val="25"/>
          <w:lang w:eastAsia="ru-RU"/>
        </w:rPr>
        <w:t>без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использования ключевых слов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var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.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letconst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Declare the myGlobal variable below this line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myGlobal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fun1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oopsGlobal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Assign 5 to oopsGlobal here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fun2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lastRenderedPageBreak/>
        <w:t>  </w:t>
      </w: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typeof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myGlobal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"undefined"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"myGlobal: 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myGlobal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typeof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oopsGlobal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"undefined"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 oopsGlobal: 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oopsGlobal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D71099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707BF1" w:rsidRPr="00707BF1" w:rsidRDefault="00707BF1" w:rsidP="00707BF1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07BF1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Локальная область действия и функции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Переменные, объявленные внутри функции, а также параметры функции имеют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локальную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область видимости. Это означает, что они видны только внутри этой функции.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функция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myTest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 локальной переменной под названием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loc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myTest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()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loc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"foo"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console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loc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myTest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();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loc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myTest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()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отобразит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foo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консоли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console.log(loc)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(вне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myTest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функции) выдаст ошибку, поскольку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loc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 не определена вне функции.</w:t>
      </w:r>
    </w:p>
    <w:p w:rsidR="00707BF1" w:rsidRPr="00707BF1" w:rsidRDefault="007A47DA" w:rsidP="00707BF1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9" style="width:0;height:0" o:hralign="center" o:hrstd="t" o:hr="t" fillcolor="#a0a0a0" stroked="f"/>
        </w:pic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редакторе есть два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console.log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s, которые помогут вам увидеть, что происходит. Проверяйте консоль во время написания кода, чтобы увидеть, как она меняется.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myVar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Объявите внутри локальную переменную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myLocalScope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запустите тесты.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На консоли по-прежнему будет отображаться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ReferenceError: myVar is not defined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но это не приведет к сбою тестов.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myLocalScope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myVar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'inside myLocalScope'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myVar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myLocalScope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Run and check the console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myVar is not defined outside of myLocalScope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'outside myLocalScope'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myVar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07BF1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Глобальная и локальная область действия в функциях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Можно иметь как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локальные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 так и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глобальные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переменные с одинаковым именем. При этом локальная переменная имеет приоритет над глобальной переменной.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этом примере: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someVar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"Hat"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myFun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()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someVar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"Head"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someVar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07BF1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07BF1" w:rsidRPr="00707BF1" w:rsidRDefault="00707BF1" w:rsidP="00707BF1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myFun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вернет строку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Head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поскольку присутствует локальная версия переменной.</w:t>
      </w:r>
    </w:p>
    <w:p w:rsidR="00707BF1" w:rsidRPr="00707BF1" w:rsidRDefault="007A47DA" w:rsidP="00707BF1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0" style="width:0;height:0" o:hralign="center" o:hrstd="t" o:hr="t" fillcolor="#a0a0a0" stroked="f"/>
        </w:pic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локальную переменную в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myOutfit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функцию, чтобы переопределить значение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outerWear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строки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sweater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outerWear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"T-Shirt"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myOutfit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outerWear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"sweater"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18726B" w:rsidRPr="00BF6DF3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outerWear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18726B" w:rsidRPr="00BF6DF3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8726B" w:rsidRPr="00BF6DF3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8726B" w:rsidRPr="00BF6DF3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myOutfit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();</w:t>
      </w:r>
    </w:p>
    <w:p w:rsidR="0018726B" w:rsidRPr="0018726B" w:rsidRDefault="0018726B" w:rsidP="0018726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8726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Понимание неопределенного значения, возвращаемого функцией</w:t>
      </w:r>
    </w:p>
    <w:p w:rsidR="0018726B" w:rsidRPr="0018726B" w:rsidRDefault="0018726B" w:rsidP="0018726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Функция может включать этот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return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оператор, но это не обязательно. В случае, если у функции нет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return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оператора, при ее вызове функция обрабатывает внутренний код, но возвращаемое значение равно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undefined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18726B" w:rsidP="0018726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8726B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8726B">
        <w:rPr>
          <w:rFonts w:ascii="Consolas" w:eastAsia="Times New Roman" w:hAnsi="Consolas" w:cs="Courier New"/>
          <w:color w:val="2574A9"/>
          <w:sz w:val="25"/>
          <w:lang w:val="en-US" w:eastAsia="ru-RU"/>
        </w:rPr>
        <w:t>let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sum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8726B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8726B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8726B">
        <w:rPr>
          <w:rFonts w:ascii="Consolas" w:eastAsia="Times New Roman" w:hAnsi="Consolas" w:cs="Courier New"/>
          <w:color w:val="992900"/>
          <w:sz w:val="25"/>
          <w:lang w:val="en-US" w:eastAsia="ru-RU"/>
        </w:rPr>
        <w:t>addSum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>num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sum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sum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+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num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18726B" w:rsidRPr="00D71099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8726B">
        <w:rPr>
          <w:rFonts w:ascii="Consolas" w:eastAsia="Times New Roman" w:hAnsi="Consolas" w:cs="Courier New"/>
          <w:color w:val="992900"/>
          <w:sz w:val="25"/>
          <w:lang w:val="en-US" w:eastAsia="ru-RU"/>
        </w:rPr>
        <w:t>addSum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71099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18726B" w:rsidRPr="0018726B" w:rsidRDefault="0018726B" w:rsidP="0018726B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addSum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без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return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 изменит глобальную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переменную, но возвращаемое значение функции равно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undefined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7A47DA" w:rsidP="0018726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1" style="width:0;height:0" o:hralign="center" o:hrstd="t" o:hr="t" fillcolor="#a0a0a0" stroked="f"/>
        </w:pict>
      </w:r>
    </w:p>
    <w:p w:rsidR="0018726B" w:rsidRPr="0018726B" w:rsidRDefault="0018726B" w:rsidP="0018726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addFive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без аргументов. Эта функция добавляет 5 к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переменной, но ее возвращаемое значение равно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undefined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addThree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18726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addFive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(){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18726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addThree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addFive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();</w:t>
      </w:r>
    </w:p>
    <w:p w:rsidR="00C97D6A" w:rsidRPr="00C97D6A" w:rsidRDefault="00C97D6A" w:rsidP="00C97D6A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C97D6A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Присвоение с возвращаемым значением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вы помните из нашего обсуждения </w:t>
      </w:r>
      <w:hyperlink r:id="rId8" w:tgtFrame="_blank" w:history="1">
        <w:r w:rsidRPr="00C97D6A">
          <w:rPr>
            <w:rFonts w:ascii="Arial" w:eastAsia="Times New Roman" w:hAnsi="Arial" w:cs="Arial"/>
            <w:color w:val="0000FF"/>
            <w:sz w:val="25"/>
            <w:u w:val="single"/>
            <w:lang w:eastAsia="ru-RU"/>
          </w:rPr>
          <w:t>сохранения значений с помощью оператора присваивания</w:t>
        </w:r>
      </w:hyperlink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 , все, что находится справа от знака равенства, 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разрешается до присвоения значения. Это означает, что мы можем взять возвращаемое значение функции и присвоить его переменной.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Предположим, мы определили функцию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складывает два числа.</w:t>
      </w:r>
    </w:p>
    <w:p w:rsidR="00C97D6A" w:rsidRPr="00C97D6A" w:rsidRDefault="00C97D6A" w:rsidP="00C97D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C97D6A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ourSum </w:t>
      </w:r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C97D6A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C97D6A">
        <w:rPr>
          <w:rFonts w:ascii="Consolas" w:eastAsia="Times New Roman" w:hAnsi="Consolas" w:cs="Courier New"/>
          <w:color w:val="992900"/>
          <w:sz w:val="25"/>
          <w:lang w:eastAsia="ru-RU"/>
        </w:rPr>
        <w:t>sum</w:t>
      </w:r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C97D6A">
        <w:rPr>
          <w:rFonts w:ascii="Consolas" w:eastAsia="Times New Roman" w:hAnsi="Consolas" w:cs="Courier New"/>
          <w:color w:val="9932CC"/>
          <w:sz w:val="25"/>
          <w:lang w:eastAsia="ru-RU"/>
        </w:rPr>
        <w:t>5</w:t>
      </w:r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,</w:t>
      </w:r>
      <w:r w:rsidRPr="00C97D6A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C97D6A">
        <w:rPr>
          <w:rFonts w:ascii="Consolas" w:eastAsia="Times New Roman" w:hAnsi="Consolas" w:cs="Courier New"/>
          <w:color w:val="9932CC"/>
          <w:sz w:val="25"/>
          <w:lang w:eastAsia="ru-RU"/>
        </w:rPr>
        <w:t>12</w:t>
      </w:r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);</w:t>
      </w:r>
    </w:p>
    <w:p w:rsidR="00C97D6A" w:rsidRPr="00C97D6A" w:rsidRDefault="00C97D6A" w:rsidP="00C97D6A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 с аргументами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12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возвращаемое значение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17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Это возвращаемое значение присваивается переменной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ourSum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97D6A" w:rsidRPr="00C97D6A" w:rsidRDefault="007A47DA" w:rsidP="00C97D6A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2" style="width:0;height:0" o:hralign="center" o:hrstd="t" o:hr="t" fillcolor="#a0a0a0" stroked="f"/>
        </w:pic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Вызовите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processArg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функцию с аргументом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7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присвойте возвращаемое значение переменной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processed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processed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processArg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/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processed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=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processArg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7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C97D6A" w:rsidRPr="00C97D6A" w:rsidRDefault="00C97D6A" w:rsidP="00C97D6A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C97D6A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Стоять в очереди</w:t>
      </w:r>
    </w:p>
    <w:p w:rsidR="00C97D6A" w:rsidRPr="00C97D6A" w:rsidRDefault="00C97D6A" w:rsidP="00C97D6A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информатике </w:t>
      </w:r>
      <w:r w:rsidRPr="00C97D6A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очередь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— это абстрактная </w:t>
      </w:r>
      <w:r w:rsidRPr="00C97D6A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структура данных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 в которой элементы хранятся в порядке. Новые элементы могут быть добавлены в конец очереди, а старые элементы удалены из начала очереди.</w:t>
      </w:r>
    </w:p>
    <w:p w:rsidR="00C97D6A" w:rsidRPr="00C97D6A" w:rsidRDefault="007A47DA" w:rsidP="00C97D6A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3" style="width:0;height:0" o:hralign="center" o:hrstd="t" o:hr="t" fillcolor="#a0a0a0" stroked="f"/>
        </w:pic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функцию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nextInLine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принимает массив (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arr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и число (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item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в качестве аргументов.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число в конец массива, затем удалите первый элемент массива.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Затем функция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nextInLine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должна вернуть удаленный элемент.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nextInLine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item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push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item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shift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item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lastRenderedPageBreak/>
        <w:t>// Setup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Display code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"Before: "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C97D6A">
        <w:rPr>
          <w:rFonts w:ascii="Courier New" w:eastAsia="Times New Roman" w:hAnsi="Courier New" w:cs="Courier New"/>
          <w:color w:val="008080"/>
          <w:sz w:val="25"/>
          <w:szCs w:val="25"/>
          <w:lang w:val="en-US" w:eastAsia="ru-RU"/>
        </w:rPr>
        <w:t>JSON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stringify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nextInLine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6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"After: "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C97D6A">
        <w:rPr>
          <w:rFonts w:ascii="Courier New" w:eastAsia="Times New Roman" w:hAnsi="Courier New" w:cs="Courier New"/>
          <w:color w:val="008080"/>
          <w:sz w:val="25"/>
          <w:szCs w:val="25"/>
          <w:lang w:val="en-US" w:eastAsia="ru-RU"/>
        </w:rPr>
        <w:t>JSON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stringify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C97D6A" w:rsidRPr="00C97D6A" w:rsidRDefault="00C97D6A" w:rsidP="00C97D6A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C97D6A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Понимание логических значений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Другой тип данных — </w:t>
      </w:r>
      <w:r w:rsidRPr="00C97D6A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Boolean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 Логические значения могут иметь только одно из двух значений: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По сути, это маленькие переключатели, где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включено 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выключено. Эти два состояния являются взаимоисключающими.</w:t>
      </w:r>
    </w:p>
    <w:p w:rsidR="00C97D6A" w:rsidRPr="00C97D6A" w:rsidRDefault="00C97D6A" w:rsidP="00C97D6A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Логические значения никогда не записываются в кавычках. Строки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"true"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"false"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 являются логическими значениями и не имеют особого значения в JavaScript.</w:t>
      </w:r>
    </w:p>
    <w:p w:rsidR="00C97D6A" w:rsidRPr="00C97D6A" w:rsidRDefault="007A47DA" w:rsidP="00C97D6A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4" style="width:0;height:0" o:hralign="center" o:hrstd="t" o:hr="t" fillcolor="#a0a0a0" stroked="f"/>
        </w:pic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Измените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welcomeToBooleans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функцию так, чтобы она возвращала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вместо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welcomeToBooleans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true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Используйте условную логику с операторами if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 используются для принятия решений в коде. Ключевое слово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сообщает JavaScript, что код в фигурных скобках должен выполняться при определенных условиях, определенных в круглых скобках. Эти условия известны как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Boolean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условия, и они могут быть только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Когда условие оценивается как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программа выполняет оператор внутри фигурных скобок. Если логическое условие имеет значение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оператор внутри фигурных скобок не будет выполнен.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Псевдокод</w:t>
      </w:r>
    </w:p>
    <w:p w:rsidR="001C2138" w:rsidRPr="001C2138" w:rsidRDefault="001C2138" w:rsidP="001C2138">
      <w:pPr>
        <w:shd w:val="clear" w:color="auto" w:fill="F5F6F7"/>
        <w:spacing w:after="10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if (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szCs w:val="25"/>
          <w:lang w:eastAsia="ru-RU"/>
        </w:rPr>
        <w:t>условие истинно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) {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 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szCs w:val="25"/>
          <w:lang w:eastAsia="ru-RU"/>
        </w:rPr>
        <w:t>оператор выполняется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}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test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>myCondition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>myCondition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"It was true"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"It was false"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test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C2138">
        <w:rPr>
          <w:rFonts w:ascii="Consolas" w:eastAsia="Times New Roman" w:hAnsi="Consolas" w:cs="Courier New"/>
          <w:color w:val="1F3A93"/>
          <w:sz w:val="25"/>
          <w:lang w:val="en-US" w:eastAsia="ru-RU"/>
        </w:rPr>
        <w:t>true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test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C2138">
        <w:rPr>
          <w:rFonts w:ascii="Consolas" w:eastAsia="Times New Roman" w:hAnsi="Consolas" w:cs="Courier New"/>
          <w:color w:val="1F3A93"/>
          <w:sz w:val="25"/>
          <w:lang w:val="en-US" w:eastAsia="ru-RU"/>
        </w:rPr>
        <w:t>false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test(true)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It was 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test(false)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It was 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1C2138" w:rsidRPr="001C2138" w:rsidRDefault="001C2138" w:rsidP="001C2138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Когда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вызывается со значением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оценивает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myCondition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так оно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 нет. Поскольку это так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функция возвращает значение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It was 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Когда мы вызываем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myCondition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не так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 и оператор в фигурных скобках не выполняется, и функция возвращает значение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It was 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7A47DA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5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внутри функции, который будет возвращать значение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Yes, that was 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параметра, и возвращать его в противном случае.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wasThatTruetrueNo, that was false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trueOrFalse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wasThatTrue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wasThatTrue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"Yes, that was true"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"No, that was false"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1C2138" w:rsidRPr="001C2138" w:rsidRDefault="001C2138" w:rsidP="001C2138">
      <w:pPr>
        <w:shd w:val="clear" w:color="auto" w:fill="FFFFFE"/>
        <w:spacing w:after="25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br/>
        <w:t> 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В JavaScript существует множество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операторов сравнения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 Все эти операторы возвращают логическое значение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Самый простой оператор — это оператор равенства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Оператор равенства сравнивает два значения и возвращает,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эквивалентны они или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нет. Обратите внимание, что равенство отличается от присваивания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), которое присваивает значение справа от оператора переменной слева.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equalityTest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>myVal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myVal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"Equal"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"Not Equal"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D71099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71099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равно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оператор равенства возвращает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поэтому код в фигурных скобках будет выполнен, и функция вернет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функция вернет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 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Чтобы JavaScript мог сравнить два разных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типа данных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(например,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numbers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strings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), он должен преобразовать один тип в другой. Это известно как приведение типов. Однако как только это произойдет, он сможет сравнивать термины следующим образом: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true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2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'1'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true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"3"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true</w:t>
      </w:r>
    </w:p>
    <w:p w:rsidR="001C2138" w:rsidRPr="001C2138" w:rsidRDefault="007A47DA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6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равенства в указанную строку, чтобы функция возвращала строку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эквивалентную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12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testEqual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12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BF6DF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r w:rsidRPr="00BF6DF3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Not Equal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testEqual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строгого 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Строгое равенство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является аналогом оператора равенства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Однако в отличие от оператора равенства, который пытается преобразовать оба сравниваемых значения в общий тип, оператор строгого равенства не выполняет преобразование типов.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сравниваемые значения имеют разные типы, они считаются неравными, и оператор строгого равенства вернет значение false.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true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'3'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false</w:t>
      </w:r>
    </w:p>
    <w:p w:rsidR="001C2138" w:rsidRPr="001C2138" w:rsidRDefault="001C2138" w:rsidP="001C2138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 втором примере —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Number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тип 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есть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String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тип.</w:t>
      </w:r>
    </w:p>
    <w:p w:rsidR="001C2138" w:rsidRPr="001C2138" w:rsidRDefault="007A47DA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7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Используйте в инструкции оператор строгого равенства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функция возвращала строку,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 строго равна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7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testStrict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7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testStrict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Практикуйтесь в сравнении разных значений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последних двух заданиях мы узнали об операторе равенства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и операторе строгого равенства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Давайте проведем краткий обзор и еще немного попрактикуемся в использовании этих операторов.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сравниваемые значения не относятся к одному и тому же типу, оператор равенства выполнит преобразование типов, а затем оценит значения. Однако оператор строгого равенства будет сравнивать и тип данных, и значение как есть, без преобразования одного типа в другой.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 == 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возвращается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потому что JavaScript выполняет преобразование типа строки в число.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 === 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поскольку типы разные и преобразование типов не выполняется.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lastRenderedPageBreak/>
        <w:t>Примечание.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 JavaScript вы можете определить тип переменной или значения с помощью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typeof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 следующим образом: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2574A9"/>
          <w:sz w:val="25"/>
          <w:lang w:eastAsia="ru-RU"/>
        </w:rPr>
        <w:t>typeof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2574A9"/>
          <w:sz w:val="25"/>
          <w:lang w:eastAsia="ru-RU"/>
        </w:rPr>
        <w:t>typeof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'3'</w:t>
      </w:r>
    </w:p>
    <w:p w:rsidR="001C2138" w:rsidRPr="001C2138" w:rsidRDefault="001C2138" w:rsidP="001C2138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typeof 3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строку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number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typeof 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строку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string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7A47DA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8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compareEquality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редакторе сравнивает два значения с помощью оператора равенства. Измените функцию так, чтобы она возвращала строку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только в том случае, если значения строго равны.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compareEquality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===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compareEquality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,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"10"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неравенства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неравенства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!=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является противоположностью оператора равенства. Это означает «не равно» и возвращает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туда, где возвращалось бы равенство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и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наоборот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 Как и оператор равенства, оператор неравенства преобразует типы данных в значения при сравнении.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"1"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'1'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1F3A93"/>
          <w:sz w:val="25"/>
          <w:lang w:val="en-US" w:eastAsia="ru-RU"/>
        </w:rPr>
        <w:t>true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0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1F3A93"/>
          <w:sz w:val="25"/>
          <w:lang w:eastAsia="ru-RU"/>
        </w:rPr>
        <w:t>false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false</w:t>
      </w:r>
    </w:p>
    <w:p w:rsidR="001C2138" w:rsidRPr="001C2138" w:rsidRDefault="007A47DA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9" style="width:0;height:0" o:hralign="center" o:hrstd="t" o:hr="t" fillcolor="#a0a0a0" stroked="f"/>
        </w:pict>
      </w:r>
    </w:p>
    <w:p w:rsidR="001C2138" w:rsidRPr="00D71099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!=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в оператор оператор неравенства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функция возвращала строку,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 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эквивалентную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99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testNotEqual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lastRenderedPageBreak/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99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Equal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testNotEqual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строгого неравенства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строгого неравенства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!==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является логической противоположностью оператора строгого равенства. Это означает «Строго не равно» и возвращает результат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там, где вернулось бы строгое равенство,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наоборот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 Оператор строгого неравенства не преобразует типы данных.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'3'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true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true</w:t>
      </w:r>
    </w:p>
    <w:p w:rsidR="001C2138" w:rsidRPr="001C2138" w:rsidRDefault="007A47DA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0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в оператор оператор строгого неравенства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функция возвращала строку,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 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 не строго равна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17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testStrictNotEqual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17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testStrictNotEqual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«Больше чем»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«больше чем»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&gt;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сравнивает значения двух чисел. Если число слева больше числа справа,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Как и оператор равенства, оператор «больше» преобразует типы данных в значения при сравнении.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'3'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'1'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9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7A47DA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1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«больше»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testGreaterThan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"Over 100"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"Over 10"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D71099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4F1D5C" w:rsidRPr="00D71099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D71099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"10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 or Under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testGreaterThan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«больше или равно»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«больше или равно»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&gt;=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сравнивает значения двух чисел. Если число слева больше или равно числу справа,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Как и оператор равенства, оператор больше или равно преобразует типы данных при сравнении.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6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6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'3'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lastRenderedPageBreak/>
        <w:t>'7'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9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7A47DA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2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«больше или равно»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testGreaterOrEqual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"20 or Over"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"10 or Over"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D71099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4F1D5C" w:rsidRPr="00D71099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D71099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Less than 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10"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testGreaterOrEqual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«Меньше чем»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«меньше»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&lt;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сравнивает значения двух чисел. Если число слева меньше числа справа,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Как и оператор равенства, оператор «меньше» преобразует типы данных при сравнении.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'3'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eastAsia="ru-RU"/>
        </w:rPr>
        <w:t>'8'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eastAsia="ru-RU"/>
        </w:rPr>
        <w:t>// false</w:t>
      </w:r>
    </w:p>
    <w:p w:rsidR="004F1D5C" w:rsidRPr="004F1D5C" w:rsidRDefault="007A47DA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3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«меньше»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testLessThan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25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"Under 25"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55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"Under 55"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D71099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4F1D5C" w:rsidRPr="00D71099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D71099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"55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 or Over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testLessThan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«меньше или равно»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меньше или равно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&lt;=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сравнивает значения двух чисел. Если число слева меньше или равно числу справа,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Если число слева больше числа справа,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Как и оператор равенства, оператор меньше или равно преобразует типы данных.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'7'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eastAsia="ru-RU"/>
        </w:rPr>
        <w:t>'8'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eastAsia="ru-RU"/>
        </w:rPr>
        <w:t>// false</w:t>
      </w:r>
    </w:p>
    <w:p w:rsidR="004F1D5C" w:rsidRPr="004F1D5C" w:rsidRDefault="007A47DA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4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«меньше или равно»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testLessOrEqual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12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"Smaller Than or Equal to 12"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24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"Smaller Than or Equal to 24"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"More Than 24"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lastRenderedPageBreak/>
        <w:t>testLessOrEqual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BF6DF3" w:rsidRPr="00BF6DF3" w:rsidRDefault="00BF6DF3" w:rsidP="00BF6DF3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BF6DF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логическим оператором И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Иногда вам нужно будет протестировать несколько вещей одновременно. Логический оператор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&amp;&amp;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( ) возвращает значение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тогда и только тогда, когда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операнды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слева и справа от него истинны.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Того же эффекта можно добиться, вложив один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в другой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val="en-US" w:eastAsia="ru-RU"/>
        </w:rPr>
        <w:t>"Yes"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r w:rsidRPr="00BF6DF3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"No"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Этот код вернет значение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Yes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если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оно больше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 меньше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Ту же логику можно записать с помощью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логического оператора и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&amp;&amp;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val="en-US" w:eastAsia="ru-RU"/>
        </w:rPr>
        <w:t>"Yes"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r w:rsidRPr="00BF6DF3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"No"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BF6DF3" w:rsidRPr="00BF6DF3" w:rsidRDefault="007A47DA" w:rsidP="00BF6DF3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5" style="width:0;height:0" o:hralign="center" o:hrstd="t" o:hr="t" fillcolor="#a0a0a0" stroked="f"/>
        </w:pic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Замените два оператора if одним оператором, используя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&amp;&amp;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оператор, который вернет строку,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Yes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меньше или равно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больше или равно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25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противном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случае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вернет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No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testLogicalAnd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BF6DF3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 &lt;=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50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&amp;&amp; val &gt;=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25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"Yes"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"No"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D1065C" w:rsidRPr="00BF6DF3" w:rsidRDefault="00BF6DF3" w:rsidP="00BF6DF3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BF6DF3">
        <w:rPr>
          <w:rFonts w:ascii="Consolas" w:eastAsia="Times New Roman" w:hAnsi="Consolas" w:cs="Times New Roman"/>
          <w:b/>
          <w:bCs/>
          <w:sz w:val="25"/>
          <w:lang w:eastAsia="ru-RU"/>
        </w:rPr>
        <w:t>testLogicalAnd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BF6DF3">
        <w:rPr>
          <w:rFonts w:ascii="Consolas" w:eastAsia="Times New Roman" w:hAnsi="Consolas" w:cs="Times New Roman"/>
          <w:sz w:val="25"/>
          <w:lang w:eastAsia="ru-RU"/>
        </w:rPr>
        <w:t>10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 xml:space="preserve">); </w:t>
      </w:r>
    </w:p>
    <w:p w:rsidR="00BF6DF3" w:rsidRPr="00BF6DF3" w:rsidRDefault="00BF6DF3" w:rsidP="00BF6DF3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BF6DF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lastRenderedPageBreak/>
        <w:t>Сравнение с логическим оператором ИЛИ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Логический оператор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или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(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||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возвращает значение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если любой из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операндов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равен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Логический оператор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или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состоит из двух символов вертикальной черты: (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||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Обычно его можно найти между клавишами Backspace и Enter.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Схема ниже должна выглядеть знакомой по предыдущим путевым точкам.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val="en-US" w:eastAsia="ru-RU"/>
        </w:rPr>
        <w:t>"No"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D71099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71099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71099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No</w:t>
      </w:r>
      <w:r w:rsidRPr="00D71099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r w:rsidRPr="00D71099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BF6DF3" w:rsidRPr="00D71099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71099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r w:rsidRPr="00BF6DF3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"Yes"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Этот код вернется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Yes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если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находится между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включено). Ту же логику можно записать с помощью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логического оператора или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||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val="en-US" w:eastAsia="ru-RU"/>
        </w:rPr>
        <w:t>"No"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r w:rsidRPr="00BF6DF3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"Yes"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BF6DF3" w:rsidRPr="00BF6DF3" w:rsidRDefault="007A47DA" w:rsidP="00BF6DF3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6" style="width:0;height:0" o:hralign="center" o:hrstd="t" o:hr="t" fillcolor="#a0a0a0" stroked="f"/>
        </w:pic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Объедините два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 в один, который возвращает строку,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Outside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 не находится между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20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включительно. В противном случае верните строку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Inside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 &lt;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|| val &gt;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20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"Outside"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BF6DF3" w:rsidRPr="00D71099" w:rsidRDefault="00BF6DF3" w:rsidP="00BF6DF3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}</w:t>
      </w:r>
    </w:p>
    <w:p w:rsidR="00DF279F" w:rsidRPr="00DF279F" w:rsidRDefault="00DF279F" w:rsidP="00DF279F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Знакомство с операторами Else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условие оператора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истинно, выполняется следующий за ним блок кода. А как насчет того, когда это условие ложно? Обычно ничего не происходит. С помощью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 может быть выполнен альтернативный блок кода.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2574A9"/>
          <w:sz w:val="25"/>
          <w:lang w:eastAsia="ru-RU"/>
        </w:rPr>
        <w:lastRenderedPageBreak/>
        <w:t>if</w:t>
      </w:r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num 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&gt;</w:t>
      </w:r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eastAsia="ru-RU"/>
        </w:rPr>
        <w:t>10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"Bigger than 10"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"10 or Less"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79458B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DF279F" w:rsidRPr="00DF279F" w:rsidRDefault="007A47DA" w:rsidP="00DF279F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7" style="width:0;height:0" o:hralign="center" o:hrstd="t" o:hr="t" fillcolor="#a0a0a0" stroked="f"/>
        </w:pic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Объедините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утверждения в одно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if/else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утверждение.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testElse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DF279F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var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result =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 &gt;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result =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"Bigger than 5"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result =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"5 or Smaller"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result;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DF279F" w:rsidRPr="0079458B" w:rsidRDefault="00DF279F" w:rsidP="00DF279F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DF279F">
        <w:rPr>
          <w:rFonts w:ascii="Consolas" w:eastAsia="Times New Roman" w:hAnsi="Consolas" w:cs="Times New Roman"/>
          <w:b/>
          <w:bCs/>
          <w:sz w:val="25"/>
          <w:lang w:eastAsia="ru-RU"/>
        </w:rPr>
        <w:t>testElse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DF279F">
        <w:rPr>
          <w:rFonts w:ascii="Consolas" w:eastAsia="Times New Roman" w:hAnsi="Consolas" w:cs="Times New Roman"/>
          <w:sz w:val="25"/>
          <w:lang w:eastAsia="ru-RU"/>
        </w:rPr>
        <w:t>4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);</w:t>
      </w:r>
    </w:p>
    <w:p w:rsidR="00DF279F" w:rsidRPr="00DF279F" w:rsidRDefault="00DF279F" w:rsidP="00DF279F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Знакомство с операторами Else If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у вас есть несколько условий, которые необходимо устранить, вы можете объединить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 вместе с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 if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операторами.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15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"Bigger than 15"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"Smaller than 5"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79458B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eastAsia="ru-RU"/>
        </w:rPr>
        <w:t>"Between 5 and 15"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DF279F" w:rsidRPr="00DF279F" w:rsidRDefault="007A47DA" w:rsidP="00DF279F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8" style="width:0;height:0" o:hralign="center" o:hrstd="t" o:hr="t" fillcolor="#a0a0a0" stroked="f"/>
        </w:pic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Преобразуйте логику в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 if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 использования.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testElseIf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DF279F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 &gt;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"Greater than 10"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 &lt;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"Smaller than 5"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"Between 5 and 10"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79458B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DF279F" w:rsidRPr="0079458B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DF279F" w:rsidRPr="0079458B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DF279F" w:rsidRPr="0079458B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DF279F" w:rsidRDefault="00DF279F" w:rsidP="00DF279F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testElseIf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DF279F" w:rsidRPr="00D71099" w:rsidRDefault="00DF279F" w:rsidP="00DF279F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Логический</w:t>
      </w:r>
      <w:r w:rsidRPr="00D7109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порядок</w:t>
      </w:r>
      <w:r w:rsidRPr="00D7109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в</w:t>
      </w:r>
      <w:r w:rsidRPr="00D7109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операторах</w:t>
      </w:r>
      <w:r w:rsidRPr="00D7109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>if</w:t>
      </w:r>
      <w:r w:rsidRPr="00D7109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>else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Порядок важен в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утверждениях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 if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 выполняется сверху вниз, поэтому будьте осторожны с тем, какой оператор идет первым.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Возьмем эти две функции в качестве примера.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первое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2900"/>
          <w:sz w:val="25"/>
          <w:lang w:val="en-US" w:eastAsia="ru-RU"/>
        </w:rPr>
        <w:t>foo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>x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x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"Less than one"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x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"Less than two"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"Greater than or equal to two"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 второй просто меняет порядок операторов: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2900"/>
          <w:sz w:val="25"/>
          <w:lang w:val="en-US" w:eastAsia="ru-RU"/>
        </w:rPr>
        <w:t>bar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>x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x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"Less than two"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x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"Less than one"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lastRenderedPageBreak/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"Greater than or equal to two"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Хотя эти две функции выглядят почти одинаково, если мы передаем им число, мы получим разные выходные данные.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992900"/>
          <w:sz w:val="25"/>
          <w:lang w:val="en-US" w:eastAsia="ru-RU"/>
        </w:rPr>
        <w:t>foo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992900"/>
          <w:sz w:val="25"/>
          <w:lang w:val="en-US" w:eastAsia="ru-RU"/>
        </w:rPr>
        <w:t>bar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</w:p>
    <w:p w:rsidR="00DF279F" w:rsidRPr="00DF279F" w:rsidRDefault="00DF279F" w:rsidP="00DF279F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foo(0)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вернет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Less than one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bar(0)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вернет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Less than two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DF279F" w:rsidRPr="00DF279F" w:rsidRDefault="007A47DA" w:rsidP="00DF279F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9" style="width:0;height:0" o:hralign="center" o:hrstd="t" o:hr="t" fillcolor="#a0a0a0" stroked="f"/>
        </w:pic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Измените порядок логики в функции, чтобы она во всех случаях возвращала правильные утверждения.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sz w:val="25"/>
          <w:lang w:val="en-US" w:eastAsia="ru-RU"/>
        </w:rPr>
        <w:t>orderMyLogic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293734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"Less than 5"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"Less than 10"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"Greater than or equal to 10"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}</w:t>
      </w:r>
    </w:p>
    <w:p w:rsidR="00293734" w:rsidRPr="00293734" w:rsidRDefault="00293734" w:rsidP="00293734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 w:rsidRPr="00293734">
        <w:rPr>
          <w:rFonts w:ascii="Consolas" w:hAnsi="Consolas"/>
          <w:color w:val="C6C7CB"/>
          <w:sz w:val="25"/>
          <w:szCs w:val="25"/>
        </w:rPr>
        <w:t>}</w:t>
      </w:r>
      <w:r w:rsidRPr="00293734">
        <w:rPr>
          <w:rFonts w:ascii="var(--font-family-monospace)" w:hAnsi="var(--font-family-monospace)" w:cs="Arial"/>
          <w:color w:val="1B1B32"/>
        </w:rPr>
        <w:t>Объединение операторов if else</w: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if/else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утверждения могут быть объединены в цепочку для создания сложной логики. Вот </w:t>
      </w:r>
      <w:r w:rsidRPr="0029373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псевдокод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нескольких связанных операторов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/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 if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2574A9"/>
          <w:sz w:val="25"/>
          <w:lang w:eastAsia="ru-RU"/>
        </w:rPr>
        <w:t>if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>condition1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)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293734" w:rsidRPr="00D71099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>statement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>1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>condition2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statement2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>condition3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>statement3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2574A9"/>
          <w:sz w:val="25"/>
          <w:lang w:eastAsia="ru-RU"/>
        </w:rPr>
        <w:t>else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statementN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293734" w:rsidRPr="00293734" w:rsidRDefault="007A47DA" w:rsidP="00293734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0" style="width:0;height:0" o:hralign="center" o:hrstd="t" o:hr="t" fillcolor="#a0a0a0" stroked="f"/>
        </w:pic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Напишите связанные операторы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/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 if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для выполнения следующих условий:</w: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 &lt; 5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Tiny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 &lt; 10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Small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 &lt; 15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Medium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 &lt; 20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Large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 &gt;= 20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Huge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testSize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293734">
        <w:rPr>
          <w:rFonts w:ascii="Consolas" w:eastAsia="Times New Roman" w:hAnsi="Consolas" w:cs="Times New Roman"/>
          <w:color w:val="C6C7CB"/>
          <w:sz w:val="25"/>
          <w:lang w:val="en-US" w:eastAsia="ru-RU"/>
        </w:rPr>
        <w:t>num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(num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"Tiny"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(num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"Small"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(num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15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"Medium"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(num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20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"Large"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"Huge"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293734" w:rsidRPr="00293734" w:rsidRDefault="00293734" w:rsidP="00293734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 w:rsidRPr="00293734">
        <w:rPr>
          <w:rFonts w:ascii="Consolas" w:hAnsi="Consolas"/>
          <w:color w:val="C6C7CB"/>
          <w:sz w:val="25"/>
          <w:szCs w:val="25"/>
        </w:rPr>
        <w:t>}</w:t>
      </w:r>
      <w:r w:rsidRPr="00293734">
        <w:rPr>
          <w:rFonts w:ascii="var(--font-family-monospace)" w:hAnsi="var(--font-family-monospace)" w:cs="Arial"/>
          <w:color w:val="1B1B32"/>
        </w:rPr>
        <w:t>Кодекс гольфа</w: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игре в гольф каждая лунка имеет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то есть среднее число, которое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strokes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игрок в гольф должен сделать, чтобы забить мяч в лунку и завершить игру. В зависимости от того, насколько выше или ниже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strokes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находитесь, существует разное прозвище.</w: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Ваша функция будет передана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strokes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аргументы. Верните правильную строку в соответствии с этой таблицей, в которой штрихи перечислены в порядке приоритета; сверху (самый высокий) вниз (самый низкий):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8"/>
        <w:gridCol w:w="2585"/>
      </w:tblGrid>
      <w:tr w:rsidR="00293734" w:rsidRPr="00293734" w:rsidTr="00293734">
        <w:trPr>
          <w:tblHeader/>
        </w:trPr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Штрихи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Возвращаться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"Отверстие в одном!"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&lt;= номинал - 2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«Орел»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 - 1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"Птичка"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номинал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"Пар"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номинал + 1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"Богги"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номинал + 2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"Двойной призрак"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&gt;= номинал + 3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"Иди домой!"</w:t>
            </w:r>
          </w:p>
        </w:tc>
      </w:tr>
    </w:tbl>
    <w:p w:rsidR="00293734" w:rsidRPr="00293734" w:rsidRDefault="00293734" w:rsidP="00293734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strokes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всегда будет числовым и положительным. Для вашего удобства мы добавили массив всех имен.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onst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 = 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"Hole-in-one!"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"Eagle"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"Birdie"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"Par"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"Bogey"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"Double Bogey"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"Go Home!"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sz w:val="25"/>
          <w:lang w:val="en-US" w:eastAsia="ru-RU"/>
        </w:rPr>
        <w:t>golfScore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293734">
        <w:rPr>
          <w:rFonts w:ascii="Consolas" w:eastAsia="Times New Roman" w:hAnsi="Consolas" w:cs="Times New Roman"/>
          <w:color w:val="C6C7CB"/>
          <w:sz w:val="25"/>
          <w:lang w:val="en-US" w:eastAsia="ru-RU"/>
        </w:rPr>
        <w:t>par, strokes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==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&lt;= par -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=== par -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=== par)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=== par +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=== par +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6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these values to test</w:t>
      </w:r>
    </w:p>
    <w:p w:rsidR="00DF279F" w:rsidRDefault="00293734" w:rsidP="00293734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golfScore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293734" w:rsidRDefault="00293734" w:rsidP="00293734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293734" w:rsidRPr="00293734" w:rsidRDefault="00293734" w:rsidP="00293734">
      <w:pPr>
        <w:pStyle w:val="a3"/>
        <w:rPr>
          <w:rFonts w:ascii="Arial" w:hAnsi="Arial" w:cs="Arial"/>
          <w:color w:val="DDDEE0"/>
          <w:sz w:val="22"/>
          <w:szCs w:val="22"/>
          <w:lang w:val="en-US"/>
        </w:rPr>
      </w:pPr>
      <w:r w:rsidRPr="00293734">
        <w:rPr>
          <w:rFonts w:ascii="Arial" w:hAnsi="Arial" w:cs="Arial"/>
          <w:color w:val="DDDEE0"/>
          <w:sz w:val="22"/>
          <w:szCs w:val="22"/>
          <w:lang w:val="en-US"/>
        </w:rPr>
        <w:t>(Using Multiple Conditional (Ternary) Operators)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const names = ["Hole-in-one!", "Eagle", "Birdie", "Par", "Bogey", "Double Bogey", "Go Home!"];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function golfScore(par, strokes) {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return strokes === 1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names[0]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strokes &lt;= par - 2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names[1]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strokes === par - 1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names[2]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strokes === par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names[3]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strokes === par + 1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names[4]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strokes === par + 2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names[5]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names[6];</w:t>
      </w:r>
    </w:p>
    <w:p w:rsidR="00293734" w:rsidRPr="0079458B" w:rsidRDefault="00293734" w:rsidP="00293734">
      <w:pPr>
        <w:pStyle w:val="HTML0"/>
        <w:rPr>
          <w:rFonts w:ascii="var(--d-font-family--monospace)" w:hAnsi="var(--d-font-family--monospace)"/>
          <w:color w:val="DDDEE0"/>
          <w:sz w:val="22"/>
          <w:szCs w:val="22"/>
        </w:rPr>
      </w:pPr>
      <w:r w:rsidRPr="0079458B">
        <w:rPr>
          <w:rStyle w:val="HTML"/>
          <w:rFonts w:ascii="var(--d-font-family--monospace)" w:hAnsi="var(--d-font-family--monospace)"/>
          <w:color w:val="DDDEE0"/>
          <w:sz w:val="22"/>
          <w:szCs w:val="22"/>
        </w:rPr>
        <w:t>}</w:t>
      </w:r>
    </w:p>
    <w:p w:rsidR="00293734" w:rsidRPr="00293734" w:rsidRDefault="00293734" w:rsidP="00293734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9373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Выбор из множества вариантов с помощью операторов Switch</w: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Если вам нужно сопоставить одно значение со многими параметрами, вы можете использовать оператор </w:t>
      </w:r>
      <w:r w:rsidRPr="0029373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переключения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 Оператор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сравнивает значение с операторами </w:t>
      </w:r>
      <w:r w:rsidRPr="0029373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case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 которые определяют различные возможные значения. Любые допустимые операторы JavaScript могут выполняться внутри блока </w:t>
      </w:r>
      <w:r w:rsidRPr="0029373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case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 будут выполняться с первого совпадающего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значения до тех пор, пока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 встретится a.</w: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заявления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293734" w:rsidRPr="002A2A25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switch</w:t>
      </w:r>
      <w:r w:rsidRPr="002A2A25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A2A25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fruit</w:t>
      </w:r>
      <w:r w:rsidRPr="002A2A25">
        <w:rPr>
          <w:rFonts w:ascii="Consolas" w:eastAsia="Times New Roman" w:hAnsi="Consolas" w:cs="Courier New"/>
          <w:color w:val="38425C"/>
          <w:sz w:val="25"/>
          <w:lang w:eastAsia="ru-RU"/>
        </w:rPr>
        <w:t>)</w:t>
      </w:r>
      <w:r w:rsidRPr="002A2A25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A2A25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008040"/>
          <w:sz w:val="25"/>
          <w:lang w:val="en-US" w:eastAsia="ru-RU"/>
        </w:rPr>
        <w:t>"apple"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console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93734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93734">
        <w:rPr>
          <w:rFonts w:ascii="Consolas" w:eastAsia="Times New Roman" w:hAnsi="Consolas" w:cs="Courier New"/>
          <w:color w:val="008040"/>
          <w:sz w:val="25"/>
          <w:lang w:val="en-US" w:eastAsia="ru-RU"/>
        </w:rPr>
        <w:t>"The fruit is an apple"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008040"/>
          <w:sz w:val="25"/>
          <w:lang w:val="en-US" w:eastAsia="ru-RU"/>
        </w:rPr>
        <w:t>"orange"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console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93734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93734">
        <w:rPr>
          <w:rFonts w:ascii="Consolas" w:eastAsia="Times New Roman" w:hAnsi="Consolas" w:cs="Courier New"/>
          <w:color w:val="008040"/>
          <w:sz w:val="25"/>
          <w:lang w:val="en-US" w:eastAsia="ru-RU"/>
        </w:rPr>
        <w:t>"The fruit is an orange"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Courier New"/>
          <w:color w:val="2574A9"/>
          <w:sz w:val="25"/>
          <w:lang w:eastAsia="ru-RU"/>
        </w:rPr>
        <w:t>break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293734" w:rsidRPr="00293734" w:rsidRDefault="00293734" w:rsidP="00293734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значения проверяются со строгим равенством (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===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Приказывает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 прекратить выполнение операторов. Если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опущено, будет выполнен следующий оператор.</w:t>
      </w:r>
    </w:p>
    <w:p w:rsidR="00293734" w:rsidRPr="00293734" w:rsidRDefault="007A47DA" w:rsidP="00293734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1" style="width:0;height:0" o:hralign="center" o:hrstd="t" o:hr="t" fillcolor="#a0a0a0" stroked="f"/>
        </w:pic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оператор переключения, который проверяет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устанавливает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answer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следующие условия: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alpha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2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beta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gamma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4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delta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caseInSwitch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293734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let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 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"alpha"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"beta"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"gamma"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"delta"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lastRenderedPageBreak/>
        <w:t xml:space="preserve">  }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293734" w:rsidRDefault="00293734" w:rsidP="00293734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caseInSwitch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293734" w:rsidRDefault="00293734" w:rsidP="00293734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caseInSwitch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293734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"alpha"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"beta"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"gamma"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"delta"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293734" w:rsidRDefault="00293734" w:rsidP="00293734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caseInSwitch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79458B" w:rsidRPr="0079458B" w:rsidRDefault="0079458B" w:rsidP="0079458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Добавление параметра по умолчанию в операторы Switch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операторе вы не сможете указать все возможные значения как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операторы. Вместо этого вы можете добавить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default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оператор, который будет выполняться, если соответствующие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 не найдены. Думайте об этом как о последнем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утверждении в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if/else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цепочке.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Заявление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default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должно быть в последнюю очередь.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switch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num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value1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statement1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lastRenderedPageBreak/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value2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statement2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...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default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 defaultStatement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 </w:t>
      </w:r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break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9458B" w:rsidRPr="0079458B" w:rsidRDefault="007A47DA" w:rsidP="0079458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2" style="width:0;height:0" o:hralign="center" o:hrstd="t" o:hr="t" fillcolor="#a0a0a0" stroked="f"/>
        </w:pic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оператор переключения, который будет устанавливать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answer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следующие условия: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apple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bird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default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stuff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switchOfStuff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let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"a"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"apple"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"b"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"bird"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"c"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"cat"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default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"stuff"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answer;</w:t>
      </w:r>
    </w:p>
    <w:p w:rsidR="0079458B" w:rsidRPr="002A2A25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}</w:t>
      </w:r>
    </w:p>
    <w:p w:rsidR="0079458B" w:rsidRPr="0079458B" w:rsidRDefault="0079458B" w:rsidP="0079458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Несколько одинаковых опций в операторах Switch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опущен в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операторе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следующие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 выполняются до тех пор, пока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не встретится a. Если у вас есть несколько 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входов с одним и тем же выходом, вы можете представить их в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следующем операторе: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let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result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switch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val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result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"1, 2, or 3"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case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 result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"4 alone"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9458B" w:rsidRPr="0079458B" w:rsidRDefault="0079458B" w:rsidP="0079458B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Случаи 1, 2 и 3 дадут одинаковый результат.</w:t>
      </w:r>
    </w:p>
    <w:p w:rsidR="0079458B" w:rsidRPr="0079458B" w:rsidRDefault="007A47DA" w:rsidP="0079458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3" style="width:0;height:0" o:hralign="center" o:hrstd="t" o:hr="t" fillcolor="#a0a0a0" stroked="f"/>
        </w:pic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оператор переключения, который будет установлен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answer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для следующих диапазонов: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1-3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Low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4-6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Mid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7-9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High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Вам понадобится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заявление для каждого числа в диапазоне.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sequentialSizes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var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"Low"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6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"Mid"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8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9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"High"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lastRenderedPageBreak/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79458B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A2A25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sequentialSizes</w:t>
      </w:r>
      <w:r w:rsidRPr="002A2A25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2A2A25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A2A25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sequentialSizes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var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"Low"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6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"Mid"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8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9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"High"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79458B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A2A25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sequentialSizes</w:t>
      </w:r>
      <w:r w:rsidRPr="002A2A25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2A2A25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A2A25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79458B" w:rsidRPr="002A2A25" w:rsidRDefault="0079458B" w:rsidP="0079458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</w:pP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Замена</w:t>
      </w: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цепочек</w:t>
      </w: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If Else </w:t>
      </w: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на</w:t>
      </w: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Switch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у вас есть много вариантов выбора,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написать оператор может быть проще, чем множество связанных операторов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/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 if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Следующее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val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===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answer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"a"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val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===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answer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"b"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else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answer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"c"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можно заменить на: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switch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val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answer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"a"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answer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"b"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default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 answer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"c"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9458B" w:rsidRPr="0079458B" w:rsidRDefault="007A47DA" w:rsidP="0079458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4" style="width:0;height:0" o:hralign="center" o:hrstd="t" o:hr="t" fillcolor="#a0a0a0" stroked="f"/>
        </w:pic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Измените связанные операторы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/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 if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операторы.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chainToSwitch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var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"bob"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"Marley"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42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"The Answer"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"There is no #1"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99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"Missed me by this much!"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"Ate Nine"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79458B" w:rsidRPr="002A2A25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79458B">
        <w:rPr>
          <w:rFonts w:ascii="Consolas" w:eastAsia="Times New Roman" w:hAnsi="Consolas" w:cs="Times New Roman"/>
          <w:b/>
          <w:bCs/>
          <w:sz w:val="25"/>
          <w:lang w:eastAsia="ru-RU"/>
        </w:rPr>
        <w:t>chainToSwitch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);</w:t>
      </w:r>
    </w:p>
    <w:p w:rsidR="0079458B" w:rsidRDefault="0079458B" w:rsidP="0079458B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lastRenderedPageBreak/>
        <w:t>Возврат логических значений из функций</w: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Возможно, вы помните из </w:t>
      </w:r>
      <w:hyperlink r:id="rId9" w:tgtFrame="_blank" w:history="1">
        <w:r>
          <w:rPr>
            <w:rStyle w:val="a6"/>
            <w:rFonts w:ascii="Arial" w:hAnsi="Arial" w:cs="Arial"/>
            <w:sz w:val="25"/>
            <w:szCs w:val="25"/>
          </w:rPr>
          <w:t>раздела «Сравнение с оператором равенства»</w:t>
        </w:r>
      </w:hyperlink>
      <w:r>
        <w:rPr>
          <w:rFonts w:ascii="Arial" w:hAnsi="Arial" w:cs="Arial"/>
          <w:color w:val="1B1B32"/>
          <w:sz w:val="25"/>
          <w:szCs w:val="25"/>
        </w:rPr>
        <w:t> , что все операторы сравнения возвращают логическое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true</w:t>
      </w:r>
      <w:r>
        <w:rPr>
          <w:rFonts w:ascii="Arial" w:hAnsi="Arial" w:cs="Arial"/>
          <w:color w:val="1B1B32"/>
          <w:sz w:val="25"/>
          <w:szCs w:val="25"/>
        </w:rPr>
        <w:t>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false</w:t>
      </w:r>
      <w:r>
        <w:rPr>
          <w:rFonts w:ascii="Arial" w:hAnsi="Arial" w:cs="Arial"/>
          <w:color w:val="1B1B32"/>
          <w:sz w:val="25"/>
          <w:szCs w:val="25"/>
        </w:rPr>
        <w:t>значение.</w: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Иногда люди используют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if/else</w:t>
      </w:r>
      <w:r>
        <w:rPr>
          <w:rFonts w:ascii="Arial" w:hAnsi="Arial" w:cs="Arial"/>
          <w:color w:val="1B1B32"/>
          <w:sz w:val="25"/>
          <w:szCs w:val="25"/>
        </w:rPr>
        <w:t>оператор для сравнения, например: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function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992900"/>
          <w:sz w:val="25"/>
          <w:szCs w:val="25"/>
          <w:lang w:val="en-US"/>
        </w:rPr>
        <w:t>isEqual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79458B">
        <w:rPr>
          <w:rStyle w:val="token"/>
          <w:rFonts w:ascii="Consolas" w:hAnsi="Consolas"/>
          <w:color w:val="000000"/>
          <w:sz w:val="25"/>
          <w:szCs w:val="25"/>
          <w:lang w:val="en-US"/>
        </w:rPr>
        <w:t>a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79458B">
        <w:rPr>
          <w:rStyle w:val="token"/>
          <w:rFonts w:ascii="Consolas" w:hAnsi="Consolas"/>
          <w:color w:val="000000"/>
          <w:sz w:val="25"/>
          <w:szCs w:val="25"/>
          <w:lang w:val="en-US"/>
        </w:rPr>
        <w:t xml:space="preserve"> b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)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if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a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===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b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)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  </w:t>
      </w:r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return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1F3A93"/>
          <w:sz w:val="25"/>
          <w:szCs w:val="25"/>
          <w:lang w:val="en-US"/>
        </w:rPr>
        <w:t>true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}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else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  </w:t>
      </w:r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return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1F3A93"/>
          <w:sz w:val="25"/>
          <w:szCs w:val="25"/>
          <w:lang w:val="en-US"/>
        </w:rPr>
        <w:t>false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>
        <w:rPr>
          <w:rStyle w:val="token"/>
          <w:rFonts w:ascii="Consolas" w:hAnsi="Consolas"/>
          <w:color w:val="38425C"/>
          <w:sz w:val="25"/>
          <w:szCs w:val="25"/>
        </w:rPr>
        <w:t>}</w:t>
      </w:r>
    </w:p>
    <w:p w:rsid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38425C"/>
          <w:sz w:val="25"/>
          <w:szCs w:val="25"/>
        </w:rPr>
        <w:t>}</w: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Но есть лучший способ сделать это. Поскольку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===</w:t>
      </w:r>
      <w:r>
        <w:rPr>
          <w:rFonts w:ascii="Arial" w:hAnsi="Arial" w:cs="Arial"/>
          <w:color w:val="1B1B32"/>
          <w:sz w:val="25"/>
          <w:szCs w:val="25"/>
        </w:rPr>
        <w:t>возвращает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true</w:t>
      </w:r>
      <w:r>
        <w:rPr>
          <w:rFonts w:ascii="Arial" w:hAnsi="Arial" w:cs="Arial"/>
          <w:color w:val="1B1B32"/>
          <w:sz w:val="25"/>
          <w:szCs w:val="25"/>
        </w:rPr>
        <w:t>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false</w:t>
      </w:r>
      <w:r>
        <w:rPr>
          <w:rFonts w:ascii="Arial" w:hAnsi="Arial" w:cs="Arial"/>
          <w:color w:val="1B1B32"/>
          <w:sz w:val="25"/>
          <w:szCs w:val="25"/>
        </w:rPr>
        <w:t>, мы можем вернуть результат сравнения: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function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992900"/>
          <w:sz w:val="25"/>
          <w:szCs w:val="25"/>
          <w:lang w:val="en-US"/>
        </w:rPr>
        <w:t>isEqual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79458B">
        <w:rPr>
          <w:rStyle w:val="token"/>
          <w:rFonts w:ascii="Consolas" w:hAnsi="Consolas"/>
          <w:color w:val="000000"/>
          <w:sz w:val="25"/>
          <w:szCs w:val="25"/>
          <w:lang w:val="en-US"/>
        </w:rPr>
        <w:t>a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79458B">
        <w:rPr>
          <w:rStyle w:val="token"/>
          <w:rFonts w:ascii="Consolas" w:hAnsi="Consolas"/>
          <w:color w:val="000000"/>
          <w:sz w:val="25"/>
          <w:szCs w:val="25"/>
          <w:lang w:val="en-US"/>
        </w:rPr>
        <w:t xml:space="preserve"> b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)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return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===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b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38425C"/>
          <w:sz w:val="25"/>
          <w:szCs w:val="25"/>
        </w:rPr>
        <w:t>}</w:t>
      </w:r>
    </w:p>
    <w:p w:rsidR="0079458B" w:rsidRDefault="007A47DA" w:rsidP="0079458B">
      <w:pPr>
        <w:shd w:val="clear" w:color="auto" w:fill="F5F6F7"/>
        <w:spacing w:before="353" w:after="353"/>
        <w:rPr>
          <w:rFonts w:ascii="Arial" w:hAnsi="Arial" w:cs="Arial"/>
          <w:color w:val="1B1B32"/>
          <w:sz w:val="25"/>
          <w:szCs w:val="25"/>
        </w:rPr>
      </w:pPr>
      <w:r w:rsidRPr="007A47DA">
        <w:rPr>
          <w:rFonts w:ascii="Arial" w:hAnsi="Arial" w:cs="Arial"/>
          <w:color w:val="1B1B32"/>
          <w:sz w:val="25"/>
          <w:szCs w:val="25"/>
        </w:rPr>
        <w:pict>
          <v:rect id="_x0000_i1055" style="width:0;height:0" o:hralign="center" o:hrstd="t" o:hr="t" fillcolor="#a0a0a0" stroked="f"/>
        </w:pic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Исправьте функцию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isLess</w:t>
      </w:r>
      <w:r>
        <w:rPr>
          <w:rFonts w:ascii="Arial" w:hAnsi="Arial" w:cs="Arial"/>
          <w:color w:val="1B1B32"/>
          <w:sz w:val="25"/>
          <w:szCs w:val="25"/>
        </w:rPr>
        <w:t>удаления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if/else</w:t>
      </w:r>
      <w:r>
        <w:rPr>
          <w:rFonts w:ascii="Arial" w:hAnsi="Arial" w:cs="Arial"/>
          <w:color w:val="1B1B32"/>
          <w:sz w:val="25"/>
          <w:szCs w:val="25"/>
        </w:rPr>
        <w:t>операторов.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isLess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a, b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Fix this code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 &lt;= b;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these values to test</w:t>
      </w:r>
    </w:p>
    <w:p w:rsidR="0079458B" w:rsidRPr="002A2A25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79458B">
        <w:rPr>
          <w:rFonts w:ascii="Consolas" w:eastAsia="Times New Roman" w:hAnsi="Consolas" w:cs="Times New Roman"/>
          <w:b/>
          <w:bCs/>
          <w:sz w:val="25"/>
          <w:lang w:eastAsia="ru-RU"/>
        </w:rPr>
        <w:t>isLess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eastAsia="ru-RU"/>
        </w:rPr>
        <w:t>10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 xml:space="preserve">, </w:t>
      </w:r>
      <w:r w:rsidRPr="0079458B">
        <w:rPr>
          <w:rFonts w:ascii="Consolas" w:eastAsia="Times New Roman" w:hAnsi="Consolas" w:cs="Times New Roman"/>
          <w:sz w:val="25"/>
          <w:lang w:eastAsia="ru-RU"/>
        </w:rPr>
        <w:t>15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);</w:t>
      </w:r>
    </w:p>
    <w:p w:rsidR="0079458B" w:rsidRDefault="0079458B" w:rsidP="0079458B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Возврат раннего шаблона для функций</w: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Когда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return</w:t>
      </w:r>
      <w:r>
        <w:rPr>
          <w:rFonts w:ascii="Arial" w:hAnsi="Arial" w:cs="Arial"/>
          <w:color w:val="1B1B32"/>
          <w:sz w:val="25"/>
          <w:szCs w:val="25"/>
        </w:rPr>
        <w:t>оператор достигнут, выполнение текущей функции прекращается, и управление возвращается в вызывающую позицию.</w:t>
      </w:r>
    </w:p>
    <w:p w:rsidR="0079458B" w:rsidRP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function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992900"/>
          <w:sz w:val="25"/>
          <w:szCs w:val="25"/>
          <w:lang w:val="en-US"/>
        </w:rPr>
        <w:t>myFun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()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lastRenderedPageBreak/>
        <w:t xml:space="preserve">  console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79458B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79458B">
        <w:rPr>
          <w:rStyle w:val="token"/>
          <w:rFonts w:ascii="Consolas" w:hAnsi="Consolas"/>
          <w:color w:val="008040"/>
          <w:sz w:val="25"/>
          <w:szCs w:val="25"/>
          <w:lang w:val="en-US"/>
        </w:rPr>
        <w:t>"Hello"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return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008040"/>
          <w:sz w:val="25"/>
          <w:szCs w:val="25"/>
          <w:lang w:val="en-US"/>
        </w:rPr>
        <w:t>"World"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console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79458B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79458B">
        <w:rPr>
          <w:rStyle w:val="token"/>
          <w:rFonts w:ascii="Consolas" w:hAnsi="Consolas"/>
          <w:color w:val="008040"/>
          <w:sz w:val="25"/>
          <w:szCs w:val="25"/>
          <w:lang w:val="en-US"/>
        </w:rPr>
        <w:t>"byebye"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)</w:t>
      </w:r>
    </w:p>
    <w:p w:rsid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38425C"/>
          <w:sz w:val="25"/>
          <w:szCs w:val="25"/>
        </w:rPr>
        <w:t>}</w:t>
      </w:r>
    </w:p>
    <w:p w:rsid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992900"/>
          <w:sz w:val="25"/>
          <w:szCs w:val="25"/>
        </w:rPr>
        <w:t>myFun</w:t>
      </w:r>
      <w:r>
        <w:rPr>
          <w:rStyle w:val="token"/>
          <w:rFonts w:ascii="Consolas" w:hAnsi="Consolas"/>
          <w:color w:val="38425C"/>
          <w:sz w:val="25"/>
          <w:szCs w:val="25"/>
        </w:rPr>
        <w:t>();</w:t>
      </w:r>
    </w:p>
    <w:p w:rsidR="0079458B" w:rsidRDefault="0079458B" w:rsidP="0079458B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Вышеупомянутое отобразит строку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Hello</w:t>
      </w:r>
      <w:r>
        <w:rPr>
          <w:rFonts w:ascii="Arial" w:hAnsi="Arial" w:cs="Arial"/>
          <w:color w:val="1B1B32"/>
          <w:sz w:val="25"/>
          <w:szCs w:val="25"/>
        </w:rPr>
        <w:t>в консоли и вернет строку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World</w:t>
      </w:r>
      <w:r>
        <w:rPr>
          <w:rFonts w:ascii="Arial" w:hAnsi="Arial" w:cs="Arial"/>
          <w:color w:val="1B1B32"/>
          <w:sz w:val="25"/>
          <w:szCs w:val="25"/>
        </w:rPr>
        <w:t>. Строка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byebye</w:t>
      </w:r>
      <w:r>
        <w:rPr>
          <w:rFonts w:ascii="Arial" w:hAnsi="Arial" w:cs="Arial"/>
          <w:color w:val="1B1B32"/>
          <w:sz w:val="25"/>
          <w:szCs w:val="25"/>
        </w:rPr>
        <w:t>никогда не будет отображаться в консоли, поскольку функция завершается на этом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return</w:t>
      </w:r>
      <w:r>
        <w:rPr>
          <w:rFonts w:ascii="Arial" w:hAnsi="Arial" w:cs="Arial"/>
          <w:color w:val="1B1B32"/>
          <w:sz w:val="25"/>
          <w:szCs w:val="25"/>
        </w:rPr>
        <w:t>операторе.</w:t>
      </w:r>
    </w:p>
    <w:p w:rsidR="0079458B" w:rsidRDefault="007A47DA" w:rsidP="0079458B">
      <w:pPr>
        <w:shd w:val="clear" w:color="auto" w:fill="F5F6F7"/>
        <w:spacing w:before="353" w:after="353"/>
        <w:rPr>
          <w:rFonts w:ascii="Arial" w:hAnsi="Arial" w:cs="Arial"/>
          <w:color w:val="1B1B32"/>
          <w:sz w:val="25"/>
          <w:szCs w:val="25"/>
        </w:rPr>
      </w:pPr>
      <w:r w:rsidRPr="007A47DA">
        <w:rPr>
          <w:rFonts w:ascii="Arial" w:hAnsi="Arial" w:cs="Arial"/>
          <w:color w:val="1B1B32"/>
          <w:sz w:val="25"/>
          <w:szCs w:val="25"/>
        </w:rPr>
        <w:pict>
          <v:rect id="_x0000_i1056" style="width:0;height:0" o:hralign="center" o:hrstd="t" o:hr="t" fillcolor="#a0a0a0" stroked="f"/>
        </w:pic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Измените функцию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abTest</w:t>
      </w:r>
      <w:r>
        <w:rPr>
          <w:rFonts w:ascii="Arial" w:hAnsi="Arial" w:cs="Arial"/>
          <w:color w:val="1B1B32"/>
          <w:sz w:val="25"/>
          <w:szCs w:val="25"/>
        </w:rPr>
        <w:t>так, чтобы, если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</w:t>
      </w:r>
      <w:r>
        <w:rPr>
          <w:rFonts w:ascii="Arial" w:hAnsi="Arial" w:cs="Arial"/>
          <w:color w:val="1B1B32"/>
          <w:sz w:val="25"/>
          <w:szCs w:val="25"/>
        </w:rPr>
        <w:t>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</w:t>
      </w:r>
      <w:r>
        <w:rPr>
          <w:rFonts w:ascii="Arial" w:hAnsi="Arial" w:cs="Arial"/>
          <w:color w:val="1B1B32"/>
          <w:sz w:val="25"/>
          <w:szCs w:val="25"/>
        </w:rPr>
        <w:t>меньше,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функция немедленно завершала работу со значением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Подсказка</w:t>
      </w:r>
      <w:r>
        <w:rPr>
          <w:rFonts w:ascii="Arial" w:hAnsi="Arial" w:cs="Arial"/>
          <w:color w:val="1B1B32"/>
          <w:sz w:val="25"/>
          <w:szCs w:val="25"/>
        </w:rPr>
        <w:br/>
        <w:t>Помните, что </w:t>
      </w:r>
      <w:hyperlink r:id="rId10" w:tgtFrame="_blank" w:history="1">
        <w:r>
          <w:rPr>
            <w:rStyle w:val="HTML"/>
            <w:rFonts w:ascii="var(--font-family-monospace)" w:hAnsi="var(--font-family-monospace)"/>
            <w:color w:val="0000FF"/>
            <w:sz w:val="23"/>
            <w:szCs w:val="23"/>
            <w:u w:val="single"/>
          </w:rPr>
          <w:t>undefined</w:t>
        </w:r>
        <w:r>
          <w:rPr>
            <w:rStyle w:val="a6"/>
            <w:rFonts w:ascii="Arial" w:hAnsi="Arial" w:cs="Arial"/>
            <w:sz w:val="25"/>
            <w:szCs w:val="25"/>
          </w:rPr>
          <w:t>это ключевое слово</w:t>
        </w:r>
      </w:hyperlink>
      <w:r>
        <w:rPr>
          <w:rFonts w:ascii="Arial" w:hAnsi="Arial" w:cs="Arial"/>
          <w:color w:val="1B1B32"/>
          <w:sz w:val="25"/>
          <w:szCs w:val="25"/>
        </w:rPr>
        <w:t> , а не строка.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Setup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abTest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a, b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(a &lt;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|| b &lt;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undefined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Math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.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round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Math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.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pow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Math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.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sqrt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(a) +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Math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.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sqrt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(b),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));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values below to test your code</w:t>
      </w:r>
    </w:p>
    <w:p w:rsidR="0079458B" w:rsidRPr="002A2A25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79458B">
        <w:rPr>
          <w:rFonts w:ascii="Consolas" w:eastAsia="Times New Roman" w:hAnsi="Consolas" w:cs="Times New Roman"/>
          <w:b/>
          <w:bCs/>
          <w:sz w:val="25"/>
          <w:lang w:eastAsia="ru-RU"/>
        </w:rPr>
        <w:t>abTest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 xml:space="preserve">, </w:t>
      </w:r>
      <w:r w:rsidRPr="0079458B">
        <w:rPr>
          <w:rFonts w:ascii="Consolas" w:eastAsia="Times New Roman" w:hAnsi="Consolas" w:cs="Times New Roman"/>
          <w:sz w:val="25"/>
          <w:lang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);</w:t>
      </w:r>
    </w:p>
    <w:p w:rsidR="0079458B" w:rsidRPr="0079458B" w:rsidRDefault="0079458B" w:rsidP="0079458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Подсчет карт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игре казино «Блэкджек» игрок может определить, есть ли у него преимущество в следующей раздаче над казино, отслеживая относительное количество старших и младших карт, оставшихся в колоде. Это называется подсчетом карт.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Наличие большего количества старших карт в колоде идет на пользу игроку. Каждой карте присвоено значение в соответствии с таблицей ниже. Когда счет положительный, игроку следует сделать большую ставку. Когда счет равен нулю или отрицателен, игроку следует делать низкую ставку.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2"/>
        <w:gridCol w:w="2649"/>
      </w:tblGrid>
      <w:tr w:rsidR="0079458B" w:rsidRPr="0079458B" w:rsidTr="0079458B">
        <w:trPr>
          <w:tblHeader/>
        </w:trPr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Подсчитать изменение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Карты</w:t>
            </w:r>
          </w:p>
        </w:tc>
      </w:tr>
      <w:tr w:rsidR="0079458B" w:rsidRPr="0079458B" w:rsidTr="0079458B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2, 3, 4, 5, 6</w:t>
            </w:r>
          </w:p>
        </w:tc>
      </w:tr>
      <w:tr w:rsidR="0079458B" w:rsidRPr="0079458B" w:rsidTr="0079458B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7, 8, 9</w:t>
            </w:r>
          </w:p>
        </w:tc>
      </w:tr>
      <w:tr w:rsidR="0079458B" w:rsidRPr="0079458B" w:rsidTr="0079458B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 «J», «Q», «К», «А»</w:t>
            </w:r>
          </w:p>
        </w:tc>
      </w:tr>
    </w:tbl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напишете функцию подсчета карт. Он получит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card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параметр, который может быть числом или строкой, и увеличит или уменьшит глобальную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count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переменную в соответствии со значением карты (см. таблицу). Затем функция вернет строку с текущим счетчиком и строку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Bet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если счетчик положительный,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Hold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нулевой или отрицательный. Текущий счет и решение игрока (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Bet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Hold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должны быть разделены одним пробелом.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 выходных данных: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-3 Hold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или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 Bet</w:t>
      </w:r>
    </w:p>
    <w:p w:rsidR="0079458B" w:rsidRPr="0079458B" w:rsidRDefault="0079458B" w:rsidP="0079458B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Подсказка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НЕ ​​сбрасывайте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count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 в 0, если значение равно 7, 8 или 9.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НЕ возвращайте массив.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НЕ включайте в вывод кавычки (одинарные или двойные).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let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card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(card)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6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count++;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"J"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"Q"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"K"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"A"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count--;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(count &gt;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+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 Bet"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+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 Hold"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79458B" w:rsidRPr="002A2A25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A2A25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2A2A25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lastRenderedPageBreak/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);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);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);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'K'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);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'A'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79458B" w:rsidRPr="002A2A25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Решение</w:t>
      </w:r>
      <w:r w:rsidRPr="002A2A25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2</w:t>
      </w:r>
      <w:r w:rsidRPr="002A2A25">
        <w:rPr>
          <w:rFonts w:ascii="Consolas" w:eastAsia="Times New Roman" w:hAnsi="Consolas" w:cs="Times New Roman"/>
          <w:color w:val="FF0000"/>
          <w:sz w:val="25"/>
          <w:szCs w:val="25"/>
          <w:lang w:val="en-US" w:eastAsia="ru-RU"/>
        </w:rPr>
        <w:t xml:space="preserve"> (</w:t>
      </w:r>
      <w:r w:rsidRPr="0079458B">
        <w:rPr>
          <w:rFonts w:ascii="Consolas" w:eastAsia="Times New Roman" w:hAnsi="Consolas" w:cs="Times New Roman"/>
          <w:color w:val="FF0000"/>
          <w:sz w:val="25"/>
          <w:szCs w:val="25"/>
          <w:lang w:eastAsia="ru-RU"/>
        </w:rPr>
        <w:t>УТОЧНИТЬ</w:t>
      </w:r>
      <w:r w:rsidRPr="002A2A25">
        <w:rPr>
          <w:rFonts w:ascii="Consolas" w:eastAsia="Times New Roman" w:hAnsi="Consolas" w:cs="Times New Roman"/>
          <w:color w:val="FF0000"/>
          <w:sz w:val="25"/>
          <w:szCs w:val="25"/>
          <w:lang w:val="en-US" w:eastAsia="ru-RU"/>
        </w:rPr>
        <w:t>)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let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card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var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regex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/[JQKA]/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(card &gt;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&amp;&amp; card &lt;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count++;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(card ===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|| regex.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(card))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count--;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(count &gt;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)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+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 Bet"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+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 Hold"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79458B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}</w:t>
      </w:r>
    </w:p>
    <w:p w:rsidR="0079458B" w:rsidRPr="0079458B" w:rsidRDefault="0079458B" w:rsidP="0079458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Создание объектов JavaScript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Возможно, вы слышали этот термин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object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раньше.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Объекты аналогичны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arrays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за исключением того, что вместо использования индексов для доступа и изменения их данных вы получаете доступ к данным в объектах через так называемые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properties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Объекты полезны для структурированного хранения данных и могут представлять собой объекты реального мира, например кошку.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объекта кошки: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const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cat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"name"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"Whiskers"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"legs"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"tails"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"enemies"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"Water"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"Dogs"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]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};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этом примере все свойства хранятся в виде строк, таких как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name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legs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tails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Однако вы также можете использовать числа в качестве свойств. Вы даже можете опустить кавычки для строковых свойств, состоящих из одного слова, как показано ниже: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lastRenderedPageBreak/>
        <w:t>const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anotherObject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make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"Ford"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"five"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eastAsia="ru-RU"/>
        </w:rPr>
        <w:t>"model"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"focus"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};</w:t>
      </w:r>
    </w:p>
    <w:p w:rsidR="0079458B" w:rsidRPr="0079458B" w:rsidRDefault="0079458B" w:rsidP="0079458B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Однако, если ваш объект имеет какие-либо нестроковые свойства, JavaScript автоматически преобразует их в строки.</w:t>
      </w:r>
    </w:p>
    <w:p w:rsidR="0079458B" w:rsidRPr="0079458B" w:rsidRDefault="007A47DA" w:rsidP="0079458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7" style="width:0;height:0" o:hralign="center" o:hrstd="t" o:hr="t" fillcolor="#a0a0a0" stroked="f"/>
        </w:pic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объект, представляющий позывную собаку и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myDog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содержащий свойства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name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(строку)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legs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tails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friends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установить для этих свойств объекта любые значения, которые хотите, при условии, что они являются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name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строкой,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legs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числами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tails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friends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массивом.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9458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myDog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9458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name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79458B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"Bombom"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legs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79458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tails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79458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friends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  <w:r w:rsidRPr="0079458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  <w:r w:rsidRPr="0079458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</w:t>
      </w:r>
    </w:p>
    <w:p w:rsidR="0079458B" w:rsidRPr="0079458B" w:rsidRDefault="0079458B" w:rsidP="0079458B">
      <w:pPr>
        <w:shd w:val="clear" w:color="auto" w:fill="FFFFFE"/>
        <w:spacing w:after="25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9458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};</w:t>
      </w:r>
    </w:p>
    <w:p w:rsidR="002A2A25" w:rsidRPr="002A2A25" w:rsidRDefault="002A2A25" w:rsidP="002A2A25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Доступ к свойствам объекта с помощью точечной записи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Существует два способа доступа к свойствам объекта: запись через точку (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.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и запись в скобках (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[]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), аналогичную массиву.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Точечная нотация — это то, что вы используете, когда заранее знаете имя свойства, к которому пытаетесь получить доступ.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использования точечной записи (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.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для чтения свойства объекта: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myObj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prop1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"val1"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prop2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"val2"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};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2574A9"/>
          <w:sz w:val="25"/>
          <w:lang w:val="en-US" w:eastAsia="ru-RU"/>
        </w:rPr>
        <w:lastRenderedPageBreak/>
        <w:t>const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prop1val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myObj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>prop1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prop2val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myObj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>prop2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2A2A25" w:rsidRPr="002A2A25" w:rsidRDefault="002A2A25" w:rsidP="002A2A25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prop1val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 иметь значение строки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val1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prop2val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 иметь значение строки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val2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2A2A25" w:rsidRPr="002A2A25" w:rsidRDefault="007A47DA" w:rsidP="002A2A25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8" style="width:0;height:0" o:hralign="center" o:hrstd="t" o:hr="t" fillcolor="#a0a0a0" stroked="f"/>
        </w:pic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Прочитайте значения свойств,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testObj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используя точечную запись. Установите переменную,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hatValue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равную свойству объекта,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hat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установите переменную,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shirtValue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равную свойству объекта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shirt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hat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"ballcap"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shirt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"jersey"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shoes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"cleats"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hatValue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hat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     </w:t>
      </w: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shirtValue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shirt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   </w:t>
      </w: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2A2A25" w:rsidRPr="002A2A25" w:rsidRDefault="002A2A25" w:rsidP="002A2A25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Доступ к свойствам объекта с помощью скобок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Второй способ доступа к свойствам объекта — это обозначение скобок (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[]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Если свойство объекта, к которому вы пытаетесь получить доступ, содержит пробел в имени, вам нужно будет использовать скобки.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Однако вы по-прежнему можете использовать скобочные обозначения свойств объекта без пробелов.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использования скобочных обозначений для чтения свойства объекта: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myObj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"Space Name"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"Kirk"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"More Space"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"Spock"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"NoSpace"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"USS Enterprise"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};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>myObj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"Space Name"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>myObj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'More Space'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lastRenderedPageBreak/>
        <w:t>myObj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"NoSpace"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myObj["Space Name"]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Kirk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,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myObj['More Space']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Spock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myObj["NoSpace"]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USS Enterprise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2A2A25" w:rsidRPr="002A2A25" w:rsidRDefault="002A2A25" w:rsidP="002A2A25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Обратите внимание, что имена свойств с пробелами должны быть в кавычках (одинарных или двойных).</w:t>
      </w:r>
    </w:p>
    <w:p w:rsidR="002A2A25" w:rsidRPr="002A2A25" w:rsidRDefault="007A47DA" w:rsidP="002A2A25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9" style="width:0;height:0" o:hralign="center" o:hrstd="t" o:hr="t" fillcolor="#a0a0a0" stroked="f"/>
        </w:pic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Прочтите значения свойств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an entree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the drink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значений,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testObj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используя скобочные обозначения, и присвойте их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entreeValue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drinkValue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соответственно.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"an entree"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"hamburger"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"my side"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"veggies"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"the drink"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"water"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entreeValue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"an entree"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   </w:t>
      </w: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drinkValue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"the drink"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    </w:t>
      </w: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2A2A25" w:rsidRPr="002A2A25" w:rsidRDefault="002A2A25" w:rsidP="002A2A25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Доступ к свойствам объекта с помощью переменных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Другое использование скобок для объектов — доступ к свойству, которое хранится как значение переменной. Это может быть очень полезно для перебора свойств объекта или при доступе к таблице поиска.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использования переменной для доступа к свойству: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dogs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Fido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"Mutt"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Hunter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"Doberman"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Snoopie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"Beagle"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};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myDog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"Hunter"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myBreed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dogs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>myDog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lastRenderedPageBreak/>
        <w:t>console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A2A25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>myBreed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Doberman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 отображаться в консоли.</w:t>
      </w:r>
    </w:p>
    <w:p w:rsidR="002A2A25" w:rsidRPr="002A2A25" w:rsidRDefault="002A2A25" w:rsidP="002A2A25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Обратите внимание: мы </w:t>
      </w:r>
      <w:r w:rsidRPr="002A2A2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не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заключаем имя переменной в кавычки при доступе к свойству, поскольку мы используем значение </w:t>
      </w:r>
      <w:r w:rsidRPr="002A2A2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переменной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 а не </w:t>
      </w:r>
      <w:r w:rsidRPr="002A2A2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имя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</w:p>
    <w:p w:rsidR="002A2A25" w:rsidRPr="002A2A25" w:rsidRDefault="007A47DA" w:rsidP="002A2A25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0" style="width:0;height:0" o:hralign="center" o:hrstd="t" o:hr="t" fillcolor="#a0a0a0" stroked="f"/>
        </w:pic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Установите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playerNumber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переменную на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16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Затем используйте переменную, чтобы найти имя игрока и присвоить его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player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E1F8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12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"Namath"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E1F8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16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"Montana"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E1F8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19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"Unitas"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playerNumber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DE1F8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16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 </w:t>
      </w:r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player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playerNumber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   </w:t>
      </w:r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DE1F84" w:rsidRPr="00DE1F84" w:rsidRDefault="00DE1F84" w:rsidP="00DE1F84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E1F8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Обновление свойств объекта</w:t>
      </w:r>
    </w:p>
    <w:p w:rsidR="00DE1F84" w:rsidRPr="00DE1F84" w:rsidRDefault="00DE1F84" w:rsidP="00DE1F8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После создания объекта JavaScript вы можете обновить его свойства в любое время так же, как и любую другую переменную. Для обновления можно использовать обозначение через точку или скобку.</w:t>
      </w:r>
    </w:p>
    <w:p w:rsidR="00DE1F84" w:rsidRPr="00DE1F84" w:rsidRDefault="00DE1F84" w:rsidP="00DE1F8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Например, давайте посмотрим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ourDog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DE1F84" w:rsidRPr="00DE1F84" w:rsidRDefault="00DE1F84" w:rsidP="00DE1F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E1F84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DE1F8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ourDog </w:t>
      </w:r>
      <w:r w:rsidRPr="00DE1F84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E1F8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E1F8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E1F84" w:rsidRPr="00DE1F84" w:rsidRDefault="00DE1F84" w:rsidP="00DE1F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E1F8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E1F84">
        <w:rPr>
          <w:rFonts w:ascii="Consolas" w:eastAsia="Times New Roman" w:hAnsi="Consolas" w:cs="Courier New"/>
          <w:color w:val="E00000"/>
          <w:sz w:val="25"/>
          <w:lang w:val="en-US" w:eastAsia="ru-RU"/>
        </w:rPr>
        <w:t>"name"</w:t>
      </w:r>
      <w:r w:rsidRPr="00DE1F84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E1F8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E1F84">
        <w:rPr>
          <w:rFonts w:ascii="Consolas" w:eastAsia="Times New Roman" w:hAnsi="Consolas" w:cs="Courier New"/>
          <w:color w:val="008040"/>
          <w:sz w:val="25"/>
          <w:lang w:val="en-US" w:eastAsia="ru-RU"/>
        </w:rPr>
        <w:t>"Camper"</w:t>
      </w:r>
      <w:r w:rsidRPr="00DE1F84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DE1F84" w:rsidRPr="00DE1F84" w:rsidRDefault="00DE1F84" w:rsidP="00DE1F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E1F8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E1F84">
        <w:rPr>
          <w:rFonts w:ascii="Consolas" w:eastAsia="Times New Roman" w:hAnsi="Consolas" w:cs="Courier New"/>
          <w:color w:val="E00000"/>
          <w:sz w:val="25"/>
          <w:lang w:val="en-US" w:eastAsia="ru-RU"/>
        </w:rPr>
        <w:t>"legs"</w:t>
      </w:r>
      <w:r w:rsidRPr="00DE1F84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E1F8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E1F84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DE1F84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DE1F84" w:rsidRPr="00DE1F84" w:rsidRDefault="00DE1F84" w:rsidP="00DE1F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E1F8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E1F84">
        <w:rPr>
          <w:rFonts w:ascii="Consolas" w:eastAsia="Times New Roman" w:hAnsi="Consolas" w:cs="Courier New"/>
          <w:color w:val="E00000"/>
          <w:sz w:val="25"/>
          <w:lang w:eastAsia="ru-RU"/>
        </w:rPr>
        <w:t>"tails"</w:t>
      </w:r>
      <w:r w:rsidRPr="00DE1F84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  <w:r w:rsidRPr="00DE1F8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E1F84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DE1F84">
        <w:rPr>
          <w:rFonts w:ascii="Consolas" w:eastAsia="Times New Roman" w:hAnsi="Consolas" w:cs="Courier New"/>
          <w:color w:val="38425C"/>
          <w:sz w:val="25"/>
          <w:lang w:eastAsia="ru-RU"/>
        </w:rPr>
        <w:t>,</w:t>
      </w:r>
    </w:p>
    <w:p w:rsidR="00DE1F84" w:rsidRPr="00DE1F84" w:rsidRDefault="00DE1F84" w:rsidP="00DE1F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E1F8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DE1F84">
        <w:rPr>
          <w:rFonts w:ascii="Consolas" w:eastAsia="Times New Roman" w:hAnsi="Consolas" w:cs="Courier New"/>
          <w:color w:val="E00000"/>
          <w:sz w:val="25"/>
          <w:lang w:eastAsia="ru-RU"/>
        </w:rPr>
        <w:t>"friends"</w:t>
      </w:r>
      <w:r w:rsidRPr="00DE1F84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  <w:r w:rsidRPr="00DE1F8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E1F84">
        <w:rPr>
          <w:rFonts w:ascii="Consolas" w:eastAsia="Times New Roman" w:hAnsi="Consolas" w:cs="Courier New"/>
          <w:color w:val="38425C"/>
          <w:sz w:val="25"/>
          <w:lang w:eastAsia="ru-RU"/>
        </w:rPr>
        <w:t>[</w:t>
      </w:r>
      <w:r w:rsidRPr="00DE1F84">
        <w:rPr>
          <w:rFonts w:ascii="Consolas" w:eastAsia="Times New Roman" w:hAnsi="Consolas" w:cs="Courier New"/>
          <w:color w:val="008040"/>
          <w:sz w:val="25"/>
          <w:lang w:eastAsia="ru-RU"/>
        </w:rPr>
        <w:t>"everything!"</w:t>
      </w:r>
      <w:r w:rsidRPr="00DE1F84">
        <w:rPr>
          <w:rFonts w:ascii="Consolas" w:eastAsia="Times New Roman" w:hAnsi="Consolas" w:cs="Courier New"/>
          <w:color w:val="38425C"/>
          <w:sz w:val="25"/>
          <w:lang w:eastAsia="ru-RU"/>
        </w:rPr>
        <w:t>]</w:t>
      </w:r>
    </w:p>
    <w:p w:rsidR="00DE1F84" w:rsidRPr="00DE1F84" w:rsidRDefault="00DE1F84" w:rsidP="00DE1F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E1F84">
        <w:rPr>
          <w:rFonts w:ascii="Consolas" w:eastAsia="Times New Roman" w:hAnsi="Consolas" w:cs="Courier New"/>
          <w:color w:val="38425C"/>
          <w:sz w:val="25"/>
          <w:lang w:eastAsia="ru-RU"/>
        </w:rPr>
        <w:t>};</w:t>
      </w:r>
    </w:p>
    <w:p w:rsidR="00DE1F84" w:rsidRPr="00DE1F84" w:rsidRDefault="00DE1F84" w:rsidP="00DE1F84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Поскольку он особенно счастливый пес, давайте заменим его имя на строку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Happy Camper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Вот как мы обновляем свойство name его объекта: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ourDog.name = "Happy Camper";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ourDog["name"] = "Happy Camper";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Теперь, когда мы оцениваем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ourDog.name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вместо получения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Camper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мы получаем его новое имя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Happy Camper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E1F84" w:rsidRPr="00DE1F84" w:rsidRDefault="007A47DA" w:rsidP="00DE1F84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1" style="width:0;height:0" o:hralign="center" o:hrstd="t" o:hr="t" fillcolor="#a0a0a0" stroked="f"/>
        </w:pict>
      </w:r>
    </w:p>
    <w:p w:rsidR="00DE1F84" w:rsidRPr="00DE1F84" w:rsidRDefault="00DE1F84" w:rsidP="00DE1F8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Обновите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myDog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свойство имени объекта. Давайте изменим ее имя с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Coder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Happy Coder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Вы можете использовать обозначение через точку или скобку.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eastAsia="ru-RU"/>
        </w:rPr>
        <w:t>// Setup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E1F84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const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myDog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= {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"name"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"Coder"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"legs"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DE1F8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"tails"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DE1F8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"friends"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"freeCodeCamp Campers"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myDog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name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"Happy Coder"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C0789" w:rsidRPr="004C0789" w:rsidRDefault="004C0789" w:rsidP="004C0789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C078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Добавьте новые свойства к объекту JavaScript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добавлять новые свойства к существующим объектам JavaScript так же, как если бы вы их изменяли.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как мы добавим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bark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свойство в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ourDog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>ourDog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bark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"bow-wow"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>ourDog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"bark"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]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"bow-wow"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Теперь, когда мы оценим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ourDog.bark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мы получим его лай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bow-wow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Пример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ourDog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"name"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"Camper"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"legs"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"tails"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"friends"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"everything!"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]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};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>ourDog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bark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"bow-wow"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4C0789" w:rsidRPr="004C0789" w:rsidRDefault="007A47DA" w:rsidP="004C0789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2" style="width:0;height:0" o:hralign="center" o:hrstd="t" o:hr="t" fillcolor="#a0a0a0" stroked="f"/>
        </w:pic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Добавьте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bark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свойство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myDog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установите его для звука собаки, например «гав». Вы можете использовать обозначение через точку или скобку.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C0789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const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myDog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= {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"name"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"Happy Coder"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"legs"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"tails"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"friends"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"freeCodeCamp Campers"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myDog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bark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"Gav"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console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.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log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myDog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C0789" w:rsidRPr="004C0789" w:rsidRDefault="004C0789" w:rsidP="004C0789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C078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Удаление свойств из объекта JavaScript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Мы также можем удалять свойства объектов следующим образом: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delete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ourDog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>bark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Пример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ourDog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"name"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"Camper"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"legs"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"tails"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"friends"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"everything!"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],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"bark"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"bow-wow"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};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delete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ourDog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>bark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После последней строки, показанной выше,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ourDog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 выглядит так: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"name"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"Camper"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"legs"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"tails"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"friends"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"everything!"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]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4C0789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4C0789" w:rsidRPr="004C0789" w:rsidRDefault="007A47DA" w:rsidP="004C0789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3" style="width:0;height:0" o:hralign="center" o:hrstd="t" o:hr="t" fillcolor="#a0a0a0" stroked="f"/>
        </w:pic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Удалить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tails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свойство из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myDog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Вы можете использовать обозначение через точку или скобку.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myDog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"name"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"Happy Coder"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"legs"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"tails"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"friends"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"freeCodeCamp Campers"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"bark"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"woof"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delete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myDog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tails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console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.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log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myDog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</w:t>
      </w:r>
    </w:p>
    <w:p w:rsidR="004C0789" w:rsidRPr="004C0789" w:rsidRDefault="004C0789" w:rsidP="004C0789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C078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Использование объектов для поиска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Объекты можно рассматривать как хранилище ключей/значений, например словарь. Если у вас есть табличные данные, вы можете использовать объект для поиска значений, а не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или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if/else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цепочку. Это наиболее полезно, когда вы знаете, что ваши входные данные ограничены определенным диапазоном.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объекта статьи: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4C0789">
        <w:rPr>
          <w:rFonts w:ascii="Consolas" w:eastAsia="Times New Roman" w:hAnsi="Consolas" w:cs="Courier New"/>
          <w:color w:val="2574A9"/>
          <w:sz w:val="25"/>
          <w:lang w:eastAsia="ru-RU"/>
        </w:rPr>
        <w:t>const</w:t>
      </w:r>
      <w:r w:rsidRPr="004C0789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article </w:t>
      </w:r>
      <w:r w:rsidRPr="004C0789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C0789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"title"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"How to create objects in JavaScript"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"link"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"https://www.freecodecamp.org/news/a-complete-guide-to-creating-objects-in-javascript-b0e2450655e8/"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"author"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"Kaashan Hussain"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"language"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"JavaScript"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"tags"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"TECHNOLOGY"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"createdAt"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"NOVEMBER 28, 2018"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};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articleAuthor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article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"author"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articleLink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article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"link"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value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"title"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valueLookup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article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>value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4C0789" w:rsidRPr="004C0789" w:rsidRDefault="004C0789" w:rsidP="004C0789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lastRenderedPageBreak/>
        <w:t>articleAuthor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Kaashan Hussain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,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articleLink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https://www.freecodecamp.org/news/a-complete-guide-to-creating-objects-in-javascript-b0e2450655e8/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valueLookup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How to create objects in JavaScript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4C0789" w:rsidRPr="004C0789" w:rsidRDefault="007A47DA" w:rsidP="004C0789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4" style="width:0;height:0" o:hralign="center" o:hrstd="t" o:hr="t" fillcolor="#a0a0a0" stroked="f"/>
        </w:pic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Преобразуйте оператор переключения в объект с именем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lookup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Используйте его для поиска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присвоения связанной строки переменной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result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phoneticLookup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var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result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var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lookup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"alpha"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"Adams"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"bravo"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"Boston"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"charlie"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"Chicago"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"delta"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"Denver"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"echo"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"Easy"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"foxtrot"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"Frank"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result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lookup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C078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result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phoneticLookup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"charlie"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D71099" w:rsidRPr="00D71099" w:rsidRDefault="00D71099" w:rsidP="00D71099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7109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Проверка объектов на свойства</w:t>
      </w:r>
    </w:p>
    <w:p w:rsidR="00D71099" w:rsidRPr="00D71099" w:rsidRDefault="00D71099" w:rsidP="00D7109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Чтобы проверить, существует ли свойство данного объекта или нет, вы можете использовать этот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.hasOwnProperty()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метод.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someObject.hasOwnProperty(someProperty)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зависит от того, обнаружено ли свойство на объекте или нет.</w:t>
      </w:r>
    </w:p>
    <w:p w:rsidR="00D71099" w:rsidRPr="00D71099" w:rsidRDefault="00D71099" w:rsidP="00D7109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71099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992900"/>
          <w:sz w:val="25"/>
          <w:lang w:val="en-US" w:eastAsia="ru-RU"/>
        </w:rPr>
        <w:t>checkForProperty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>object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property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71099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object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D71099">
        <w:rPr>
          <w:rFonts w:ascii="Consolas" w:eastAsia="Times New Roman" w:hAnsi="Consolas" w:cs="Courier New"/>
          <w:color w:val="992900"/>
          <w:sz w:val="25"/>
          <w:lang w:val="en-US" w:eastAsia="ru-RU"/>
        </w:rPr>
        <w:t>hasOwnProperty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>property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992900"/>
          <w:sz w:val="25"/>
          <w:lang w:val="en-US" w:eastAsia="ru-RU"/>
        </w:rPr>
        <w:t>checkForProperty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({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top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'hat'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bottom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'pants'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},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'top'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992900"/>
          <w:sz w:val="25"/>
          <w:lang w:val="en-US" w:eastAsia="ru-RU"/>
        </w:rPr>
        <w:lastRenderedPageBreak/>
        <w:t>checkForProperty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({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top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'hat'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bottom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'pants'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},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'middle'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D71099" w:rsidRPr="00D71099" w:rsidRDefault="00D71099" w:rsidP="00D71099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Первый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checkForProperty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 функции возвращает результат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а второй возвращает результат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71099" w:rsidRPr="00D71099" w:rsidRDefault="00D71099" w:rsidP="00D71099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5" style="width:0;height:0" o:hralign="center" o:hrstd="t" o:hr="t" fillcolor="#a0a0a0" stroked="f"/>
        </w:pict>
      </w:r>
    </w:p>
    <w:p w:rsidR="00D71099" w:rsidRPr="00D71099" w:rsidRDefault="00D71099" w:rsidP="00D7109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Измените функцию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checkObj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проверить, содержит ли объект, переданный параметру функции,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obj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конкретное свойство, переданное параметру функции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checkProp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Если переданное свойство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checkProp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найдено в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obj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верните значение этого свойства. Если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нет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, 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вернитесь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Not Found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D71099" w:rsidRPr="00D71099" w:rsidRDefault="00D71099" w:rsidP="00D7109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7109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7109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checkObj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D7109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obj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D7109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checkProp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D71099" w:rsidRPr="00D71099" w:rsidRDefault="00D71099" w:rsidP="00D7109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7109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D71099" w:rsidRPr="00D71099" w:rsidRDefault="00D71099" w:rsidP="00D7109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7109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D7109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obj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D7109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hasOwnProperty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D7109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checkProp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== </w:t>
      </w:r>
      <w:r w:rsidRPr="00D7109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true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D71099" w:rsidRPr="00D71099" w:rsidRDefault="00D71099" w:rsidP="00D7109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D7109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7109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obj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D7109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checkProp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D71099" w:rsidRPr="00D71099" w:rsidRDefault="00D71099" w:rsidP="00D7109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 </w:t>
      </w:r>
      <w:r w:rsidRPr="00D7109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{</w:t>
      </w:r>
    </w:p>
    <w:p w:rsidR="00D71099" w:rsidRPr="00D71099" w:rsidRDefault="00D71099" w:rsidP="00D7109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D7109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Found"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D71099" w:rsidRPr="00D71099" w:rsidRDefault="00D71099" w:rsidP="00D7109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};</w:t>
      </w:r>
    </w:p>
    <w:p w:rsidR="00D71099" w:rsidRPr="00D71099" w:rsidRDefault="00D71099" w:rsidP="00D7109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</w:t>
      </w:r>
      <w:r w:rsidRPr="00D7109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D71099" w:rsidRPr="00D71099" w:rsidRDefault="00D71099" w:rsidP="00D7109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D71099" w:rsidRPr="00D71099" w:rsidRDefault="00D71099" w:rsidP="00D71099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7109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Манипулирование сложными объектами</w:t>
      </w:r>
    </w:p>
    <w:p w:rsidR="00D71099" w:rsidRPr="00D71099" w:rsidRDefault="00D71099" w:rsidP="00D7109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Иногда вам может потребоваться хранить данные в гибкой </w:t>
      </w:r>
      <w:r w:rsidRPr="00D71099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структуре данных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 Объект JavaScript — это один из способов обработки гибких данных. Они допускают произвольные комбинации </w:t>
      </w:r>
      <w:r w:rsidRPr="00D71099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строк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 </w:t>
      </w:r>
      <w:r w:rsidRPr="00D71099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чисел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 </w:t>
      </w:r>
      <w:r w:rsidRPr="00D71099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логических значений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 </w:t>
      </w:r>
      <w:r w:rsidRPr="00D71099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массивов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 </w:t>
      </w:r>
      <w:r w:rsidRPr="00D71099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функций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 </w:t>
      </w:r>
      <w:r w:rsidRPr="00D71099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объектов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</w:p>
    <w:p w:rsidR="00D71099" w:rsidRPr="00D71099" w:rsidRDefault="00D71099" w:rsidP="00D7109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сложной структуры данных: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ourMusic 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"artist"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"Daft Punk"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"title"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"Homework"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"release_year"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9932CC"/>
          <w:sz w:val="25"/>
          <w:lang w:val="en-US" w:eastAsia="ru-RU"/>
        </w:rPr>
        <w:t>1997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"formats"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"CD"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"Cassette"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"LP"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],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"gold"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1F3A93"/>
          <w:sz w:val="25"/>
          <w:lang w:val="en-US" w:eastAsia="ru-RU"/>
        </w:rPr>
        <w:t>true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71099">
        <w:rPr>
          <w:rFonts w:ascii="Consolas" w:eastAsia="Times New Roman" w:hAnsi="Consolas" w:cs="Courier New"/>
          <w:color w:val="38425C"/>
          <w:sz w:val="25"/>
          <w:lang w:eastAsia="ru-RU"/>
        </w:rPr>
        <w:lastRenderedPageBreak/>
        <w:t>];</w:t>
      </w:r>
    </w:p>
    <w:p w:rsidR="00D71099" w:rsidRPr="00D71099" w:rsidRDefault="00D71099" w:rsidP="00D7109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 массив, внутри которого находится один объект. Объект содержит различные метаданные </w:t>
      </w:r>
      <w:r w:rsidRPr="00D71099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об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альбоме. Он также имеет вложенный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formats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массив. Если вы хотите добавить больше записей альбома, вы можете сделать это, добавив записи в массив верхнего уровня. Объекты содержат данные в свойстве, имеющем формат «ключ-значение». В приведенном выше примере —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"artist": "Daft Punk"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 свойство, имеющее ключ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artist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значение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Daft Punk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71099" w:rsidRPr="00D71099" w:rsidRDefault="00D71099" w:rsidP="00D71099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71099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Вам нужно будет поставить запятую после каждого объекта в массиве, если только это не последний объект в массиве.</w:t>
      </w:r>
    </w:p>
    <w:p w:rsidR="00D71099" w:rsidRPr="00D71099" w:rsidRDefault="00D71099" w:rsidP="00D71099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6" style="width:0;height:0" o:hralign="center" o:hrstd="t" o:hr="t" fillcolor="#a0a0a0" stroked="f"/>
        </w:pict>
      </w:r>
    </w:p>
    <w:p w:rsidR="00D71099" w:rsidRPr="00D71099" w:rsidRDefault="00D71099" w:rsidP="00D7109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в массив новый альбом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myMusic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Добавьте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artist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title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строки,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release_year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число и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formats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массив строк.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6240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myMusic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{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"artist"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"Billy Joel"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"title"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"Piano Man"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"release_year"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6240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1973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"formats"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"CD"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"8T"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"LP"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],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"gold"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6240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true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{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"artist"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"Billy Joel"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"title"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"Piano Man"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"release_year"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6240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1973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"formats"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"CD"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"8T"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"LP"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  ],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"gold"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: </w:t>
      </w:r>
      <w:r w:rsidRPr="0086240C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true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}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];</w:t>
      </w:r>
    </w:p>
    <w:p w:rsidR="0086240C" w:rsidRPr="0086240C" w:rsidRDefault="0086240C" w:rsidP="0086240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86240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Доступ к вложенным объектам</w:t>
      </w:r>
    </w:p>
    <w:p w:rsidR="0086240C" w:rsidRPr="0086240C" w:rsidRDefault="0086240C" w:rsidP="0086240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Доступ к подсвойствам объектов можно получить, соединив вместе обозначения точки или скобки.</w:t>
      </w:r>
    </w:p>
    <w:p w:rsidR="0086240C" w:rsidRPr="0086240C" w:rsidRDefault="0086240C" w:rsidP="0086240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вложенный объект: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86240C">
        <w:rPr>
          <w:rFonts w:ascii="Consolas" w:eastAsia="Times New Roman" w:hAnsi="Consolas" w:cs="Courier New"/>
          <w:color w:val="2574A9"/>
          <w:sz w:val="25"/>
          <w:lang w:eastAsia="ru-RU"/>
        </w:rPr>
        <w:t>const</w:t>
      </w:r>
      <w:r w:rsidRPr="0086240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ourStorage </w:t>
      </w:r>
      <w:r w:rsidRPr="0086240C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86240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86240C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"desk"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"drawer"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6240C">
        <w:rPr>
          <w:rFonts w:ascii="Consolas" w:eastAsia="Times New Roman" w:hAnsi="Consolas" w:cs="Courier New"/>
          <w:color w:val="008040"/>
          <w:sz w:val="25"/>
          <w:lang w:val="en-US" w:eastAsia="ru-RU"/>
        </w:rPr>
        <w:t>"stapler"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},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"cabinet"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"top drawer"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"folder1"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6240C">
        <w:rPr>
          <w:rFonts w:ascii="Consolas" w:eastAsia="Times New Roman" w:hAnsi="Consolas" w:cs="Courier New"/>
          <w:color w:val="008040"/>
          <w:sz w:val="25"/>
          <w:lang w:val="en-US" w:eastAsia="ru-RU"/>
        </w:rPr>
        <w:t>"a file"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"folder2"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6240C">
        <w:rPr>
          <w:rFonts w:ascii="Consolas" w:eastAsia="Times New Roman" w:hAnsi="Consolas" w:cs="Courier New"/>
          <w:color w:val="008040"/>
          <w:sz w:val="25"/>
          <w:lang w:val="en-US" w:eastAsia="ru-RU"/>
        </w:rPr>
        <w:t>"secrets"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},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"bottom drawer"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6240C">
        <w:rPr>
          <w:rFonts w:ascii="Consolas" w:eastAsia="Times New Roman" w:hAnsi="Consolas" w:cs="Courier New"/>
          <w:color w:val="008040"/>
          <w:sz w:val="25"/>
          <w:lang w:val="en-US" w:eastAsia="ru-RU"/>
        </w:rPr>
        <w:t>"soda"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};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>ourStorage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>cabinet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86240C">
        <w:rPr>
          <w:rFonts w:ascii="Consolas" w:eastAsia="Times New Roman" w:hAnsi="Consolas" w:cs="Courier New"/>
          <w:color w:val="008040"/>
          <w:sz w:val="25"/>
          <w:lang w:val="en-US" w:eastAsia="ru-RU"/>
        </w:rPr>
        <w:t>"top drawer"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].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>folder2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>ourStorage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>desk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>drawer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86240C" w:rsidRPr="0086240C" w:rsidRDefault="0086240C" w:rsidP="0086240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86240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ourStorage.cabinet["top drawer"].folder2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86240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secrets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86240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ourStorage.desk.drawer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86240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stapler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86240C" w:rsidRPr="0086240C" w:rsidRDefault="0086240C" w:rsidP="0086240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7" style="width:0;height:0" o:hralign="center" o:hrstd="t" o:hr="t" fillcolor="#a0a0a0" stroked="f"/>
        </w:pict>
      </w:r>
    </w:p>
    <w:p w:rsidR="0086240C" w:rsidRPr="0086240C" w:rsidRDefault="0086240C" w:rsidP="0086240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Получите доступ к </w:t>
      </w:r>
      <w:r w:rsidRPr="0086240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myStorage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объекту и присвойте содержимое свойства </w:t>
      </w:r>
      <w:r w:rsidRPr="0086240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glove box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переменной </w:t>
      </w:r>
      <w:r w:rsidRPr="0086240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gloveBoxContents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По возможности используйте точечную запись для всех свойств, в противном случае используйте запись в скобках.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myStorage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"car"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"inside"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"glove box"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"maps"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"passenger seat"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"crumbs"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},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"outside"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"trunk"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"jack"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}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lastRenderedPageBreak/>
        <w:t>const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gloveBoxContents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myStorage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car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inside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"glove box"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832B2D" w:rsidRPr="00832B2D" w:rsidRDefault="00832B2D" w:rsidP="00832B2D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832B2D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Доступ к вложенным массивам</w:t>
      </w:r>
    </w:p>
    <w:p w:rsidR="00832B2D" w:rsidRPr="00832B2D" w:rsidRDefault="00832B2D" w:rsidP="00832B2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Как мы видели в предыдущих примерах, объекты могут содержать как вложенные объекты, так и вложенные массивы. Подобно доступу к вложенным объектам, нотация скобок массива может быть объединена в цепочку для доступа к вложенным массивам.</w:t>
      </w:r>
    </w:p>
    <w:p w:rsidR="00832B2D" w:rsidRPr="00832B2D" w:rsidRDefault="00832B2D" w:rsidP="00832B2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того, как получить доступ к вложенному массиву: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ourPets 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832B2D">
        <w:rPr>
          <w:rFonts w:ascii="Consolas" w:eastAsia="Times New Roman" w:hAnsi="Consolas" w:cs="Courier New"/>
          <w:color w:val="E00000"/>
          <w:sz w:val="25"/>
          <w:lang w:val="en-US" w:eastAsia="ru-RU"/>
        </w:rPr>
        <w:t>animalType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32B2D">
        <w:rPr>
          <w:rFonts w:ascii="Consolas" w:eastAsia="Times New Roman" w:hAnsi="Consolas" w:cs="Courier New"/>
          <w:color w:val="008040"/>
          <w:sz w:val="25"/>
          <w:lang w:val="en-US" w:eastAsia="ru-RU"/>
        </w:rPr>
        <w:t>"cat"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832B2D">
        <w:rPr>
          <w:rFonts w:ascii="Consolas" w:eastAsia="Times New Roman" w:hAnsi="Consolas" w:cs="Courier New"/>
          <w:color w:val="E00000"/>
          <w:sz w:val="25"/>
          <w:lang w:val="en-US" w:eastAsia="ru-RU"/>
        </w:rPr>
        <w:t>names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832B2D">
        <w:rPr>
          <w:rFonts w:ascii="Consolas" w:eastAsia="Times New Roman" w:hAnsi="Consolas" w:cs="Courier New"/>
          <w:color w:val="008040"/>
          <w:sz w:val="25"/>
          <w:lang w:val="en-US" w:eastAsia="ru-RU"/>
        </w:rPr>
        <w:t>"Meowzer"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832B2D">
        <w:rPr>
          <w:rFonts w:ascii="Consolas" w:eastAsia="Times New Roman" w:hAnsi="Consolas" w:cs="Courier New"/>
          <w:color w:val="008040"/>
          <w:sz w:val="25"/>
          <w:lang w:val="en-US" w:eastAsia="ru-RU"/>
        </w:rPr>
        <w:t>"Fluffy"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832B2D">
        <w:rPr>
          <w:rFonts w:ascii="Consolas" w:eastAsia="Times New Roman" w:hAnsi="Consolas" w:cs="Courier New"/>
          <w:color w:val="008040"/>
          <w:sz w:val="25"/>
          <w:lang w:val="en-US" w:eastAsia="ru-RU"/>
        </w:rPr>
        <w:t>"Kit-Cat"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]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},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832B2D">
        <w:rPr>
          <w:rFonts w:ascii="Consolas" w:eastAsia="Times New Roman" w:hAnsi="Consolas" w:cs="Courier New"/>
          <w:color w:val="E00000"/>
          <w:sz w:val="25"/>
          <w:lang w:val="en-US" w:eastAsia="ru-RU"/>
        </w:rPr>
        <w:t>animalType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32B2D">
        <w:rPr>
          <w:rFonts w:ascii="Consolas" w:eastAsia="Times New Roman" w:hAnsi="Consolas" w:cs="Courier New"/>
          <w:color w:val="008040"/>
          <w:sz w:val="25"/>
          <w:lang w:val="en-US" w:eastAsia="ru-RU"/>
        </w:rPr>
        <w:t>"dog"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832B2D">
        <w:rPr>
          <w:rFonts w:ascii="Consolas" w:eastAsia="Times New Roman" w:hAnsi="Consolas" w:cs="Courier New"/>
          <w:color w:val="E00000"/>
          <w:sz w:val="25"/>
          <w:lang w:val="en-US" w:eastAsia="ru-RU"/>
        </w:rPr>
        <w:t>names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832B2D">
        <w:rPr>
          <w:rFonts w:ascii="Consolas" w:eastAsia="Times New Roman" w:hAnsi="Consolas" w:cs="Courier New"/>
          <w:color w:val="008040"/>
          <w:sz w:val="25"/>
          <w:lang w:val="en-US" w:eastAsia="ru-RU"/>
        </w:rPr>
        <w:t>"Spot"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832B2D">
        <w:rPr>
          <w:rFonts w:ascii="Consolas" w:eastAsia="Times New Roman" w:hAnsi="Consolas" w:cs="Courier New"/>
          <w:color w:val="008040"/>
          <w:sz w:val="25"/>
          <w:lang w:val="en-US" w:eastAsia="ru-RU"/>
        </w:rPr>
        <w:t>"Bowser"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832B2D">
        <w:rPr>
          <w:rFonts w:ascii="Consolas" w:eastAsia="Times New Roman" w:hAnsi="Consolas" w:cs="Courier New"/>
          <w:color w:val="008040"/>
          <w:sz w:val="25"/>
          <w:lang w:val="en-US" w:eastAsia="ru-RU"/>
        </w:rPr>
        <w:t>"Frankie"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]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>ourPets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832B2D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].</w:t>
      </w: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>names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832B2D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>ourPets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832B2D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].</w:t>
      </w: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>names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832B2D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832B2D" w:rsidRPr="00832B2D" w:rsidRDefault="00832B2D" w:rsidP="00832B2D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ourPets[0].names[1]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Fluffy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ourPets[1].names[0]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Spot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832B2D" w:rsidRPr="00832B2D" w:rsidRDefault="00832B2D" w:rsidP="00832B2D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8" style="width:0;height:0" o:hralign="center" o:hrstd="t" o:hr="t" fillcolor="#a0a0a0" stroked="f"/>
        </w:pict>
      </w:r>
    </w:p>
    <w:p w:rsidR="00832B2D" w:rsidRPr="00832B2D" w:rsidRDefault="00832B2D" w:rsidP="00832B2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Используя обозначение точки и скобок, задайте для переменной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secondTree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второй элемент массива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list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 второго объекта в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myPlants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массиве.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lastRenderedPageBreak/>
        <w:t>const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myPlants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type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"flowers"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list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"rose"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"tulip"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"dandelion"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]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type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"trees"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list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"fir"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"pine"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"birch"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]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secondTree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myPlants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832B2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].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list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832B2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832B2D" w:rsidRPr="00832B2D" w:rsidRDefault="00832B2D" w:rsidP="00832B2D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832B2D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Коллекция пластинок</w:t>
      </w:r>
    </w:p>
    <w:p w:rsidR="00832B2D" w:rsidRPr="00832B2D" w:rsidRDefault="00832B2D" w:rsidP="00832B2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создаете функцию, которая помогает поддерживать коллекцию музыкальных альбомов. Коллекция организована как объект, содержащий несколько альбомов, которые также являются объектами. Каждый альбом представлен в коллекции с уникальным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id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именем свойства. Внутри каждого объекта альбома существуют различные свойства, описывающие информацию об альбоме. Не во всех альбомах есть полная информация.</w:t>
      </w:r>
    </w:p>
    <w:p w:rsidR="00832B2D" w:rsidRPr="00832B2D" w:rsidRDefault="00832B2D" w:rsidP="00832B2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updateRecords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принимает 4 аргумента, представленных следующими параметрами функции:</w:t>
      </w:r>
    </w:p>
    <w:p w:rsidR="00832B2D" w:rsidRPr="00832B2D" w:rsidRDefault="00832B2D" w:rsidP="00832B2D">
      <w:pPr>
        <w:numPr>
          <w:ilvl w:val="0"/>
          <w:numId w:val="5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records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объект, содержащий несколько отдельных альбомов</w:t>
      </w:r>
    </w:p>
    <w:p w:rsidR="00832B2D" w:rsidRPr="00832B2D" w:rsidRDefault="00832B2D" w:rsidP="00832B2D">
      <w:pPr>
        <w:numPr>
          <w:ilvl w:val="0"/>
          <w:numId w:val="5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id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число, обозначающее конкретный альбом в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records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объекте</w:t>
      </w:r>
    </w:p>
    <w:p w:rsidR="00832B2D" w:rsidRPr="00832B2D" w:rsidRDefault="00832B2D" w:rsidP="00832B2D">
      <w:pPr>
        <w:numPr>
          <w:ilvl w:val="0"/>
          <w:numId w:val="5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prop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— строка, представляющая имя свойства альбома, которое необходимо обновить.</w:t>
      </w:r>
    </w:p>
    <w:p w:rsidR="00832B2D" w:rsidRPr="00832B2D" w:rsidRDefault="00832B2D" w:rsidP="00832B2D">
      <w:pPr>
        <w:numPr>
          <w:ilvl w:val="0"/>
          <w:numId w:val="5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value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— строка, содержащая информацию, используемую для обновления свойства альбома.</w:t>
      </w:r>
    </w:p>
    <w:p w:rsidR="00832B2D" w:rsidRPr="00832B2D" w:rsidRDefault="00832B2D" w:rsidP="00832B2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Завершите функцию, используя приведенные ниже правила, чтобы изменить объект, переданный в функцию.</w:t>
      </w:r>
    </w:p>
    <w:p w:rsidR="00832B2D" w:rsidRPr="00832B2D" w:rsidRDefault="00832B2D" w:rsidP="00832B2D">
      <w:pPr>
        <w:numPr>
          <w:ilvl w:val="0"/>
          <w:numId w:val="6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Ваша функция всегда должна возвращать весь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records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объект.</w:t>
      </w:r>
    </w:p>
    <w:p w:rsidR="00832B2D" w:rsidRPr="00832B2D" w:rsidRDefault="00832B2D" w:rsidP="00832B2D">
      <w:pPr>
        <w:numPr>
          <w:ilvl w:val="0"/>
          <w:numId w:val="6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value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 пустая строка, удалите данное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prop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свойство из альбома.</w:t>
      </w:r>
    </w:p>
    <w:p w:rsidR="00832B2D" w:rsidRPr="00832B2D" w:rsidRDefault="00832B2D" w:rsidP="00832B2D">
      <w:pPr>
        <w:numPr>
          <w:ilvl w:val="0"/>
          <w:numId w:val="6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prop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 не так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tracks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value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 является пустой строкой, присвойте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value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этому альбому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prop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832B2D" w:rsidRPr="00832B2D" w:rsidRDefault="00832B2D" w:rsidP="00832B2D">
      <w:pPr>
        <w:numPr>
          <w:ilvl w:val="0"/>
          <w:numId w:val="6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Если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prop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tracks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value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 пустая строка, вам необходимо обновить массив альбома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tracks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Во-первых, если у альбома нет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tracks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свойства, присвойте ему пустой массив. Затем добавьте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value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последний элемент в массив альбома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tracks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832B2D" w:rsidRPr="00832B2D" w:rsidRDefault="00832B2D" w:rsidP="00832B2D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832B2D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recordCollection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Для тестов используется копия объекта . Не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следует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напрямую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изменять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recordCollection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объект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recordCollection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832B2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2548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albumTitle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'Slippery When Wet'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artist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'Bon Jovi'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tracks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'Let It Rock'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'You Give Love a Bad Name'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832B2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2468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albumTitle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'1999'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artist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'Prince'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tracks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'1999'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'Little Red Corvette'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832B2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1245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artist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'Robert Palmer'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tracks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[]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832B2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5439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albumTitle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'ABBA Gold'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updateRecords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records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id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prop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value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value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</w:t>
      </w: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delete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records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id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][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prop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} </w:t>
      </w: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prop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!==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"tracks"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&amp;&amp;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value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!==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records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id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][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prop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 =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value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} </w:t>
      </w: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prop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"tracks"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&amp;&amp;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value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!==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records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id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].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hasOwnProperty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"tracks"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=== </w:t>
      </w: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false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){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records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id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][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prop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 = [];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records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id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][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prop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].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push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value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}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records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}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lastRenderedPageBreak/>
        <w:t>updateRecords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recordCollection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832B2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5439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'artist'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'ABBA'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BA0443" w:rsidRPr="00BA0443" w:rsidRDefault="00BA0443" w:rsidP="00BA0443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BA044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Итерация с помощью циклов while в JavaScript</w:t>
      </w:r>
    </w:p>
    <w:p w:rsidR="00BA0443" w:rsidRPr="00BA0443" w:rsidRDefault="00BA0443" w:rsidP="00BA044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запустить один и тот же код несколько раз, используя цикл.</w:t>
      </w:r>
    </w:p>
    <w:p w:rsidR="00BA0443" w:rsidRPr="00BA0443" w:rsidRDefault="00BA0443" w:rsidP="00BA044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Первый тип цикла, который мы изучим, называется циклом, </w:t>
      </w:r>
      <w:r w:rsidRPr="00BA04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while</w:t>
      </w: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поскольку он выполняется, пока заданное условие истинно, и останавливается, когда это условие перестает быть истинным.</w:t>
      </w:r>
    </w:p>
    <w:p w:rsidR="00BA0443" w:rsidRPr="00BA0443" w:rsidRDefault="00BA0443" w:rsidP="00BA0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A0443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BA04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ourArray </w:t>
      </w:r>
      <w:r w:rsidRPr="00BA0443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BA04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A0443">
        <w:rPr>
          <w:rFonts w:ascii="Consolas" w:eastAsia="Times New Roman" w:hAnsi="Consolas" w:cs="Courier New"/>
          <w:color w:val="38425C"/>
          <w:sz w:val="25"/>
          <w:lang w:val="en-US" w:eastAsia="ru-RU"/>
        </w:rPr>
        <w:t>[];</w:t>
      </w:r>
    </w:p>
    <w:p w:rsidR="00BA0443" w:rsidRPr="00BA0443" w:rsidRDefault="00BA0443" w:rsidP="00BA0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A0443">
        <w:rPr>
          <w:rFonts w:ascii="Consolas" w:eastAsia="Times New Roman" w:hAnsi="Consolas" w:cs="Courier New"/>
          <w:color w:val="2574A9"/>
          <w:sz w:val="25"/>
          <w:lang w:val="en-US" w:eastAsia="ru-RU"/>
        </w:rPr>
        <w:t>let</w:t>
      </w:r>
      <w:r w:rsidRPr="00BA04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i </w:t>
      </w:r>
      <w:r w:rsidRPr="00BA0443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BA04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A0443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BA044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A0443" w:rsidRPr="00BA0443" w:rsidRDefault="00BA0443" w:rsidP="00BA0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BA0443" w:rsidRPr="00BA0443" w:rsidRDefault="00BA0443" w:rsidP="00BA0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A0443">
        <w:rPr>
          <w:rFonts w:ascii="Consolas" w:eastAsia="Times New Roman" w:hAnsi="Consolas" w:cs="Courier New"/>
          <w:color w:val="2574A9"/>
          <w:sz w:val="25"/>
          <w:lang w:val="en-US" w:eastAsia="ru-RU"/>
        </w:rPr>
        <w:t>while</w:t>
      </w:r>
      <w:r w:rsidRPr="00BA04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A044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A04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i </w:t>
      </w:r>
      <w:r w:rsidRPr="00BA0443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BA04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A0443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BA044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A04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A044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A0443" w:rsidRPr="00BA0443" w:rsidRDefault="00BA0443" w:rsidP="00BA0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A04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A0443">
        <w:rPr>
          <w:rFonts w:ascii="Consolas" w:eastAsia="Times New Roman" w:hAnsi="Consolas" w:cs="Courier New"/>
          <w:color w:val="000000"/>
          <w:sz w:val="25"/>
          <w:lang w:eastAsia="ru-RU"/>
        </w:rPr>
        <w:t>ourArray</w:t>
      </w:r>
      <w:r w:rsidRPr="00BA0443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  <w:r w:rsidRPr="00BA0443">
        <w:rPr>
          <w:rFonts w:ascii="Consolas" w:eastAsia="Times New Roman" w:hAnsi="Consolas" w:cs="Courier New"/>
          <w:color w:val="992900"/>
          <w:sz w:val="25"/>
          <w:lang w:eastAsia="ru-RU"/>
        </w:rPr>
        <w:t>push</w:t>
      </w:r>
      <w:r w:rsidRPr="00BA0443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BA0443">
        <w:rPr>
          <w:rFonts w:ascii="Consolas" w:eastAsia="Times New Roman" w:hAnsi="Consolas" w:cs="Courier New"/>
          <w:color w:val="000000"/>
          <w:sz w:val="25"/>
          <w:lang w:eastAsia="ru-RU"/>
        </w:rPr>
        <w:t>i</w:t>
      </w:r>
      <w:r w:rsidRPr="00BA0443">
        <w:rPr>
          <w:rFonts w:ascii="Consolas" w:eastAsia="Times New Roman" w:hAnsi="Consolas" w:cs="Courier New"/>
          <w:color w:val="38425C"/>
          <w:sz w:val="25"/>
          <w:lang w:eastAsia="ru-RU"/>
        </w:rPr>
        <w:t>);</w:t>
      </w:r>
    </w:p>
    <w:p w:rsidR="00BA0443" w:rsidRPr="00BA0443" w:rsidRDefault="00BA0443" w:rsidP="00BA0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A0443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i</w:t>
      </w:r>
      <w:r w:rsidRPr="00BA0443">
        <w:rPr>
          <w:rFonts w:ascii="Consolas" w:eastAsia="Times New Roman" w:hAnsi="Consolas" w:cs="Courier New"/>
          <w:color w:val="38425C"/>
          <w:sz w:val="25"/>
          <w:lang w:eastAsia="ru-RU"/>
        </w:rPr>
        <w:t>++;</w:t>
      </w:r>
    </w:p>
    <w:p w:rsidR="00BA0443" w:rsidRPr="00BA0443" w:rsidRDefault="00BA0443" w:rsidP="00BA0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A044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A0443" w:rsidRPr="00BA0443" w:rsidRDefault="00BA0443" w:rsidP="00BA044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приведенном выше примере кода </w:t>
      </w:r>
      <w:r w:rsidRPr="00BA04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while</w:t>
      </w: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цикл выполнится 5 раз и добавит числа от 0 до 4 к </w:t>
      </w:r>
      <w:r w:rsidRPr="00BA04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ourArray</w:t>
      </w: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BA0443" w:rsidRPr="00BA0443" w:rsidRDefault="00BA0443" w:rsidP="00BA0443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Давайте попробуем заставить работать цикл while, помещая значения в массив.</w:t>
      </w:r>
    </w:p>
    <w:p w:rsidR="00BA0443" w:rsidRPr="00BA0443" w:rsidRDefault="00BA0443" w:rsidP="00BA0443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9" style="width:0;height:0" o:hralign="center" o:hrstd="t" o:hr="t" fillcolor="#a0a0a0" stroked="f"/>
        </w:pict>
      </w:r>
    </w:p>
    <w:p w:rsidR="00BA0443" w:rsidRPr="00BA0443" w:rsidRDefault="00BA0443" w:rsidP="00BA044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Сложите числа от 5 до 0 (включительно) в порядке убывания, </w:t>
      </w:r>
      <w:r w:rsidRPr="00BA04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myArray</w:t>
      </w: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используя </w:t>
      </w:r>
      <w:r w:rsidRPr="00BA04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while</w:t>
      </w: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цикл.</w:t>
      </w:r>
    </w:p>
    <w:p w:rsidR="00BA0443" w:rsidRPr="00BA0443" w:rsidRDefault="00BA0443" w:rsidP="00BA04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A0443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BA0443" w:rsidRPr="00BA0443" w:rsidRDefault="00BA0443" w:rsidP="00BA04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A044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BA04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BA04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myArray</w:t>
      </w:r>
      <w:r w:rsidRPr="00BA04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[];</w:t>
      </w:r>
    </w:p>
    <w:p w:rsidR="00BA0443" w:rsidRPr="00BA0443" w:rsidRDefault="00BA0443" w:rsidP="00BA04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A044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r w:rsidRPr="00BA04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BA04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BA04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BA0443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BA04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BA0443" w:rsidRPr="00BA0443" w:rsidRDefault="00BA0443" w:rsidP="00BA04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A044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while</w:t>
      </w:r>
      <w:r w:rsidRPr="00BA04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BA04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BA04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&gt;= </w:t>
      </w:r>
      <w:r w:rsidRPr="00BA0443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BA04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BA0443" w:rsidRPr="00BA0443" w:rsidRDefault="00BA0443" w:rsidP="00BA04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A04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BA04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myArray</w:t>
      </w:r>
      <w:r w:rsidRPr="00BA04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BA04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push</w:t>
      </w:r>
      <w:r w:rsidRPr="00BA04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BA04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BA04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BA0443" w:rsidRPr="00BA0443" w:rsidRDefault="00BA0443" w:rsidP="00BA04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A04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BA04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BA04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--;</w:t>
      </w:r>
    </w:p>
    <w:p w:rsidR="00BA0443" w:rsidRPr="00BA0443" w:rsidRDefault="00BA0443" w:rsidP="00BA04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A04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BA0443" w:rsidRPr="00BA0443" w:rsidRDefault="00BA0443" w:rsidP="00BA04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A0443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BA0443" w:rsidRPr="00BA0443" w:rsidRDefault="00BA0443" w:rsidP="00BA04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A04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BA04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BA04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BA04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BA04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myArray</w:t>
      </w:r>
      <w:r w:rsidRPr="00BA04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</w:t>
      </w:r>
    </w:p>
    <w:p w:rsidR="00BA0443" w:rsidRPr="00BA0443" w:rsidRDefault="00BA0443" w:rsidP="00BA0443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</w:pPr>
      <w:r w:rsidRPr="00BA044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Итерация</w:t>
      </w:r>
      <w:r w:rsidRPr="00BA044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r w:rsidRPr="00BA044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</w:t>
      </w:r>
      <w:r w:rsidRPr="00BA044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r w:rsidRPr="00BA044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помощью</w:t>
      </w:r>
      <w:r w:rsidRPr="00BA044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r w:rsidRPr="00BA044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циклов</w:t>
      </w:r>
      <w:r w:rsidRPr="00BA044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For </w:t>
      </w:r>
      <w:r w:rsidRPr="00BA044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в</w:t>
      </w:r>
      <w:r w:rsidRPr="00BA044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JavaScript</w:t>
      </w:r>
    </w:p>
    <w:p w:rsidR="00BA0443" w:rsidRPr="00BA0443" w:rsidRDefault="00BA0443" w:rsidP="00BA044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запустить один и тот же код несколько раз, используя цикл.</w:t>
      </w:r>
    </w:p>
    <w:p w:rsidR="00BA0443" w:rsidRPr="00BA0443" w:rsidRDefault="00BA0443" w:rsidP="00BA044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Самый распространенный тип цикла JavaScript называется циклом, </w:t>
      </w:r>
      <w:r w:rsidRPr="00BA04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for</w:t>
      </w: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поскольку он выполняется определенное количество раз.</w:t>
      </w:r>
    </w:p>
    <w:p w:rsidR="00BA0443" w:rsidRPr="00BA0443" w:rsidRDefault="00BA0443" w:rsidP="00BA044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Циклы for объявляются с тремя необязательными выражениями, разделенными точкой с запятой:</w:t>
      </w:r>
    </w:p>
    <w:p w:rsidR="00BA0443" w:rsidRPr="00BA0443" w:rsidRDefault="00BA0443" w:rsidP="00BA044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A04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for (a; b; c)</w:t>
      </w: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где </w:t>
      </w:r>
      <w:r w:rsidRPr="00BA04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</w:t>
      </w: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— оператор инициализации, </w:t>
      </w:r>
      <w:r w:rsidRPr="00BA04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</w:t>
      </w: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— оператор условия и </w:t>
      </w:r>
      <w:r w:rsidRPr="00BA04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</w:t>
      </w: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— окончательное выражение.</w:t>
      </w:r>
    </w:p>
    <w:p w:rsidR="00BA0443" w:rsidRPr="00BA0443" w:rsidRDefault="00BA0443" w:rsidP="00BA044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инициализации выполняется один раз только перед началом цикла. Обычно он используется для определения и настройки переменной цикла.</w:t>
      </w:r>
    </w:p>
    <w:p w:rsidR="00BA0443" w:rsidRPr="00BA0443" w:rsidRDefault="00BA0443" w:rsidP="00BA044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условия оценивается в начале каждой итерации цикла и будет продолжаться до тех пор, пока его значение равно </w:t>
      </w:r>
      <w:r w:rsidRPr="00BA04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Когда условие находится </w:t>
      </w:r>
      <w:r w:rsidRPr="00BA04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начале итерации, цикл прекратит выполнение. Это означает, что если условие начинается как ложное, ваш цикл никогда не выполнится.</w:t>
      </w:r>
    </w:p>
    <w:p w:rsidR="00BA0443" w:rsidRPr="00BA0443" w:rsidRDefault="00BA0443" w:rsidP="00BA044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Последнее выражение выполняется в конце каждой итерации цикла, перед следующей проверкой условия, и обычно используется для увеличения или уменьшения счетчика цикла.</w:t>
      </w:r>
    </w:p>
    <w:p w:rsidR="00BA0443" w:rsidRPr="00BA0443" w:rsidRDefault="00BA0443" w:rsidP="00BA044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следующем примере мы инициализируем </w:t>
      </w:r>
      <w:r w:rsidRPr="00BA04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 = 0</w:t>
      </w: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выполняем итерацию, пока наше условие </w:t>
      </w:r>
      <w:r w:rsidRPr="00BA04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 &lt; 5</w:t>
      </w: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истинно. Мы будем увеличивать значение </w:t>
      </w:r>
      <w:r w:rsidRPr="00BA04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</w:t>
      </w: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 </w:t>
      </w:r>
      <w:r w:rsidRPr="00BA04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</w:t>
      </w: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 каждой итерации цикла, используя в </w:t>
      </w:r>
      <w:r w:rsidRPr="00BA04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i++</w:t>
      </w: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качестве окончательного выражения.</w:t>
      </w:r>
    </w:p>
    <w:p w:rsidR="00BA0443" w:rsidRPr="00BA0443" w:rsidRDefault="00BA0443" w:rsidP="00BA0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A0443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BA04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ourArray </w:t>
      </w:r>
      <w:r w:rsidRPr="00BA0443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BA04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A0443">
        <w:rPr>
          <w:rFonts w:ascii="Consolas" w:eastAsia="Times New Roman" w:hAnsi="Consolas" w:cs="Courier New"/>
          <w:color w:val="38425C"/>
          <w:sz w:val="25"/>
          <w:lang w:val="en-US" w:eastAsia="ru-RU"/>
        </w:rPr>
        <w:t>[];</w:t>
      </w:r>
    </w:p>
    <w:p w:rsidR="00BA0443" w:rsidRPr="00BA0443" w:rsidRDefault="00BA0443" w:rsidP="00BA0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BA0443" w:rsidRPr="00BA0443" w:rsidRDefault="00BA0443" w:rsidP="00BA0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A0443">
        <w:rPr>
          <w:rFonts w:ascii="Consolas" w:eastAsia="Times New Roman" w:hAnsi="Consolas" w:cs="Courier New"/>
          <w:color w:val="2574A9"/>
          <w:sz w:val="25"/>
          <w:lang w:val="en-US" w:eastAsia="ru-RU"/>
        </w:rPr>
        <w:t>for</w:t>
      </w:r>
      <w:r w:rsidRPr="00BA04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A044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A0443">
        <w:rPr>
          <w:rFonts w:ascii="Consolas" w:eastAsia="Times New Roman" w:hAnsi="Consolas" w:cs="Courier New"/>
          <w:color w:val="2574A9"/>
          <w:sz w:val="25"/>
          <w:lang w:val="en-US" w:eastAsia="ru-RU"/>
        </w:rPr>
        <w:t>let</w:t>
      </w:r>
      <w:r w:rsidRPr="00BA04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i </w:t>
      </w:r>
      <w:r w:rsidRPr="00BA0443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BA04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A0443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BA044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  <w:r w:rsidRPr="00BA04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i </w:t>
      </w:r>
      <w:r w:rsidRPr="00BA0443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BA04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A0443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BA044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  <w:r w:rsidRPr="00BA04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i</w:t>
      </w:r>
      <w:r w:rsidRPr="00BA0443">
        <w:rPr>
          <w:rFonts w:ascii="Consolas" w:eastAsia="Times New Roman" w:hAnsi="Consolas" w:cs="Courier New"/>
          <w:color w:val="38425C"/>
          <w:sz w:val="25"/>
          <w:lang w:val="en-US" w:eastAsia="ru-RU"/>
        </w:rPr>
        <w:t>++)</w:t>
      </w:r>
      <w:r w:rsidRPr="00BA04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A044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A0443" w:rsidRPr="00BA0443" w:rsidRDefault="00BA0443" w:rsidP="00BA0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A04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A0443">
        <w:rPr>
          <w:rFonts w:ascii="Consolas" w:eastAsia="Times New Roman" w:hAnsi="Consolas" w:cs="Courier New"/>
          <w:color w:val="000000"/>
          <w:sz w:val="25"/>
          <w:lang w:eastAsia="ru-RU"/>
        </w:rPr>
        <w:t>ourArray</w:t>
      </w:r>
      <w:r w:rsidRPr="00BA0443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  <w:r w:rsidRPr="00BA0443">
        <w:rPr>
          <w:rFonts w:ascii="Consolas" w:eastAsia="Times New Roman" w:hAnsi="Consolas" w:cs="Courier New"/>
          <w:color w:val="992900"/>
          <w:sz w:val="25"/>
          <w:lang w:eastAsia="ru-RU"/>
        </w:rPr>
        <w:t>push</w:t>
      </w:r>
      <w:r w:rsidRPr="00BA0443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BA0443">
        <w:rPr>
          <w:rFonts w:ascii="Consolas" w:eastAsia="Times New Roman" w:hAnsi="Consolas" w:cs="Courier New"/>
          <w:color w:val="000000"/>
          <w:sz w:val="25"/>
          <w:lang w:eastAsia="ru-RU"/>
        </w:rPr>
        <w:t>i</w:t>
      </w:r>
      <w:r w:rsidRPr="00BA0443">
        <w:rPr>
          <w:rFonts w:ascii="Consolas" w:eastAsia="Times New Roman" w:hAnsi="Consolas" w:cs="Courier New"/>
          <w:color w:val="38425C"/>
          <w:sz w:val="25"/>
          <w:lang w:eastAsia="ru-RU"/>
        </w:rPr>
        <w:t>);</w:t>
      </w:r>
    </w:p>
    <w:p w:rsidR="00BA0443" w:rsidRPr="00BA0443" w:rsidRDefault="00BA0443" w:rsidP="00BA0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A044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A0443" w:rsidRPr="00BA0443" w:rsidRDefault="00BA0443" w:rsidP="00BA0443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A04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ourArray</w:t>
      </w: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теперь будет иметь значение </w:t>
      </w:r>
      <w:r w:rsidRPr="00BA04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[0, 1, 2, 3, 4]</w:t>
      </w: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BA0443" w:rsidRPr="00BA0443" w:rsidRDefault="00BA0443" w:rsidP="00BA0443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70" style="width:0;height:0" o:hralign="center" o:hrstd="t" o:hr="t" fillcolor="#a0a0a0" stroked="f"/>
        </w:pict>
      </w:r>
    </w:p>
    <w:p w:rsidR="00BA0443" w:rsidRPr="00BA0443" w:rsidRDefault="00BA0443" w:rsidP="00BA044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Используйте </w:t>
      </w:r>
      <w:r w:rsidRPr="00BA04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for</w:t>
      </w: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цикл, чтобы передать значения от 1 до 5 в </w:t>
      </w:r>
      <w:r w:rsidRPr="00BA04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myArray</w:t>
      </w:r>
      <w:r w:rsidRPr="00BA04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A353BC" w:rsidRPr="00A353BC" w:rsidRDefault="00A353BC" w:rsidP="00A353B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A353B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A353BC" w:rsidRPr="00A353BC" w:rsidRDefault="00A353BC" w:rsidP="00A353B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A353B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A353B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myArray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[];</w:t>
      </w:r>
    </w:p>
    <w:p w:rsidR="00A353BC" w:rsidRPr="00A353BC" w:rsidRDefault="00A353BC" w:rsidP="00A353B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A353B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for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A353B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A353B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A353B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</w:t>
      </w:r>
      <w:r w:rsidRPr="00A353B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&lt;= </w:t>
      </w:r>
      <w:r w:rsidRPr="00A353B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  <w:r w:rsidRPr="00A353B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++) {</w:t>
      </w:r>
    </w:p>
    <w:p w:rsidR="00A353BC" w:rsidRPr="00A353BC" w:rsidRDefault="00A353BC" w:rsidP="00A353B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A353B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myArray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A353B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push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A353B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A353BC" w:rsidRPr="00A353BC" w:rsidRDefault="00A353BC" w:rsidP="00A353B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A353BC" w:rsidRPr="00A353BC" w:rsidRDefault="00A353BC" w:rsidP="00A353B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A353B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A353BC" w:rsidRPr="00A353BC" w:rsidRDefault="00A353BC" w:rsidP="00A353B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A353BC" w:rsidRPr="00A353BC" w:rsidRDefault="00A353BC" w:rsidP="00A353B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A353B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lastRenderedPageBreak/>
        <w:t>Перебор нечетных чисел с помощью цикла for</w:t>
      </w:r>
    </w:p>
    <w:p w:rsidR="00A353BC" w:rsidRPr="00A353BC" w:rsidRDefault="00A353BC" w:rsidP="00A353B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Циклы for не должны выполняться по одному. Изменяя наш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final-expression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мы можем считать четными числами.</w:t>
      </w:r>
    </w:p>
    <w:p w:rsidR="00A353BC" w:rsidRPr="00A353BC" w:rsidRDefault="00A353BC" w:rsidP="00A353B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Мы начнем с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 = 0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зациклимся while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 &lt; 10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Мы увеличим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 2 каждый цикл с помощью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 += 2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A353BC" w:rsidRPr="00A353BC" w:rsidRDefault="00A353BC" w:rsidP="00A35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A353B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ourArray 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[];</w:t>
      </w:r>
    </w:p>
    <w:p w:rsidR="00A353BC" w:rsidRPr="00A353BC" w:rsidRDefault="00A353BC" w:rsidP="00A35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A353BC" w:rsidRPr="00A353BC" w:rsidRDefault="00A353BC" w:rsidP="00A35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A353BC">
        <w:rPr>
          <w:rFonts w:ascii="Consolas" w:eastAsia="Times New Roman" w:hAnsi="Consolas" w:cs="Courier New"/>
          <w:color w:val="2574A9"/>
          <w:sz w:val="25"/>
          <w:lang w:val="en-US" w:eastAsia="ru-RU"/>
        </w:rPr>
        <w:t>for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A353BC">
        <w:rPr>
          <w:rFonts w:ascii="Consolas" w:eastAsia="Times New Roman" w:hAnsi="Consolas" w:cs="Courier New"/>
          <w:color w:val="2574A9"/>
          <w:sz w:val="25"/>
          <w:lang w:val="en-US" w:eastAsia="ru-RU"/>
        </w:rPr>
        <w:t>let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i 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A353BC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i 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A353BC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i 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+=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A353B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A353BC" w:rsidRPr="00A353BC" w:rsidRDefault="00A353BC" w:rsidP="00A35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ourArray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A353BC">
        <w:rPr>
          <w:rFonts w:ascii="Consolas" w:eastAsia="Times New Roman" w:hAnsi="Consolas" w:cs="Courier New"/>
          <w:color w:val="992900"/>
          <w:sz w:val="25"/>
          <w:lang w:val="en-US" w:eastAsia="ru-RU"/>
        </w:rPr>
        <w:t>push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>i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A353BC" w:rsidRPr="00A353BC" w:rsidRDefault="00A353BC" w:rsidP="00A35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A353BC" w:rsidRPr="00A353BC" w:rsidRDefault="00A353BC" w:rsidP="00A353B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ourArray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теперь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содержать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[0, 2, 4, 6, 8]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 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Давайте изменим наш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initialization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мы могли считать нечетными числами.</w:t>
      </w:r>
    </w:p>
    <w:p w:rsidR="00A353BC" w:rsidRPr="00A353BC" w:rsidRDefault="00A353BC" w:rsidP="00A353B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71" style="width:0;height:0" o:hralign="center" o:hrstd="t" o:hr="t" fillcolor="#a0a0a0" stroked="f"/>
        </w:pict>
      </w:r>
    </w:p>
    <w:p w:rsidR="00A353BC" w:rsidRPr="00A353BC" w:rsidRDefault="00A353BC" w:rsidP="00A353B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Нажмите нечетные числа от 1 до 9, чтобы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myArray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использовать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for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цикл.</w:t>
      </w:r>
    </w:p>
    <w:p w:rsidR="00A353BC" w:rsidRPr="00A353BC" w:rsidRDefault="00A353BC" w:rsidP="00A353B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A353B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A353BC" w:rsidRPr="00A353BC" w:rsidRDefault="00A353BC" w:rsidP="00A353B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A353B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A353B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myArray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[];</w:t>
      </w:r>
    </w:p>
    <w:p w:rsidR="00A353BC" w:rsidRPr="00A353BC" w:rsidRDefault="00A353BC" w:rsidP="00A353B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A353B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for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A353B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A353B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A353B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</w:t>
      </w:r>
      <w:r w:rsidRPr="00A353B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&lt;= </w:t>
      </w:r>
      <w:r w:rsidRPr="00A353B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9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</w:t>
      </w:r>
      <w:r w:rsidRPr="00A353B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+=</w:t>
      </w:r>
      <w:r w:rsidRPr="00A353B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A353BC" w:rsidRPr="00A353BC" w:rsidRDefault="00A353BC" w:rsidP="00A353B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A353B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myArray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A353B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push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A353B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A353BC" w:rsidRPr="00A353BC" w:rsidRDefault="00A353BC" w:rsidP="00A353B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A353BC" w:rsidRPr="00A353BC" w:rsidRDefault="00A353BC" w:rsidP="00A353B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A353B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A353BC" w:rsidRPr="00A353BC" w:rsidRDefault="00A353BC" w:rsidP="00A353B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A353BC" w:rsidRPr="00A353BC" w:rsidRDefault="00A353BC" w:rsidP="00A353B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A353B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Счет в обратном направлении с помощью цикла for</w:t>
      </w:r>
    </w:p>
    <w:p w:rsidR="00A353BC" w:rsidRPr="00A353BC" w:rsidRDefault="00A353BC" w:rsidP="00A353B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Цикл for также может вести обратный отсчет, если мы можем определить правильные условия.</w:t>
      </w:r>
    </w:p>
    <w:p w:rsidR="00A353BC" w:rsidRPr="00A353BC" w:rsidRDefault="00A353BC" w:rsidP="00A353B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Чтобы уменьшать на два на каждой итерации, нам нужно изменить инициализацию, условие и окончательное выражение.</w:t>
      </w:r>
    </w:p>
    <w:p w:rsidR="00A353BC" w:rsidRPr="00A353BC" w:rsidRDefault="00A353BC" w:rsidP="00A353B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Мы начнем с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 = 10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зациклимся while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 &gt; 0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Мы будем уменьшать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 2 каждый цикл с помощью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 -= 2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A353BC" w:rsidRPr="00A353BC" w:rsidRDefault="00A353BC" w:rsidP="00A35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A353B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ourArray 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[];</w:t>
      </w:r>
    </w:p>
    <w:p w:rsidR="00A353BC" w:rsidRPr="00A353BC" w:rsidRDefault="00A353BC" w:rsidP="00A35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A353BC" w:rsidRPr="00A353BC" w:rsidRDefault="00A353BC" w:rsidP="00A35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A353BC">
        <w:rPr>
          <w:rFonts w:ascii="Consolas" w:eastAsia="Times New Roman" w:hAnsi="Consolas" w:cs="Courier New"/>
          <w:color w:val="2574A9"/>
          <w:sz w:val="25"/>
          <w:lang w:val="en-US" w:eastAsia="ru-RU"/>
        </w:rPr>
        <w:lastRenderedPageBreak/>
        <w:t>for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A353BC">
        <w:rPr>
          <w:rFonts w:ascii="Consolas" w:eastAsia="Times New Roman" w:hAnsi="Consolas" w:cs="Courier New"/>
          <w:color w:val="2574A9"/>
          <w:sz w:val="25"/>
          <w:lang w:val="en-US" w:eastAsia="ru-RU"/>
        </w:rPr>
        <w:t>let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i 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A353BC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i 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A353BC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i 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-=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A353B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A353BC" w:rsidRPr="00A353BC" w:rsidRDefault="00A353BC" w:rsidP="00A35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ourArray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A353BC">
        <w:rPr>
          <w:rFonts w:ascii="Consolas" w:eastAsia="Times New Roman" w:hAnsi="Consolas" w:cs="Courier New"/>
          <w:color w:val="992900"/>
          <w:sz w:val="25"/>
          <w:lang w:val="en-US" w:eastAsia="ru-RU"/>
        </w:rPr>
        <w:t>push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>i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A353BC" w:rsidRPr="00A353BC" w:rsidRDefault="00A353BC" w:rsidP="00A35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A353BC" w:rsidRPr="00A353BC" w:rsidRDefault="00A353BC" w:rsidP="00A353B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ourArray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теперь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содержать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[10, 8, 6, 4, 2]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 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Давайте изменим нашу инициализацию и окончательное выражение, чтобы мы могли считать по два в обратном направлении, чтобы создать массив убывающих нечетных чисел.</w:t>
      </w:r>
    </w:p>
    <w:p w:rsidR="00A353BC" w:rsidRPr="00A353BC" w:rsidRDefault="00A353BC" w:rsidP="00A353B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72" style="width:0;height:0" o:hralign="center" o:hrstd="t" o:hr="t" fillcolor="#a0a0a0" stroked="f"/>
        </w:pict>
      </w:r>
    </w:p>
    <w:p w:rsidR="00A353BC" w:rsidRPr="00A353BC" w:rsidRDefault="00A353BC" w:rsidP="00A353B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Нажмите нечетные числа от 9 до 1, используя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myArray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цикл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for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A353BC" w:rsidRPr="00A353BC" w:rsidRDefault="00A353BC" w:rsidP="00A353B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A353B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A353BC" w:rsidRPr="00A353BC" w:rsidRDefault="00A353BC" w:rsidP="00A353B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A353B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A353B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myArray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[];</w:t>
      </w:r>
    </w:p>
    <w:p w:rsidR="00A353BC" w:rsidRPr="00A353BC" w:rsidRDefault="00A353BC" w:rsidP="00A353B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A353B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for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 </w:t>
      </w:r>
      <w:r w:rsidRPr="00A353B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A353B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A353B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9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</w:t>
      </w:r>
      <w:r w:rsidRPr="00A353B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 </w:t>
      </w:r>
      <w:r w:rsidRPr="00A353B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; </w:t>
      </w:r>
      <w:r w:rsidRPr="00A353B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-= </w:t>
      </w:r>
      <w:r w:rsidRPr="00A353B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A353BC" w:rsidRPr="00A353BC" w:rsidRDefault="00A353BC" w:rsidP="00A353B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A353B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myArray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A353B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push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A353B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A353BC" w:rsidRPr="00A353BC" w:rsidRDefault="00A353BC" w:rsidP="00A353B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A353B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A353BC" w:rsidRPr="00A353BC" w:rsidRDefault="00A353BC" w:rsidP="00A353B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A353B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A353BC" w:rsidRPr="00A353BC" w:rsidRDefault="00A353BC" w:rsidP="00A353B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A353BC" w:rsidRPr="00A353BC" w:rsidRDefault="00A353BC" w:rsidP="00A353B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A353B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Перебор массива с помощью цикла for</w:t>
      </w:r>
    </w:p>
    <w:p w:rsidR="00A353BC" w:rsidRPr="00A353BC" w:rsidRDefault="00A353BC" w:rsidP="00A353B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Распространенной задачей в JavaScript является перебор содержимого массива. Один из способов сделать это — использовать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for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цикл. Этот код выведет каждый элемент массива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arr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 консоль:</w:t>
      </w:r>
    </w:p>
    <w:p w:rsidR="00A353BC" w:rsidRPr="00A353BC" w:rsidRDefault="00A353BC" w:rsidP="00A35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A353B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arr 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A353BC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A353BC">
        <w:rPr>
          <w:rFonts w:ascii="Consolas" w:eastAsia="Times New Roman" w:hAnsi="Consolas" w:cs="Courier New"/>
          <w:color w:val="9932CC"/>
          <w:sz w:val="25"/>
          <w:lang w:val="en-US" w:eastAsia="ru-RU"/>
        </w:rPr>
        <w:t>9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A353BC">
        <w:rPr>
          <w:rFonts w:ascii="Consolas" w:eastAsia="Times New Roman" w:hAnsi="Consolas" w:cs="Courier New"/>
          <w:color w:val="9932CC"/>
          <w:sz w:val="25"/>
          <w:lang w:val="en-US" w:eastAsia="ru-RU"/>
        </w:rPr>
        <w:t>8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A353B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A353BC">
        <w:rPr>
          <w:rFonts w:ascii="Consolas" w:eastAsia="Times New Roman" w:hAnsi="Consolas" w:cs="Courier New"/>
          <w:color w:val="9932CC"/>
          <w:sz w:val="25"/>
          <w:lang w:val="en-US" w:eastAsia="ru-RU"/>
        </w:rPr>
        <w:t>6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A353BC" w:rsidRPr="00A353BC" w:rsidRDefault="00A353BC" w:rsidP="00A35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A353BC" w:rsidRPr="00A353BC" w:rsidRDefault="00A353BC" w:rsidP="00A35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A353BC">
        <w:rPr>
          <w:rFonts w:ascii="Consolas" w:eastAsia="Times New Roman" w:hAnsi="Consolas" w:cs="Courier New"/>
          <w:color w:val="2574A9"/>
          <w:sz w:val="25"/>
          <w:lang w:val="en-US" w:eastAsia="ru-RU"/>
        </w:rPr>
        <w:t>for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A353BC">
        <w:rPr>
          <w:rFonts w:ascii="Consolas" w:eastAsia="Times New Roman" w:hAnsi="Consolas" w:cs="Courier New"/>
          <w:color w:val="2574A9"/>
          <w:sz w:val="25"/>
          <w:lang w:val="en-US" w:eastAsia="ru-RU"/>
        </w:rPr>
        <w:t>let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i 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A353BC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i 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arr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>length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i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++)</w:t>
      </w: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A353BC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A353BC" w:rsidRPr="00A353BC" w:rsidRDefault="00A353BC" w:rsidP="00A35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A353B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A353BC">
        <w:rPr>
          <w:rFonts w:ascii="Consolas" w:eastAsia="Times New Roman" w:hAnsi="Consolas" w:cs="Courier New"/>
          <w:color w:val="000000"/>
          <w:sz w:val="25"/>
          <w:lang w:eastAsia="ru-RU"/>
        </w:rPr>
        <w:t>console</w:t>
      </w:r>
      <w:r w:rsidRPr="00A353BC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  <w:r w:rsidRPr="00A353BC">
        <w:rPr>
          <w:rFonts w:ascii="Consolas" w:eastAsia="Times New Roman" w:hAnsi="Consolas" w:cs="Courier New"/>
          <w:color w:val="992900"/>
          <w:sz w:val="25"/>
          <w:lang w:eastAsia="ru-RU"/>
        </w:rPr>
        <w:t>log</w:t>
      </w:r>
      <w:r w:rsidRPr="00A353BC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A353BC">
        <w:rPr>
          <w:rFonts w:ascii="Consolas" w:eastAsia="Times New Roman" w:hAnsi="Consolas" w:cs="Courier New"/>
          <w:color w:val="000000"/>
          <w:sz w:val="25"/>
          <w:lang w:eastAsia="ru-RU"/>
        </w:rPr>
        <w:t>arr</w:t>
      </w:r>
      <w:r w:rsidRPr="00A353BC">
        <w:rPr>
          <w:rFonts w:ascii="Consolas" w:eastAsia="Times New Roman" w:hAnsi="Consolas" w:cs="Courier New"/>
          <w:color w:val="38425C"/>
          <w:sz w:val="25"/>
          <w:lang w:eastAsia="ru-RU"/>
        </w:rPr>
        <w:t>[</w:t>
      </w:r>
      <w:r w:rsidRPr="00A353BC">
        <w:rPr>
          <w:rFonts w:ascii="Consolas" w:eastAsia="Times New Roman" w:hAnsi="Consolas" w:cs="Courier New"/>
          <w:color w:val="000000"/>
          <w:sz w:val="25"/>
          <w:lang w:eastAsia="ru-RU"/>
        </w:rPr>
        <w:t>i</w:t>
      </w:r>
      <w:r w:rsidRPr="00A353BC">
        <w:rPr>
          <w:rFonts w:ascii="Consolas" w:eastAsia="Times New Roman" w:hAnsi="Consolas" w:cs="Courier New"/>
          <w:color w:val="38425C"/>
          <w:sz w:val="25"/>
          <w:lang w:eastAsia="ru-RU"/>
        </w:rPr>
        <w:t>]);</w:t>
      </w:r>
    </w:p>
    <w:p w:rsidR="00A353BC" w:rsidRPr="00A353BC" w:rsidRDefault="00A353BC" w:rsidP="00A35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A353BC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A353BC" w:rsidRPr="00A353BC" w:rsidRDefault="00A353BC" w:rsidP="00A353B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Помните, что индексация массивов начинается с нуля, что означает, что последний индекс массива равен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length - 1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Нашим условием для этого цикла является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 &lt; arr.length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которое останавливает цикл, когда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равно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length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этом случае последняя итерация, т.е.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 === 4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когда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становится равной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arr.length - 1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выводится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6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 консоль. Затем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увеличивается до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и цикл завершается, поскольку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 &lt; arr.length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есть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A353BC" w:rsidRPr="00A353BC" w:rsidRDefault="00A353BC" w:rsidP="00A353B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73" style="width:0;height:0" o:hralign="center" o:hrstd="t" o:hr="t" fillcolor="#a0a0a0" stroked="f"/>
        </w:pict>
      </w:r>
    </w:p>
    <w:p w:rsidR="00A353BC" w:rsidRPr="00A353BC" w:rsidRDefault="00A353BC" w:rsidP="00A353B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Объявите и инициализируйте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total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переменную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0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Используйте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for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цикл для добавления значения каждого элемента массива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myArr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 </w:t>
      </w:r>
      <w:r w:rsidRPr="00A353B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total</w:t>
      </w:r>
      <w:r w:rsidRPr="00A353B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B957A0" w:rsidRPr="00B957A0" w:rsidRDefault="00B957A0" w:rsidP="00B957A0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bookmarkStart w:id="0" w:name="code-explanation-6"/>
      <w:bookmarkEnd w:id="0"/>
      <w:r w:rsidRPr="00B957A0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B957A0" w:rsidRPr="00B957A0" w:rsidRDefault="00B957A0" w:rsidP="00B957A0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957A0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B957A0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myArr</w:t>
      </w: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</w:t>
      </w:r>
      <w:r w:rsidRPr="00B957A0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B957A0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B957A0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</w:t>
      </w: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B957A0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B957A0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6</w:t>
      </w: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B957A0" w:rsidRPr="00B957A0" w:rsidRDefault="00B957A0" w:rsidP="00B957A0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957A0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lastRenderedPageBreak/>
        <w:t>let</w:t>
      </w: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B957A0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total</w:t>
      </w: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B957A0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B957A0" w:rsidRPr="00B957A0" w:rsidRDefault="00B957A0" w:rsidP="00B957A0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957A0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for</w:t>
      </w: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 </w:t>
      </w:r>
      <w:r w:rsidRPr="00B957A0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B957A0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B957A0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</w:t>
      </w:r>
      <w:r w:rsidRPr="00B957A0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B957A0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myArr</w:t>
      </w: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B957A0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length</w:t>
      </w: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</w:t>
      </w:r>
      <w:r w:rsidRPr="00B957A0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++) {</w:t>
      </w:r>
    </w:p>
    <w:p w:rsidR="00B957A0" w:rsidRPr="00B957A0" w:rsidRDefault="00B957A0" w:rsidP="00B957A0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B957A0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total</w:t>
      </w: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+= </w:t>
      </w:r>
      <w:r w:rsidRPr="00B957A0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myArr</w:t>
      </w: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B957A0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B957A0" w:rsidRPr="00B957A0" w:rsidRDefault="00B957A0" w:rsidP="00B957A0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957A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B957A0" w:rsidRPr="00B957A0" w:rsidRDefault="00B957A0" w:rsidP="00B957A0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957A0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B957A0" w:rsidRPr="00B957A0" w:rsidRDefault="00B957A0" w:rsidP="00B957A0">
      <w:pPr>
        <w:shd w:val="clear" w:color="auto" w:fill="FFFFFE"/>
        <w:spacing w:after="25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A353BC" w:rsidRDefault="00A353BC" w:rsidP="00A353BC">
      <w:pPr>
        <w:pStyle w:val="4"/>
        <w:spacing w:before="424" w:after="141"/>
        <w:rPr>
          <w:rFonts w:ascii="var(--heading-font-family)" w:hAnsi="var(--heading-font-family)"/>
          <w:color w:val="DDDEE0"/>
          <w:sz w:val="25"/>
          <w:szCs w:val="25"/>
        </w:rPr>
      </w:pPr>
      <w:r>
        <w:rPr>
          <w:rFonts w:ascii="var(--heading-font-family)" w:hAnsi="var(--heading-font-family)"/>
          <w:color w:val="DDDEE0"/>
          <w:sz w:val="25"/>
          <w:szCs w:val="25"/>
        </w:rPr>
        <w:t>Объяснение кода</w:t>
      </w:r>
    </w:p>
    <w:p w:rsidR="00A353BC" w:rsidRDefault="00A353BC" w:rsidP="00A353BC">
      <w:pPr>
        <w:numPr>
          <w:ilvl w:val="0"/>
          <w:numId w:val="7"/>
        </w:numPr>
        <w:spacing w:before="100" w:beforeAutospacing="1" w:after="100" w:afterAutospacing="1" w:line="240" w:lineRule="auto"/>
        <w:ind w:left="300"/>
        <w:rPr>
          <w:rFonts w:ascii="Arial" w:hAnsi="Arial" w:cs="Arial"/>
          <w:color w:val="DDDEE0"/>
          <w:sz w:val="25"/>
          <w:szCs w:val="25"/>
        </w:rPr>
      </w:pPr>
      <w:r>
        <w:rPr>
          <w:rFonts w:ascii="Arial" w:hAnsi="Arial" w:cs="Arial"/>
          <w:color w:val="DDDEE0"/>
          <w:sz w:val="25"/>
          <w:szCs w:val="25"/>
        </w:rPr>
        <w:t>Инициализация: </w:t>
      </w:r>
      <w:r>
        <w:rPr>
          <w:rStyle w:val="HTML"/>
          <w:rFonts w:ascii="var(--d-font-family--monospace)" w:eastAsiaTheme="minorHAnsi" w:hAnsi="var(--d-font-family--monospace)"/>
          <w:color w:val="DDDEE0"/>
          <w:sz w:val="25"/>
          <w:szCs w:val="25"/>
        </w:rPr>
        <w:t>i</w:t>
      </w:r>
      <w:r>
        <w:rPr>
          <w:rFonts w:ascii="Arial" w:hAnsi="Arial" w:cs="Arial"/>
          <w:color w:val="DDDEE0"/>
          <w:sz w:val="25"/>
          <w:szCs w:val="25"/>
        </w:rPr>
        <w:t>получает значение </w:t>
      </w:r>
      <w:r>
        <w:rPr>
          <w:rStyle w:val="HTML"/>
          <w:rFonts w:ascii="var(--d-font-family--monospace)" w:eastAsiaTheme="minorHAnsi" w:hAnsi="var(--d-font-family--monospace)"/>
          <w:color w:val="DDDEE0"/>
          <w:sz w:val="25"/>
          <w:szCs w:val="25"/>
        </w:rPr>
        <w:t>0</w:t>
      </w:r>
      <w:r>
        <w:rPr>
          <w:rFonts w:ascii="Arial" w:hAnsi="Arial" w:cs="Arial"/>
          <w:color w:val="DDDEE0"/>
          <w:sz w:val="25"/>
          <w:szCs w:val="25"/>
        </w:rPr>
        <w:t>и используется в качестве счетчика.</w:t>
      </w:r>
    </w:p>
    <w:p w:rsidR="00A353BC" w:rsidRDefault="00A353BC" w:rsidP="00A353BC">
      <w:pPr>
        <w:numPr>
          <w:ilvl w:val="0"/>
          <w:numId w:val="7"/>
        </w:numPr>
        <w:spacing w:before="100" w:beforeAutospacing="1" w:after="100" w:afterAutospacing="1" w:line="240" w:lineRule="auto"/>
        <w:ind w:left="300"/>
        <w:rPr>
          <w:rFonts w:ascii="Arial" w:hAnsi="Arial" w:cs="Arial"/>
          <w:color w:val="DDDEE0"/>
          <w:sz w:val="25"/>
          <w:szCs w:val="25"/>
        </w:rPr>
      </w:pPr>
      <w:r>
        <w:rPr>
          <w:rFonts w:ascii="Arial" w:hAnsi="Arial" w:cs="Arial"/>
          <w:color w:val="DDDEE0"/>
          <w:sz w:val="25"/>
          <w:szCs w:val="25"/>
        </w:rPr>
        <w:t>Условие: последующий код выполняется до тех пор, пока </w:t>
      </w:r>
      <w:r>
        <w:rPr>
          <w:rStyle w:val="HTML"/>
          <w:rFonts w:ascii="var(--d-font-family--monospace)" w:eastAsiaTheme="minorHAnsi" w:hAnsi="var(--d-font-family--monospace)"/>
          <w:color w:val="DDDEE0"/>
          <w:sz w:val="25"/>
          <w:szCs w:val="25"/>
        </w:rPr>
        <w:t>i</w:t>
      </w:r>
      <w:r>
        <w:rPr>
          <w:rFonts w:ascii="Arial" w:hAnsi="Arial" w:cs="Arial"/>
          <w:color w:val="DDDEE0"/>
          <w:sz w:val="25"/>
          <w:szCs w:val="25"/>
        </w:rPr>
        <w:t>его длина меньше </w:t>
      </w:r>
      <w:r>
        <w:rPr>
          <w:rStyle w:val="HTML"/>
          <w:rFonts w:ascii="var(--d-font-family--monospace)" w:eastAsiaTheme="minorHAnsi" w:hAnsi="var(--d-font-family--monospace)"/>
          <w:color w:val="DDDEE0"/>
          <w:sz w:val="25"/>
          <w:szCs w:val="25"/>
        </w:rPr>
        <w:t>myArr</w:t>
      </w:r>
      <w:r>
        <w:rPr>
          <w:rFonts w:ascii="Arial" w:hAnsi="Arial" w:cs="Arial"/>
          <w:color w:val="DDDEE0"/>
          <w:sz w:val="25"/>
          <w:szCs w:val="25"/>
        </w:rPr>
        <w:t>(которая равна 5; пять чисел, но массивы начинаются с нуля).</w:t>
      </w:r>
    </w:p>
    <w:p w:rsidR="00A353BC" w:rsidRDefault="00A353BC" w:rsidP="00A353BC">
      <w:pPr>
        <w:numPr>
          <w:ilvl w:val="0"/>
          <w:numId w:val="7"/>
        </w:numPr>
        <w:spacing w:before="100" w:beforeAutospacing="1" w:after="100" w:afterAutospacing="1" w:line="240" w:lineRule="auto"/>
        <w:ind w:left="300"/>
        <w:rPr>
          <w:rFonts w:ascii="Arial" w:hAnsi="Arial" w:cs="Arial"/>
          <w:color w:val="DDDEE0"/>
          <w:sz w:val="25"/>
          <w:szCs w:val="25"/>
        </w:rPr>
      </w:pPr>
      <w:r>
        <w:rPr>
          <w:rFonts w:ascii="Arial" w:hAnsi="Arial" w:cs="Arial"/>
          <w:color w:val="DDDEE0"/>
          <w:sz w:val="25"/>
          <w:szCs w:val="25"/>
        </w:rPr>
        <w:t>Итоговое выражение: </w:t>
      </w:r>
      <w:r>
        <w:rPr>
          <w:rStyle w:val="HTML"/>
          <w:rFonts w:ascii="var(--d-font-family--monospace)" w:eastAsiaTheme="minorHAnsi" w:hAnsi="var(--d-font-family--monospace)"/>
          <w:color w:val="DDDEE0"/>
          <w:sz w:val="25"/>
          <w:szCs w:val="25"/>
        </w:rPr>
        <w:t>i</w:t>
      </w:r>
      <w:r>
        <w:rPr>
          <w:rFonts w:ascii="Arial" w:hAnsi="Arial" w:cs="Arial"/>
          <w:color w:val="DDDEE0"/>
          <w:sz w:val="25"/>
          <w:szCs w:val="25"/>
        </w:rPr>
        <w:t>увеличивается на </w:t>
      </w:r>
      <w:r>
        <w:rPr>
          <w:rStyle w:val="HTML"/>
          <w:rFonts w:ascii="var(--d-font-family--monospace)" w:eastAsiaTheme="minorHAnsi" w:hAnsi="var(--d-font-family--monospace)"/>
          <w:color w:val="DDDEE0"/>
          <w:sz w:val="25"/>
          <w:szCs w:val="25"/>
        </w:rPr>
        <w:t>1</w:t>
      </w:r>
      <w:r>
        <w:rPr>
          <w:rFonts w:ascii="Arial" w:hAnsi="Arial" w:cs="Arial"/>
          <w:color w:val="DDDEE0"/>
          <w:sz w:val="25"/>
          <w:szCs w:val="25"/>
        </w:rPr>
        <w:t>.</w:t>
      </w:r>
    </w:p>
    <w:p w:rsidR="00A353BC" w:rsidRDefault="00A353BC" w:rsidP="00A353BC">
      <w:pPr>
        <w:numPr>
          <w:ilvl w:val="0"/>
          <w:numId w:val="7"/>
        </w:numPr>
        <w:spacing w:before="100" w:beforeAutospacing="1" w:after="100" w:afterAutospacing="1" w:line="240" w:lineRule="auto"/>
        <w:ind w:left="300"/>
        <w:rPr>
          <w:rFonts w:ascii="Arial" w:hAnsi="Arial" w:cs="Arial"/>
          <w:color w:val="DDDEE0"/>
          <w:sz w:val="25"/>
          <w:szCs w:val="25"/>
        </w:rPr>
      </w:pPr>
      <w:r>
        <w:rPr>
          <w:rFonts w:ascii="Arial" w:hAnsi="Arial" w:cs="Arial"/>
          <w:color w:val="DDDEE0"/>
          <w:sz w:val="25"/>
          <w:szCs w:val="25"/>
        </w:rPr>
        <w:t>Утверждение: функция добавляет </w:t>
      </w:r>
      <w:r>
        <w:rPr>
          <w:rStyle w:val="HTML"/>
          <w:rFonts w:ascii="var(--d-font-family--monospace)" w:eastAsiaTheme="minorHAnsi" w:hAnsi="var(--d-font-family--monospace)"/>
          <w:color w:val="DDDEE0"/>
          <w:sz w:val="25"/>
          <w:szCs w:val="25"/>
        </w:rPr>
        <w:t>myArr[i]</w:t>
      </w:r>
      <w:r>
        <w:rPr>
          <w:rFonts w:ascii="Arial" w:hAnsi="Arial" w:cs="Arial"/>
          <w:color w:val="DDDEE0"/>
          <w:sz w:val="25"/>
          <w:szCs w:val="25"/>
        </w:rPr>
        <w:t>значение до </w:t>
      </w:r>
      <w:r>
        <w:rPr>
          <w:rStyle w:val="HTML"/>
          <w:rFonts w:ascii="var(--d-font-family--monospace)" w:eastAsiaTheme="minorHAnsi" w:hAnsi="var(--d-font-family--monospace)"/>
          <w:color w:val="DDDEE0"/>
          <w:sz w:val="25"/>
          <w:szCs w:val="25"/>
        </w:rPr>
        <w:t>total</w:t>
      </w:r>
      <w:r>
        <w:rPr>
          <w:rFonts w:ascii="Arial" w:hAnsi="Arial" w:cs="Arial"/>
          <w:color w:val="DDDEE0"/>
          <w:sz w:val="25"/>
          <w:szCs w:val="25"/>
        </w:rPr>
        <w:t>тех пор, пока условие не будет выполнено следующим образом:</w:t>
      </w:r>
    </w:p>
    <w:p w:rsidR="00A353BC" w:rsidRPr="00A353BC" w:rsidRDefault="00A353BC" w:rsidP="00A353BC">
      <w:pPr>
        <w:pStyle w:val="HTML0"/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</w:pPr>
      <w:r w:rsidRPr="00A353BC">
        <w:rPr>
          <w:rStyle w:val="hljs-attribute"/>
          <w:rFonts w:ascii="var(--d-font-family--monospace)" w:hAnsi="var(--d-font-family--monospace)"/>
          <w:color w:val="DDDEE0"/>
          <w:sz w:val="25"/>
          <w:szCs w:val="25"/>
          <w:lang w:val="en-US"/>
        </w:rPr>
        <w:t>total</w:t>
      </w:r>
      <w:r w:rsidRPr="00A353BC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 + myArr[</w:t>
      </w:r>
      <w:r w:rsidRPr="00A353BC">
        <w:rPr>
          <w:rStyle w:val="hljs-number"/>
          <w:rFonts w:ascii="var(--d-font-family--monospace)" w:hAnsi="var(--d-font-family--monospace)"/>
          <w:color w:val="DDDEE0"/>
          <w:sz w:val="25"/>
          <w:szCs w:val="25"/>
          <w:lang w:val="en-US"/>
        </w:rPr>
        <w:t>0</w:t>
      </w:r>
      <w:r w:rsidRPr="00A353BC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] -&gt; </w:t>
      </w:r>
      <w:r w:rsidRPr="00A353BC">
        <w:rPr>
          <w:rStyle w:val="hljs-number"/>
          <w:rFonts w:ascii="var(--d-font-family--monospace)" w:hAnsi="var(--d-font-family--monospace)"/>
          <w:color w:val="DDDEE0"/>
          <w:sz w:val="25"/>
          <w:szCs w:val="25"/>
          <w:lang w:val="en-US"/>
        </w:rPr>
        <w:t>0</w:t>
      </w:r>
      <w:r w:rsidRPr="00A353BC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 + </w:t>
      </w:r>
      <w:r w:rsidRPr="00A353BC">
        <w:rPr>
          <w:rStyle w:val="hljs-number"/>
          <w:rFonts w:ascii="var(--d-font-family--monospace)" w:hAnsi="var(--d-font-family--monospace)"/>
          <w:color w:val="DDDEE0"/>
          <w:sz w:val="25"/>
          <w:szCs w:val="25"/>
          <w:lang w:val="en-US"/>
        </w:rPr>
        <w:t>2</w:t>
      </w:r>
      <w:r w:rsidRPr="00A353BC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 = </w:t>
      </w:r>
      <w:r w:rsidRPr="00A353BC">
        <w:rPr>
          <w:rStyle w:val="hljs-number"/>
          <w:rFonts w:ascii="var(--d-font-family--monospace)" w:hAnsi="var(--d-font-family--monospace)"/>
          <w:color w:val="DDDEE0"/>
          <w:sz w:val="25"/>
          <w:szCs w:val="25"/>
          <w:lang w:val="en-US"/>
        </w:rPr>
        <w:t>2</w:t>
      </w:r>
      <w:r w:rsidRPr="00A353BC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 </w:t>
      </w:r>
    </w:p>
    <w:p w:rsidR="00A353BC" w:rsidRPr="00A353BC" w:rsidRDefault="00A353BC" w:rsidP="00A353BC">
      <w:pPr>
        <w:pStyle w:val="HTML0"/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</w:pPr>
      <w:r w:rsidRPr="00A353BC">
        <w:rPr>
          <w:rStyle w:val="hljs-attribute"/>
          <w:rFonts w:ascii="var(--d-font-family--monospace)" w:hAnsi="var(--d-font-family--monospace)"/>
          <w:color w:val="DDDEE0"/>
          <w:sz w:val="25"/>
          <w:szCs w:val="25"/>
          <w:lang w:val="en-US"/>
        </w:rPr>
        <w:t>total</w:t>
      </w:r>
      <w:r w:rsidRPr="00A353BC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 + myArr[</w:t>
      </w:r>
      <w:r w:rsidRPr="00A353BC">
        <w:rPr>
          <w:rStyle w:val="hljs-number"/>
          <w:rFonts w:ascii="var(--d-font-family--monospace)" w:hAnsi="var(--d-font-family--monospace)"/>
          <w:color w:val="DDDEE0"/>
          <w:sz w:val="25"/>
          <w:szCs w:val="25"/>
          <w:lang w:val="en-US"/>
        </w:rPr>
        <w:t>1</w:t>
      </w:r>
      <w:r w:rsidRPr="00A353BC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] -&gt; </w:t>
      </w:r>
      <w:r w:rsidRPr="00A353BC">
        <w:rPr>
          <w:rStyle w:val="hljs-number"/>
          <w:rFonts w:ascii="var(--d-font-family--monospace)" w:hAnsi="var(--d-font-family--monospace)"/>
          <w:color w:val="DDDEE0"/>
          <w:sz w:val="25"/>
          <w:szCs w:val="25"/>
          <w:lang w:val="en-US"/>
        </w:rPr>
        <w:t>2</w:t>
      </w:r>
      <w:r w:rsidRPr="00A353BC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 + </w:t>
      </w:r>
      <w:r w:rsidRPr="00A353BC">
        <w:rPr>
          <w:rStyle w:val="hljs-number"/>
          <w:rFonts w:ascii="var(--d-font-family--monospace)" w:hAnsi="var(--d-font-family--monospace)"/>
          <w:color w:val="DDDEE0"/>
          <w:sz w:val="25"/>
          <w:szCs w:val="25"/>
          <w:lang w:val="en-US"/>
        </w:rPr>
        <w:t>3</w:t>
      </w:r>
      <w:r w:rsidRPr="00A353BC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 = </w:t>
      </w:r>
      <w:r w:rsidRPr="00A353BC">
        <w:rPr>
          <w:rStyle w:val="hljs-number"/>
          <w:rFonts w:ascii="var(--d-font-family--monospace)" w:hAnsi="var(--d-font-family--monospace)"/>
          <w:color w:val="DDDEE0"/>
          <w:sz w:val="25"/>
          <w:szCs w:val="25"/>
          <w:lang w:val="en-US"/>
        </w:rPr>
        <w:t>5</w:t>
      </w:r>
    </w:p>
    <w:p w:rsidR="00A353BC" w:rsidRPr="00A353BC" w:rsidRDefault="00A353BC" w:rsidP="00A353BC">
      <w:pPr>
        <w:pStyle w:val="HTML0"/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</w:pPr>
      <w:r w:rsidRPr="00A353BC">
        <w:rPr>
          <w:rStyle w:val="hljs-attribute"/>
          <w:rFonts w:ascii="var(--d-font-family--monospace)" w:hAnsi="var(--d-font-family--monospace)"/>
          <w:color w:val="DDDEE0"/>
          <w:sz w:val="25"/>
          <w:szCs w:val="25"/>
          <w:lang w:val="en-US"/>
        </w:rPr>
        <w:t>total</w:t>
      </w:r>
      <w:r w:rsidRPr="00A353BC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 + myArr[</w:t>
      </w:r>
      <w:r w:rsidRPr="00A353BC">
        <w:rPr>
          <w:rStyle w:val="hljs-number"/>
          <w:rFonts w:ascii="var(--d-font-family--monospace)" w:hAnsi="var(--d-font-family--monospace)"/>
          <w:color w:val="DDDEE0"/>
          <w:sz w:val="25"/>
          <w:szCs w:val="25"/>
          <w:lang w:val="en-US"/>
        </w:rPr>
        <w:t>2</w:t>
      </w:r>
      <w:r w:rsidRPr="00A353BC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] -&gt; </w:t>
      </w:r>
      <w:r w:rsidRPr="00A353BC">
        <w:rPr>
          <w:rStyle w:val="hljs-number"/>
          <w:rFonts w:ascii="var(--d-font-family--monospace)" w:hAnsi="var(--d-font-family--monospace)"/>
          <w:color w:val="DDDEE0"/>
          <w:sz w:val="25"/>
          <w:szCs w:val="25"/>
          <w:lang w:val="en-US"/>
        </w:rPr>
        <w:t>5</w:t>
      </w:r>
      <w:r w:rsidRPr="00A353BC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 + </w:t>
      </w:r>
      <w:r w:rsidRPr="00A353BC">
        <w:rPr>
          <w:rStyle w:val="hljs-number"/>
          <w:rFonts w:ascii="var(--d-font-family--monospace)" w:hAnsi="var(--d-font-family--monospace)"/>
          <w:color w:val="DDDEE0"/>
          <w:sz w:val="25"/>
          <w:szCs w:val="25"/>
          <w:lang w:val="en-US"/>
        </w:rPr>
        <w:t>4</w:t>
      </w:r>
      <w:r w:rsidRPr="00A353BC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 = </w:t>
      </w:r>
      <w:r w:rsidRPr="00A353BC">
        <w:rPr>
          <w:rStyle w:val="hljs-number"/>
          <w:rFonts w:ascii="var(--d-font-family--monospace)" w:hAnsi="var(--d-font-family--monospace)"/>
          <w:color w:val="DDDEE0"/>
          <w:sz w:val="25"/>
          <w:szCs w:val="25"/>
          <w:lang w:val="en-US"/>
        </w:rPr>
        <w:t>9</w:t>
      </w:r>
    </w:p>
    <w:p w:rsidR="00A353BC" w:rsidRPr="00B957A0" w:rsidRDefault="00A353BC" w:rsidP="00A353BC">
      <w:pPr>
        <w:pStyle w:val="HTML0"/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</w:pPr>
      <w:r w:rsidRPr="00B957A0">
        <w:rPr>
          <w:rStyle w:val="hljs-attribute"/>
          <w:rFonts w:ascii="var(--d-font-family--monospace)" w:hAnsi="var(--d-font-family--monospace)"/>
          <w:color w:val="DDDEE0"/>
          <w:sz w:val="25"/>
          <w:szCs w:val="25"/>
          <w:lang w:val="en-US"/>
        </w:rPr>
        <w:t>total</w:t>
      </w:r>
      <w:r w:rsidRPr="00B957A0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 + myArr[</w:t>
      </w:r>
      <w:r w:rsidRPr="00B957A0">
        <w:rPr>
          <w:rStyle w:val="hljs-number"/>
          <w:rFonts w:ascii="var(--d-font-family--monospace)" w:hAnsi="var(--d-font-family--monospace)"/>
          <w:color w:val="DDDEE0"/>
          <w:sz w:val="25"/>
          <w:szCs w:val="25"/>
          <w:lang w:val="en-US"/>
        </w:rPr>
        <w:t>3</w:t>
      </w:r>
      <w:r w:rsidRPr="00B957A0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] -&gt; </w:t>
      </w:r>
      <w:r w:rsidRPr="00B957A0">
        <w:rPr>
          <w:rStyle w:val="hljs-number"/>
          <w:rFonts w:ascii="var(--d-font-family--monospace)" w:hAnsi="var(--d-font-family--monospace)"/>
          <w:color w:val="DDDEE0"/>
          <w:sz w:val="25"/>
          <w:szCs w:val="25"/>
          <w:lang w:val="en-US"/>
        </w:rPr>
        <w:t>9</w:t>
      </w:r>
      <w:r w:rsidRPr="00B957A0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 + </w:t>
      </w:r>
      <w:r w:rsidRPr="00B957A0">
        <w:rPr>
          <w:rStyle w:val="hljs-number"/>
          <w:rFonts w:ascii="var(--d-font-family--monospace)" w:hAnsi="var(--d-font-family--monospace)"/>
          <w:color w:val="DDDEE0"/>
          <w:sz w:val="25"/>
          <w:szCs w:val="25"/>
          <w:lang w:val="en-US"/>
        </w:rPr>
        <w:t>5</w:t>
      </w:r>
      <w:r w:rsidRPr="00B957A0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 = </w:t>
      </w:r>
      <w:r w:rsidRPr="00B957A0">
        <w:rPr>
          <w:rStyle w:val="hljs-number"/>
          <w:rFonts w:ascii="var(--d-font-family--monospace)" w:hAnsi="var(--d-font-family--monospace)"/>
          <w:color w:val="DDDEE0"/>
          <w:sz w:val="25"/>
          <w:szCs w:val="25"/>
          <w:lang w:val="en-US"/>
        </w:rPr>
        <w:t>14</w:t>
      </w:r>
      <w:r w:rsidRPr="00B957A0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 </w:t>
      </w:r>
    </w:p>
    <w:p w:rsidR="00A353BC" w:rsidRPr="00B957A0" w:rsidRDefault="00A353BC" w:rsidP="00A353BC">
      <w:pPr>
        <w:pStyle w:val="HTML0"/>
        <w:rPr>
          <w:rFonts w:ascii="var(--d-font-family--monospace)" w:hAnsi="var(--d-font-family--monospace)"/>
          <w:color w:val="DDDEE0"/>
          <w:sz w:val="25"/>
          <w:szCs w:val="25"/>
          <w:lang w:val="en-US"/>
        </w:rPr>
      </w:pPr>
      <w:r w:rsidRPr="00B957A0">
        <w:rPr>
          <w:rStyle w:val="hljs-attribute"/>
          <w:rFonts w:ascii="var(--d-font-family--monospace)" w:hAnsi="var(--d-font-family--monospace)"/>
          <w:color w:val="DDDEE0"/>
          <w:sz w:val="25"/>
          <w:szCs w:val="25"/>
          <w:lang w:val="en-US"/>
        </w:rPr>
        <w:t>total</w:t>
      </w:r>
      <w:r w:rsidRPr="00B957A0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 + myArr[</w:t>
      </w:r>
      <w:r w:rsidRPr="00B957A0">
        <w:rPr>
          <w:rStyle w:val="hljs-number"/>
          <w:rFonts w:ascii="var(--d-font-family--monospace)" w:hAnsi="var(--d-font-family--monospace)"/>
          <w:color w:val="DDDEE0"/>
          <w:sz w:val="25"/>
          <w:szCs w:val="25"/>
          <w:lang w:val="en-US"/>
        </w:rPr>
        <w:t>4</w:t>
      </w:r>
      <w:r w:rsidRPr="00B957A0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] -&gt; </w:t>
      </w:r>
      <w:r w:rsidRPr="00B957A0">
        <w:rPr>
          <w:rStyle w:val="hljs-number"/>
          <w:rFonts w:ascii="var(--d-font-family--monospace)" w:hAnsi="var(--d-font-family--monospace)"/>
          <w:color w:val="DDDEE0"/>
          <w:sz w:val="25"/>
          <w:szCs w:val="25"/>
          <w:lang w:val="en-US"/>
        </w:rPr>
        <w:t>14</w:t>
      </w:r>
      <w:r w:rsidRPr="00B957A0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 + </w:t>
      </w:r>
      <w:r w:rsidRPr="00B957A0">
        <w:rPr>
          <w:rStyle w:val="hljs-number"/>
          <w:rFonts w:ascii="var(--d-font-family--monospace)" w:hAnsi="var(--d-font-family--monospace)"/>
          <w:color w:val="DDDEE0"/>
          <w:sz w:val="25"/>
          <w:szCs w:val="25"/>
          <w:lang w:val="en-US"/>
        </w:rPr>
        <w:t>6</w:t>
      </w:r>
      <w:r w:rsidRPr="00B957A0">
        <w:rPr>
          <w:rStyle w:val="HTML"/>
          <w:rFonts w:ascii="var(--d-font-family--monospace)" w:hAnsi="var(--d-font-family--monospace)"/>
          <w:color w:val="DDDEE0"/>
          <w:sz w:val="25"/>
          <w:szCs w:val="25"/>
          <w:lang w:val="en-US"/>
        </w:rPr>
        <w:t xml:space="preserve"> = </w:t>
      </w:r>
      <w:r w:rsidRPr="00B957A0">
        <w:rPr>
          <w:rStyle w:val="hljs-number"/>
          <w:rFonts w:ascii="var(--d-font-family--monospace)" w:hAnsi="var(--d-font-family--monospace)"/>
          <w:color w:val="DDDEE0"/>
          <w:sz w:val="25"/>
          <w:szCs w:val="25"/>
          <w:lang w:val="en-US"/>
        </w:rPr>
        <w:t>20</w:t>
      </w:r>
    </w:p>
    <w:p w:rsidR="00B957A0" w:rsidRPr="00B957A0" w:rsidRDefault="00B957A0" w:rsidP="00B957A0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</w:pPr>
      <w:r w:rsidRPr="00B957A0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Вложение</w:t>
      </w:r>
      <w:r w:rsidRPr="00B957A0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r w:rsidRPr="00B957A0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циклов</w:t>
      </w:r>
    </w:p>
    <w:p w:rsidR="00B957A0" w:rsidRPr="00B957A0" w:rsidRDefault="00B957A0" w:rsidP="00B957A0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B957A0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у вас есть многомерный массив, вы можете использовать ту же логику, что и для предыдущей путевой точки, для обхода как массива, так и любых его подмассивов. Вот</w:t>
      </w:r>
      <w:r w:rsidRPr="00B957A0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B957A0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пример</w:t>
      </w:r>
      <w:r w:rsidRPr="00B957A0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B957A0" w:rsidRPr="00B957A0" w:rsidRDefault="00B957A0" w:rsidP="00B957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957A0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arr 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</w:p>
    <w:p w:rsidR="00B957A0" w:rsidRPr="00B957A0" w:rsidRDefault="00B957A0" w:rsidP="00B957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B957A0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957A0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],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B957A0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957A0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],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B957A0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957A0">
        <w:rPr>
          <w:rFonts w:ascii="Consolas" w:eastAsia="Times New Roman" w:hAnsi="Consolas" w:cs="Courier New"/>
          <w:color w:val="9932CC"/>
          <w:sz w:val="25"/>
          <w:lang w:val="en-US" w:eastAsia="ru-RU"/>
        </w:rPr>
        <w:t>6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]</w:t>
      </w:r>
    </w:p>
    <w:p w:rsidR="00B957A0" w:rsidRPr="00B957A0" w:rsidRDefault="00B957A0" w:rsidP="00B957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B957A0" w:rsidRPr="00B957A0" w:rsidRDefault="00B957A0" w:rsidP="00B957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B957A0" w:rsidRPr="00B957A0" w:rsidRDefault="00B957A0" w:rsidP="00B957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957A0">
        <w:rPr>
          <w:rFonts w:ascii="Consolas" w:eastAsia="Times New Roman" w:hAnsi="Consolas" w:cs="Courier New"/>
          <w:color w:val="2574A9"/>
          <w:sz w:val="25"/>
          <w:lang w:val="en-US" w:eastAsia="ru-RU"/>
        </w:rPr>
        <w:t>for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957A0">
        <w:rPr>
          <w:rFonts w:ascii="Consolas" w:eastAsia="Times New Roman" w:hAnsi="Consolas" w:cs="Courier New"/>
          <w:color w:val="2574A9"/>
          <w:sz w:val="25"/>
          <w:lang w:val="en-US" w:eastAsia="ru-RU"/>
        </w:rPr>
        <w:t>let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i 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957A0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i 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arr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>length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i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++)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957A0" w:rsidRPr="00B957A0" w:rsidRDefault="00B957A0" w:rsidP="00B957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957A0">
        <w:rPr>
          <w:rFonts w:ascii="Consolas" w:eastAsia="Times New Roman" w:hAnsi="Consolas" w:cs="Courier New"/>
          <w:color w:val="2574A9"/>
          <w:sz w:val="25"/>
          <w:lang w:val="en-US" w:eastAsia="ru-RU"/>
        </w:rPr>
        <w:t>for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957A0">
        <w:rPr>
          <w:rFonts w:ascii="Consolas" w:eastAsia="Times New Roman" w:hAnsi="Consolas" w:cs="Courier New"/>
          <w:color w:val="2574A9"/>
          <w:sz w:val="25"/>
          <w:lang w:val="en-US" w:eastAsia="ru-RU"/>
        </w:rPr>
        <w:t>let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j 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957A0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j 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arr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>i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].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>length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j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++)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957A0" w:rsidRPr="00B957A0" w:rsidRDefault="00B957A0" w:rsidP="00B957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console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B957A0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>arr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>i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][</w:t>
      </w: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>j</w:t>
      </w:r>
      <w:r w:rsidRPr="00B957A0">
        <w:rPr>
          <w:rFonts w:ascii="Consolas" w:eastAsia="Times New Roman" w:hAnsi="Consolas" w:cs="Courier New"/>
          <w:color w:val="38425C"/>
          <w:sz w:val="25"/>
          <w:lang w:val="en-US" w:eastAsia="ru-RU"/>
        </w:rPr>
        <w:t>]);</w:t>
      </w:r>
    </w:p>
    <w:p w:rsidR="00B957A0" w:rsidRPr="00B957A0" w:rsidRDefault="00B957A0" w:rsidP="00B957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957A0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957A0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957A0" w:rsidRPr="00B957A0" w:rsidRDefault="00B957A0" w:rsidP="00B957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957A0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957A0" w:rsidRPr="00B957A0" w:rsidRDefault="00B957A0" w:rsidP="00B957A0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957A0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 выводит каждый подэлемент по </w:t>
      </w:r>
      <w:r w:rsidRPr="00B957A0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arr</w:t>
      </w:r>
      <w:r w:rsidRPr="00B957A0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одному. Обратите внимание, что во внутреннем цикле мы проверяем of </w:t>
      </w:r>
      <w:r w:rsidRPr="00B957A0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.length</w:t>
      </w:r>
      <w:r w:rsidRPr="00B957A0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r w:rsidRPr="00B957A0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arr[i]</w:t>
      </w:r>
      <w:r w:rsidRPr="00B957A0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поскольку </w:t>
      </w:r>
      <w:r w:rsidRPr="00B957A0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arr[i]</w:t>
      </w:r>
      <w:r w:rsidRPr="00B957A0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сам является массивом.</w:t>
      </w:r>
    </w:p>
    <w:p w:rsidR="00B957A0" w:rsidRPr="00B957A0" w:rsidRDefault="00B957A0" w:rsidP="00B957A0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957A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74" style="width:0;height:0" o:hralign="center" o:hrstd="t" o:hr="t" fillcolor="#a0a0a0" stroked="f"/>
        </w:pict>
      </w:r>
    </w:p>
    <w:p w:rsidR="00B957A0" w:rsidRPr="00B957A0" w:rsidRDefault="00B957A0" w:rsidP="00B957A0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957A0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Измените функцию </w:t>
      </w:r>
      <w:r w:rsidRPr="00B957A0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multiplyAll</w:t>
      </w:r>
      <w:r w:rsidRPr="00B957A0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так, чтобы она возвращала произведение всех чисел в подмассивах </w:t>
      </w:r>
      <w:r w:rsidRPr="00B957A0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arr</w:t>
      </w:r>
      <w:r w:rsidRPr="00B957A0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2E729F" w:rsidRPr="002E729F" w:rsidRDefault="002E729F" w:rsidP="002E729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E729F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multiplyAll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2E729F" w:rsidRPr="002E729F" w:rsidRDefault="002E729F" w:rsidP="002E729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E729F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product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2E729F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2E729F" w:rsidRPr="002E729F" w:rsidRDefault="002E729F" w:rsidP="002E729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E729F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2E729F" w:rsidRPr="002E729F" w:rsidRDefault="002E729F" w:rsidP="002E729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E729F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for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2E729F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2E729F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length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++){</w:t>
      </w:r>
    </w:p>
    <w:p w:rsidR="002E729F" w:rsidRPr="002E729F" w:rsidRDefault="002E729F" w:rsidP="002E729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E729F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for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2E729F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j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2E729F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j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].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length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j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++){</w:t>
      </w:r>
    </w:p>
    <w:p w:rsidR="002E729F" w:rsidRPr="002E729F" w:rsidRDefault="002E729F" w:rsidP="002E729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product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product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* 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][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j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2E729F" w:rsidRPr="002E729F" w:rsidRDefault="002E729F" w:rsidP="002E729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2E729F" w:rsidRPr="002E729F" w:rsidRDefault="002E729F" w:rsidP="002E729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2E729F" w:rsidRPr="002E729F" w:rsidRDefault="002E729F" w:rsidP="002E729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E729F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2E729F" w:rsidRPr="002E729F" w:rsidRDefault="002E729F" w:rsidP="002E729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E729F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return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product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2E729F" w:rsidRPr="002E729F" w:rsidRDefault="002E729F" w:rsidP="002E729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2E729F" w:rsidRPr="002E729F" w:rsidRDefault="002E729F" w:rsidP="002E729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2E729F" w:rsidRPr="002E729F" w:rsidRDefault="002E729F" w:rsidP="002E729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multiplyAll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([[</w:t>
      </w:r>
      <w:r w:rsidRPr="002E729F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, </w:t>
      </w:r>
      <w:r w:rsidRPr="002E729F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2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], [</w:t>
      </w:r>
      <w:r w:rsidRPr="002E729F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3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, </w:t>
      </w:r>
      <w:r w:rsidRPr="002E729F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4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], [</w:t>
      </w:r>
      <w:r w:rsidRPr="002E729F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5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, </w:t>
      </w:r>
      <w:r w:rsidRPr="002E729F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6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, </w:t>
      </w:r>
      <w:r w:rsidRPr="002E729F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7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]]);</w:t>
      </w:r>
    </w:p>
    <w:p w:rsidR="002E729F" w:rsidRPr="002E729F" w:rsidRDefault="002E729F" w:rsidP="002E729F">
      <w:pPr>
        <w:numPr>
          <w:ilvl w:val="0"/>
          <w:numId w:val="8"/>
        </w:numPr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 w:themeColor="text1"/>
          <w:sz w:val="25"/>
          <w:szCs w:val="25"/>
          <w:lang w:eastAsia="ru-RU"/>
        </w:rPr>
      </w:pPr>
      <w:r w:rsidRPr="002E729F">
        <w:rPr>
          <w:rFonts w:ascii="Arial" w:eastAsia="Times New Roman" w:hAnsi="Arial" w:cs="Arial"/>
          <w:color w:val="000000" w:themeColor="text1"/>
          <w:sz w:val="25"/>
          <w:szCs w:val="25"/>
          <w:lang w:eastAsia="ru-RU"/>
        </w:rPr>
        <w:t>Мы проверяем длину </w:t>
      </w:r>
      <w:r w:rsidRPr="002E729F">
        <w:rPr>
          <w:rFonts w:ascii="var(--d-font-family--monospace)" w:eastAsia="Times New Roman" w:hAnsi="var(--d-font-family--monospace)" w:cs="Courier New"/>
          <w:color w:val="000000" w:themeColor="text1"/>
          <w:sz w:val="25"/>
          <w:lang w:eastAsia="ru-RU"/>
        </w:rPr>
        <w:t>arr</w:t>
      </w:r>
      <w:r w:rsidRPr="002E729F">
        <w:rPr>
          <w:rFonts w:ascii="Arial" w:eastAsia="Times New Roman" w:hAnsi="Arial" w:cs="Arial"/>
          <w:color w:val="000000" w:themeColor="text1"/>
          <w:sz w:val="25"/>
          <w:szCs w:val="25"/>
          <w:lang w:eastAsia="ru-RU"/>
        </w:rPr>
        <w:t>в </w:t>
      </w:r>
      <w:r w:rsidRPr="002E729F">
        <w:rPr>
          <w:rFonts w:ascii="var(--d-font-family--monospace)" w:eastAsia="Times New Roman" w:hAnsi="var(--d-font-family--monospace)" w:cs="Courier New"/>
          <w:color w:val="000000" w:themeColor="text1"/>
          <w:sz w:val="25"/>
          <w:lang w:eastAsia="ru-RU"/>
        </w:rPr>
        <w:t>i</w:t>
      </w:r>
      <w:r w:rsidRPr="002E729F">
        <w:rPr>
          <w:rFonts w:ascii="Arial" w:eastAsia="Times New Roman" w:hAnsi="Arial" w:cs="Arial"/>
          <w:color w:val="000000" w:themeColor="text1"/>
          <w:sz w:val="25"/>
          <w:szCs w:val="25"/>
          <w:lang w:eastAsia="ru-RU"/>
        </w:rPr>
        <w:t>цикле for и </w:t>
      </w:r>
      <w:r w:rsidRPr="002E729F">
        <w:rPr>
          <w:rFonts w:ascii="var(--d-font-family--monospace)" w:eastAsia="Times New Roman" w:hAnsi="var(--d-font-family--monospace)" w:cs="Courier New"/>
          <w:color w:val="000000" w:themeColor="text1"/>
          <w:sz w:val="25"/>
          <w:lang w:eastAsia="ru-RU"/>
        </w:rPr>
        <w:t>arr[i]</w:t>
      </w:r>
      <w:r w:rsidRPr="002E729F">
        <w:rPr>
          <w:rFonts w:ascii="Arial" w:eastAsia="Times New Roman" w:hAnsi="Arial" w:cs="Arial"/>
          <w:color w:val="000000" w:themeColor="text1"/>
          <w:sz w:val="25"/>
          <w:szCs w:val="25"/>
          <w:lang w:eastAsia="ru-RU"/>
        </w:rPr>
        <w:t>длину в </w:t>
      </w:r>
      <w:r w:rsidRPr="002E729F">
        <w:rPr>
          <w:rFonts w:ascii="var(--d-font-family--monospace)" w:eastAsia="Times New Roman" w:hAnsi="var(--d-font-family--monospace)" w:cs="Courier New"/>
          <w:color w:val="000000" w:themeColor="text1"/>
          <w:sz w:val="25"/>
          <w:lang w:eastAsia="ru-RU"/>
        </w:rPr>
        <w:t>j</w:t>
      </w:r>
      <w:r w:rsidRPr="002E729F">
        <w:rPr>
          <w:rFonts w:ascii="Arial" w:eastAsia="Times New Roman" w:hAnsi="Arial" w:cs="Arial"/>
          <w:color w:val="000000" w:themeColor="text1"/>
          <w:sz w:val="25"/>
          <w:szCs w:val="25"/>
          <w:lang w:eastAsia="ru-RU"/>
        </w:rPr>
        <w:t>цикле for.</w:t>
      </w:r>
    </w:p>
    <w:p w:rsidR="002E729F" w:rsidRPr="002E729F" w:rsidRDefault="002E729F" w:rsidP="002E729F">
      <w:pPr>
        <w:numPr>
          <w:ilvl w:val="0"/>
          <w:numId w:val="8"/>
        </w:numPr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 w:themeColor="text1"/>
          <w:sz w:val="25"/>
          <w:szCs w:val="25"/>
          <w:lang w:eastAsia="ru-RU"/>
        </w:rPr>
      </w:pPr>
      <w:r w:rsidRPr="002E729F">
        <w:rPr>
          <w:rFonts w:ascii="Arial" w:eastAsia="Times New Roman" w:hAnsi="Arial" w:cs="Arial"/>
          <w:color w:val="000000" w:themeColor="text1"/>
          <w:sz w:val="25"/>
          <w:szCs w:val="25"/>
          <w:lang w:eastAsia="ru-RU"/>
        </w:rPr>
        <w:t>Мы умножаем </w:t>
      </w:r>
      <w:r w:rsidRPr="002E729F">
        <w:rPr>
          <w:rFonts w:ascii="var(--d-font-family--monospace)" w:eastAsia="Times New Roman" w:hAnsi="var(--d-font-family--monospace)" w:cs="Courier New"/>
          <w:color w:val="000000" w:themeColor="text1"/>
          <w:sz w:val="25"/>
          <w:lang w:eastAsia="ru-RU"/>
        </w:rPr>
        <w:t>product</w:t>
      </w:r>
      <w:r w:rsidRPr="002E729F">
        <w:rPr>
          <w:rFonts w:ascii="Arial" w:eastAsia="Times New Roman" w:hAnsi="Arial" w:cs="Arial"/>
          <w:color w:val="000000" w:themeColor="text1"/>
          <w:sz w:val="25"/>
          <w:szCs w:val="25"/>
          <w:lang w:eastAsia="ru-RU"/>
        </w:rPr>
        <w:t>переменную саму на себя, поскольку она равна 1, а затем умножаем ее на подмассивы.</w:t>
      </w:r>
    </w:p>
    <w:p w:rsidR="002E729F" w:rsidRPr="002E729F" w:rsidRDefault="002E729F" w:rsidP="002E729F">
      <w:pPr>
        <w:numPr>
          <w:ilvl w:val="0"/>
          <w:numId w:val="8"/>
        </w:numPr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 w:themeColor="text1"/>
          <w:sz w:val="25"/>
          <w:szCs w:val="25"/>
          <w:lang w:eastAsia="ru-RU"/>
        </w:rPr>
      </w:pPr>
      <w:r w:rsidRPr="002E729F">
        <w:rPr>
          <w:rFonts w:ascii="Arial" w:eastAsia="Times New Roman" w:hAnsi="Arial" w:cs="Arial"/>
          <w:color w:val="000000" w:themeColor="text1"/>
          <w:sz w:val="25"/>
          <w:szCs w:val="25"/>
          <w:lang w:eastAsia="ru-RU"/>
        </w:rPr>
        <w:t>Два подмассива для умножения — это </w:t>
      </w:r>
      <w:r w:rsidRPr="002E729F">
        <w:rPr>
          <w:rFonts w:ascii="var(--d-font-family--monospace)" w:eastAsia="Times New Roman" w:hAnsi="var(--d-font-family--monospace)" w:cs="Courier New"/>
          <w:color w:val="000000" w:themeColor="text1"/>
          <w:sz w:val="25"/>
          <w:lang w:eastAsia="ru-RU"/>
        </w:rPr>
        <w:t>arr[i]</w:t>
      </w:r>
      <w:r w:rsidRPr="002E729F">
        <w:rPr>
          <w:rFonts w:ascii="Arial" w:eastAsia="Times New Roman" w:hAnsi="Arial" w:cs="Arial"/>
          <w:color w:val="000000" w:themeColor="text1"/>
          <w:sz w:val="25"/>
          <w:szCs w:val="25"/>
          <w:lang w:eastAsia="ru-RU"/>
        </w:rPr>
        <w:t>и </w:t>
      </w:r>
      <w:r w:rsidRPr="002E729F">
        <w:rPr>
          <w:rFonts w:ascii="var(--d-font-family--monospace)" w:eastAsia="Times New Roman" w:hAnsi="var(--d-font-family--monospace)" w:cs="Courier New"/>
          <w:color w:val="000000" w:themeColor="text1"/>
          <w:sz w:val="25"/>
          <w:lang w:eastAsia="ru-RU"/>
        </w:rPr>
        <w:t>j</w:t>
      </w:r>
      <w:r w:rsidRPr="002E729F">
        <w:rPr>
          <w:rFonts w:ascii="Arial" w:eastAsia="Times New Roman" w:hAnsi="Arial" w:cs="Arial"/>
          <w:color w:val="000000" w:themeColor="text1"/>
          <w:sz w:val="25"/>
          <w:szCs w:val="25"/>
          <w:lang w:eastAsia="ru-RU"/>
        </w:rPr>
        <w:t>.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6F7"/>
        <w:spacing w:before="282" w:after="212"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E72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Итерация с помощью JavaScript Do...While циклы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Следующий тип цикла, который вы изучите, называется циклом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do...while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Это называется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do...while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циклом, потому что сначала выполняется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do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один проход кода внутри цикла, несмотря ни на что, а затем продолжается выполнение цикла,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while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 которого оценивается указанным условием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2574A9"/>
          <w:sz w:val="25"/>
          <w:lang w:eastAsia="ru-RU"/>
        </w:rPr>
        <w:t>const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ourArray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[];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2574A9"/>
          <w:sz w:val="25"/>
          <w:lang w:eastAsia="ru-RU"/>
        </w:rPr>
        <w:t>let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i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E729F">
        <w:rPr>
          <w:rFonts w:ascii="Consolas" w:eastAsia="Times New Roman" w:hAnsi="Consolas" w:cs="Courier New"/>
          <w:color w:val="9932CC"/>
          <w:sz w:val="25"/>
          <w:lang w:eastAsia="ru-RU"/>
        </w:rPr>
        <w:t>0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2574A9"/>
          <w:sz w:val="25"/>
          <w:lang w:eastAsia="ru-RU"/>
        </w:rPr>
        <w:t>do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ourArray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  <w:r w:rsidRPr="002E729F">
        <w:rPr>
          <w:rFonts w:ascii="Consolas" w:eastAsia="Times New Roman" w:hAnsi="Consolas" w:cs="Courier New"/>
          <w:color w:val="992900"/>
          <w:sz w:val="25"/>
          <w:lang w:eastAsia="ru-RU"/>
        </w:rPr>
        <w:t>push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>i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);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i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++;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E729F">
        <w:rPr>
          <w:rFonts w:ascii="Consolas" w:eastAsia="Times New Roman" w:hAnsi="Consolas" w:cs="Courier New"/>
          <w:color w:val="2574A9"/>
          <w:sz w:val="25"/>
          <w:lang w:eastAsia="ru-RU"/>
        </w:rPr>
        <w:t>while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i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&lt;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E729F">
        <w:rPr>
          <w:rFonts w:ascii="Consolas" w:eastAsia="Times New Roman" w:hAnsi="Consolas" w:cs="Courier New"/>
          <w:color w:val="9932CC"/>
          <w:sz w:val="25"/>
          <w:lang w:eastAsia="ru-RU"/>
        </w:rPr>
        <w:t>5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);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Приведенный выше пример ведет себя аналогично другим типам циклов, и результирующий массив будет иметь вид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[0, 1, 2, 3, 4]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Однако отличие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do...while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от других циклов заключается в том, как он ведет себя, когда условие не выполняется при первой проверке. Давайте посмотрим на это в действии. Вот обычный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while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цикл, который будет выполнять код до тех пор, пока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 &lt; 5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2574A9"/>
          <w:sz w:val="25"/>
          <w:lang w:eastAsia="ru-RU"/>
        </w:rPr>
        <w:t>const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ourArray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[];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2574A9"/>
          <w:sz w:val="25"/>
          <w:lang w:eastAsia="ru-RU"/>
        </w:rPr>
        <w:t>let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i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E729F">
        <w:rPr>
          <w:rFonts w:ascii="Consolas" w:eastAsia="Times New Roman" w:hAnsi="Consolas" w:cs="Courier New"/>
          <w:color w:val="9932CC"/>
          <w:sz w:val="25"/>
          <w:lang w:eastAsia="ru-RU"/>
        </w:rPr>
        <w:t>5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2574A9"/>
          <w:sz w:val="25"/>
          <w:lang w:eastAsia="ru-RU"/>
        </w:rPr>
        <w:t>while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i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&lt;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E729F">
        <w:rPr>
          <w:rFonts w:ascii="Consolas" w:eastAsia="Times New Roman" w:hAnsi="Consolas" w:cs="Courier New"/>
          <w:color w:val="9932CC"/>
          <w:sz w:val="25"/>
          <w:lang w:eastAsia="ru-RU"/>
        </w:rPr>
        <w:t>5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)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lastRenderedPageBreak/>
        <w:t xml:space="preserve">  ourArray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  <w:r w:rsidRPr="002E729F">
        <w:rPr>
          <w:rFonts w:ascii="Consolas" w:eastAsia="Times New Roman" w:hAnsi="Consolas" w:cs="Courier New"/>
          <w:color w:val="992900"/>
          <w:sz w:val="25"/>
          <w:lang w:eastAsia="ru-RU"/>
        </w:rPr>
        <w:t>push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>i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);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i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++;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этом примере мы инициализируем значение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ourArray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пустого массива и значение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5. Когда мы выполняем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while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цикл, условие оценивается как «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потому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что не меньше 5», поэтому мы не выполняем код внутри цикла. В результате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ourArray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 нему не будут добавлены никакие значения, и он по-прежнему будет выглядеть так,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[]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как будто весь код в приведенном выше примере завершил работу. Теперь взгляните на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do...while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цикл: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2574A9"/>
          <w:sz w:val="25"/>
          <w:lang w:eastAsia="ru-RU"/>
        </w:rPr>
        <w:t>const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ourArray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[];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2574A9"/>
          <w:sz w:val="25"/>
          <w:lang w:eastAsia="ru-RU"/>
        </w:rPr>
        <w:t>let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i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E729F">
        <w:rPr>
          <w:rFonts w:ascii="Consolas" w:eastAsia="Times New Roman" w:hAnsi="Consolas" w:cs="Courier New"/>
          <w:color w:val="9932CC"/>
          <w:sz w:val="25"/>
          <w:lang w:eastAsia="ru-RU"/>
        </w:rPr>
        <w:t>5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2574A9"/>
          <w:sz w:val="25"/>
          <w:lang w:eastAsia="ru-RU"/>
        </w:rPr>
        <w:t>do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ourArray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  <w:r w:rsidRPr="002E729F">
        <w:rPr>
          <w:rFonts w:ascii="Consolas" w:eastAsia="Times New Roman" w:hAnsi="Consolas" w:cs="Courier New"/>
          <w:color w:val="992900"/>
          <w:sz w:val="25"/>
          <w:lang w:eastAsia="ru-RU"/>
        </w:rPr>
        <w:t>push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>i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);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i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++;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E729F">
        <w:rPr>
          <w:rFonts w:ascii="Consolas" w:eastAsia="Times New Roman" w:hAnsi="Consolas" w:cs="Courier New"/>
          <w:color w:val="2574A9"/>
          <w:sz w:val="25"/>
          <w:lang w:eastAsia="ru-RU"/>
        </w:rPr>
        <w:t>while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i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&lt;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E729F">
        <w:rPr>
          <w:rFonts w:ascii="Consolas" w:eastAsia="Times New Roman" w:hAnsi="Consolas" w:cs="Courier New"/>
          <w:color w:val="9932CC"/>
          <w:sz w:val="25"/>
          <w:lang w:eastAsia="ru-RU"/>
        </w:rPr>
        <w:t>5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);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этом случае мы инициализируем значение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5, как и в случае с циклом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while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Когда мы доходим до следующей строки, условие для оценки отсутствует, поэтому мы переходим к коду внутри фигурных скобок и выполняем его. Мы добавим один элемент в массив, а затем увеличим его,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прежде чем перейдем к проверке условия. Когда мы, наконец, оцениваем условие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 &lt; 5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последней строке, мы видим, что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теперь оно равно 6, что означает неудачу при проверке условия, поэтому мы выходим из цикла и все готово. В конце приведенного выше примера значение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ourArray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равно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[5]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По сути,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do...while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цикл гарантирует, что код внутри цикла будет выполнен хотя бы один раз. Давайте попробуем заставить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do...while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цикл работать, помещая значения в массив.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E729F">
        <w:rPr>
          <w:lang w:eastAsia="ru-RU"/>
        </w:rPr>
        <w:pict>
          <v:rect id="_x0000_i1075" style="width:0;height:0" o:hralign="center" o:hrstd="t" o:hr="t" fillcolor="#a0a0a0" stroked="f"/>
        </w:pic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Измените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while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цикл в коде на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do...while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цикл, чтобы цикл передавал только число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myArray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и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оно было равно тому,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11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когда ваш код завершил выполнение.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E729F">
        <w:rPr>
          <w:rFonts w:ascii="Courier New" w:eastAsia="Times New Roman" w:hAnsi="Courier New" w:cs="Courier New"/>
          <w:color w:val="008000"/>
          <w:sz w:val="25"/>
          <w:szCs w:val="25"/>
          <w:lang w:eastAsia="ru-RU"/>
        </w:rPr>
        <w:t>// Setup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E729F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const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myArray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= [];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E729F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let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i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= </w:t>
      </w:r>
      <w:r w:rsidRPr="002E729F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E729F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E729F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do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{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myArray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.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push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i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i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++;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2E729F" w:rsidRPr="002E729F" w:rsidRDefault="002E729F" w:rsidP="002E729F">
      <w:pPr>
        <w:pStyle w:val="a7"/>
        <w:numPr>
          <w:ilvl w:val="0"/>
          <w:numId w:val="8"/>
        </w:num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E729F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while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(</w:t>
      </w:r>
      <w:r w:rsidRPr="002E729F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i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&lt; </w:t>
      </w:r>
      <w:r w:rsidRPr="002E729F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5</w:t>
      </w:r>
      <w:r w:rsidRPr="002E729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79458B" w:rsidRDefault="002E729F" w:rsidP="0079458B">
      <w:pPr>
        <w:spacing w:before="353" w:after="353" w:line="240" w:lineRule="auto"/>
        <w:rPr>
          <w:rFonts w:ascii="Arial" w:hAnsi="Arial" w:cs="Arial"/>
          <w:color w:val="DDDEE0"/>
          <w:sz w:val="25"/>
          <w:szCs w:val="25"/>
          <w:shd w:val="clear" w:color="auto" w:fill="313146"/>
        </w:rPr>
      </w:pPr>
      <w:r w:rsidRPr="002E729F">
        <w:rPr>
          <w:rStyle w:val="HTML"/>
          <w:rFonts w:ascii="var(--d-font-family--monospace)" w:eastAsiaTheme="minorHAnsi" w:hAnsi="var(--d-font-family--monospace)"/>
          <w:sz w:val="25"/>
          <w:szCs w:val="25"/>
        </w:rPr>
        <w:t>Do...While</w:t>
      </w:r>
      <w:r w:rsidRPr="002E729F">
        <w:rPr>
          <w:rFonts w:ascii="Arial" w:hAnsi="Arial" w:cs="Arial"/>
          <w:color w:val="DDDEE0"/>
          <w:sz w:val="25"/>
          <w:szCs w:val="25"/>
          <w:shd w:val="clear" w:color="auto" w:fill="313146"/>
        </w:rPr>
        <w:t>циклы гарантируют, что код будет выполнен хотя бы один раз, и после выполнения, если условие внутри </w:t>
      </w:r>
      <w:r w:rsidRPr="002E729F">
        <w:rPr>
          <w:rStyle w:val="a4"/>
          <w:rFonts w:ascii="Arial" w:hAnsi="Arial" w:cs="Arial"/>
          <w:color w:val="DDDEE0"/>
          <w:sz w:val="25"/>
          <w:szCs w:val="25"/>
          <w:shd w:val="clear" w:color="auto" w:fill="313146"/>
        </w:rPr>
        <w:t>true</w:t>
      </w:r>
      <w:r w:rsidRPr="002E729F">
        <w:rPr>
          <w:rStyle w:val="HTML"/>
          <w:rFonts w:ascii="var(--d-font-family--monospace)" w:eastAsiaTheme="minorHAnsi" w:hAnsi="var(--d-font-family--monospace)"/>
          <w:sz w:val="25"/>
          <w:szCs w:val="25"/>
        </w:rPr>
        <w:t>while()</w:t>
      </w:r>
      <w:r w:rsidRPr="002E729F">
        <w:rPr>
          <w:rFonts w:ascii="Arial" w:hAnsi="Arial" w:cs="Arial"/>
          <w:color w:val="DDDEE0"/>
          <w:sz w:val="25"/>
          <w:szCs w:val="25"/>
          <w:shd w:val="clear" w:color="auto" w:fill="313146"/>
        </w:rPr>
        <w:t> , цикл продолжается, в противном случае он останавливается.</w:t>
      </w:r>
    </w:p>
    <w:p w:rsidR="002E729F" w:rsidRPr="002E729F" w:rsidRDefault="002E729F" w:rsidP="002E729F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E72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lastRenderedPageBreak/>
        <w:t>Замените циклы с помощью рекурсии</w:t>
      </w:r>
    </w:p>
    <w:p w:rsidR="002E729F" w:rsidRPr="002E729F" w:rsidRDefault="002E729F" w:rsidP="002E72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Рекурсия — это концепция, согласно которой функция может быть выражена через саму себя. Чтобы это понять, начните со следующей задачи: умножьте первые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элементы массива, чтобы получить произведение этих элементов. Используя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for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цикл, вы можете сделать это:</w:t>
      </w:r>
    </w:p>
    <w:p w:rsidR="002E729F" w:rsidRPr="002E729F" w:rsidRDefault="002E729F" w:rsidP="002E72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2E729F">
        <w:rPr>
          <w:rFonts w:ascii="Consolas" w:eastAsia="Times New Roman" w:hAnsi="Consolas" w:cs="Courier New"/>
          <w:color w:val="2574A9"/>
          <w:sz w:val="25"/>
          <w:lang w:eastAsia="ru-RU"/>
        </w:rPr>
        <w:t>function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E729F">
        <w:rPr>
          <w:rFonts w:ascii="Consolas" w:eastAsia="Times New Roman" w:hAnsi="Consolas" w:cs="Courier New"/>
          <w:color w:val="992900"/>
          <w:sz w:val="25"/>
          <w:lang w:eastAsia="ru-RU"/>
        </w:rPr>
        <w:t>multiply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>arr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,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n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)</w:t>
      </w: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2E729F" w:rsidRPr="002E729F" w:rsidRDefault="002E729F" w:rsidP="002E72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 </w:t>
      </w:r>
      <w:r w:rsidRPr="002E729F">
        <w:rPr>
          <w:rFonts w:ascii="Consolas" w:eastAsia="Times New Roman" w:hAnsi="Consolas" w:cs="Courier New"/>
          <w:color w:val="2574A9"/>
          <w:sz w:val="25"/>
          <w:lang w:val="en-US" w:eastAsia="ru-RU"/>
        </w:rPr>
        <w:t>let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product 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E729F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2E729F" w:rsidRPr="002E729F" w:rsidRDefault="002E729F" w:rsidP="002E72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2E729F">
        <w:rPr>
          <w:rFonts w:ascii="Consolas" w:eastAsia="Times New Roman" w:hAnsi="Consolas" w:cs="Courier New"/>
          <w:color w:val="2574A9"/>
          <w:sz w:val="25"/>
          <w:lang w:val="en-US" w:eastAsia="ru-RU"/>
        </w:rPr>
        <w:t>for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E729F">
        <w:rPr>
          <w:rFonts w:ascii="Consolas" w:eastAsia="Times New Roman" w:hAnsi="Consolas" w:cs="Courier New"/>
          <w:color w:val="2574A9"/>
          <w:sz w:val="25"/>
          <w:lang w:val="en-US" w:eastAsia="ru-RU"/>
        </w:rPr>
        <w:t>let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i 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E729F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i 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i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++)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E729F" w:rsidRPr="002E729F" w:rsidRDefault="002E729F" w:rsidP="002E72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product 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*=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arr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>i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2E729F" w:rsidRPr="002E729F" w:rsidRDefault="002E729F" w:rsidP="002E72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2E729F" w:rsidRPr="002E729F" w:rsidRDefault="002E729F" w:rsidP="002E72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2E72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product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2E729F" w:rsidRPr="002E729F" w:rsidRDefault="002E729F" w:rsidP="002E72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2E729F" w:rsidRPr="002E729F" w:rsidRDefault="002E729F" w:rsidP="002E72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Однако обратите внимание на это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multiply(arr, n) == multiply(arr, n - 1) * arr[n - 1]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Это означает, что вы можете переписать код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multiply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сам по себе, и вам никогда не понадобится использовать цикл.</w:t>
      </w:r>
    </w:p>
    <w:p w:rsidR="002E729F" w:rsidRPr="002E729F" w:rsidRDefault="002E729F" w:rsidP="002E72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2E729F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E729F">
        <w:rPr>
          <w:rFonts w:ascii="Consolas" w:eastAsia="Times New Roman" w:hAnsi="Consolas" w:cs="Courier New"/>
          <w:color w:val="992900"/>
          <w:sz w:val="25"/>
          <w:lang w:val="en-US" w:eastAsia="ru-RU"/>
        </w:rPr>
        <w:t>multiply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>arr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E729F" w:rsidRPr="002E729F" w:rsidRDefault="002E729F" w:rsidP="002E72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2E72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 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E729F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E729F" w:rsidRPr="002E729F" w:rsidRDefault="002E729F" w:rsidP="002E72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2E72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E729F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2E729F" w:rsidRPr="002E729F" w:rsidRDefault="002E729F" w:rsidP="002E72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E72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E729F" w:rsidRPr="002E729F" w:rsidRDefault="002E729F" w:rsidP="002E72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2E72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E729F">
        <w:rPr>
          <w:rFonts w:ascii="Consolas" w:eastAsia="Times New Roman" w:hAnsi="Consolas" w:cs="Courier New"/>
          <w:color w:val="992900"/>
          <w:sz w:val="25"/>
          <w:lang w:val="en-US" w:eastAsia="ru-RU"/>
        </w:rPr>
        <w:t>multiply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>arr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 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-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E729F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*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arr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 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-</w:t>
      </w: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E729F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2E729F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2E729F" w:rsidRPr="002E729F" w:rsidRDefault="002E729F" w:rsidP="002E72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2E729F" w:rsidRPr="002E729F" w:rsidRDefault="002E729F" w:rsidP="002E72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E72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2E72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2E729F" w:rsidRPr="002E729F" w:rsidRDefault="002E729F" w:rsidP="002E72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Рекурсивная версия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multiply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ломается следующим образом. В </w:t>
      </w:r>
      <w:r w:rsidRPr="002E729F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базовом случае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 где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 &lt;= 0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он возвращает 1. При больших значениях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 вызывает себя, но с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 - 1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Этот вызов функции оценивается таким же образом, вызывая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multiply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снова до тех пор, пока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 &lt;= 0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На этом этапе все функции могут вернуться, а оригинал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multiply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ответ.</w:t>
      </w:r>
    </w:p>
    <w:p w:rsidR="002E729F" w:rsidRPr="002E729F" w:rsidRDefault="002E729F" w:rsidP="002E729F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E729F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Рекурсивные функции должны иметь базовый случай, когда они возвращаются без повторного вызова функции (в этом примере, когда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 &lt;= 0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), иначе они никогда не смогут завершить выполнение.</w:t>
      </w:r>
    </w:p>
    <w:p w:rsidR="002E729F" w:rsidRPr="002E729F" w:rsidRDefault="002E729F" w:rsidP="002E729F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76" style="width:0;height:0" o:hralign="center" o:hrstd="t" o:hr="t" fillcolor="#a0a0a0" stroked="f"/>
        </w:pict>
      </w:r>
    </w:p>
    <w:p w:rsidR="002E729F" w:rsidRPr="002E729F" w:rsidRDefault="002E729F" w:rsidP="002E72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рекурсивную функцию,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sum(arr, n)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которая возвращает сумму первых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элементов массива </w:t>
      </w:r>
      <w:r w:rsidRPr="002E72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arr</w:t>
      </w:r>
      <w:r w:rsidRPr="002E72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81DEF" w:rsidRPr="00C81DEF" w:rsidRDefault="00C81DEF" w:rsidP="00C81DE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81DEF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81DE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81DE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81DE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</w:t>
      </w: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C81DEF" w:rsidRPr="00C81DEF" w:rsidRDefault="00C81DEF" w:rsidP="00C81DE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lastRenderedPageBreak/>
        <w:t>  </w:t>
      </w:r>
      <w:r w:rsidRPr="00C81DEF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C81DEF" w:rsidRPr="00C81DEF" w:rsidRDefault="00C81DEF" w:rsidP="00C81DE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81DEF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C81DE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</w:t>
      </w: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&lt;= </w:t>
      </w:r>
      <w:r w:rsidRPr="00C81DEF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C81DEF" w:rsidRPr="00C81DEF" w:rsidRDefault="00C81DEF" w:rsidP="00C81DE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81DEF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81DEF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C81DEF" w:rsidRPr="00C81DEF" w:rsidRDefault="00C81DEF" w:rsidP="00C81DE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 </w:t>
      </w:r>
      <w:r w:rsidRPr="00C81DEF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{</w:t>
      </w:r>
    </w:p>
    <w:p w:rsidR="00C81DEF" w:rsidRPr="00C81DEF" w:rsidRDefault="00C81DEF" w:rsidP="00C81DE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81DEF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81DE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81DE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81DE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</w:t>
      </w: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- </w:t>
      </w:r>
      <w:r w:rsidRPr="00C81DEF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+ </w:t>
      </w:r>
      <w:r w:rsidRPr="00C81DE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C81DEF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</w:t>
      </w: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-</w:t>
      </w:r>
      <w:r w:rsidRPr="00C81DEF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C81DEF" w:rsidRPr="00C81DEF" w:rsidRDefault="00C81DEF" w:rsidP="00C81DE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C81DEF" w:rsidRPr="00C81DEF" w:rsidRDefault="00C81DEF" w:rsidP="00C81DE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81DEF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C81DEF" w:rsidRPr="00C81DEF" w:rsidRDefault="00C81DEF" w:rsidP="00C81DEF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81DE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C81DEF" w:rsidRPr="00C81DEF" w:rsidRDefault="00C81DEF" w:rsidP="00C81DEF">
      <w:pPr>
        <w:spacing w:line="240" w:lineRule="auto"/>
        <w:jc w:val="center"/>
        <w:outlineLvl w:val="0"/>
        <w:rPr>
          <w:rFonts w:ascii="var(--font-family-monospace)" w:eastAsia="Times New Roman" w:hAnsi="var(--font-family-monospace)" w:cs="Times New Roman"/>
          <w:b/>
          <w:bCs/>
          <w:kern w:val="36"/>
          <w:sz w:val="48"/>
          <w:szCs w:val="48"/>
          <w:lang w:eastAsia="ru-RU"/>
        </w:rPr>
      </w:pPr>
      <w:r w:rsidRPr="00C81DEF">
        <w:rPr>
          <w:rFonts w:ascii="var(--font-family-monospace)" w:eastAsia="Times New Roman" w:hAnsi="var(--font-family-monospace)" w:cs="Times New Roman"/>
          <w:b/>
          <w:bCs/>
          <w:kern w:val="36"/>
          <w:sz w:val="48"/>
          <w:szCs w:val="48"/>
          <w:lang w:eastAsia="ru-RU"/>
        </w:rPr>
        <w:t>Поиск профиля</w:t>
      </w:r>
    </w:p>
    <w:p w:rsidR="00C81DEF" w:rsidRPr="00C81DEF" w:rsidRDefault="00C81DEF" w:rsidP="00C81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1DEF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есть массив объектов, представляющих разных людей в наших списках контактов.</w:t>
      </w:r>
    </w:p>
    <w:p w:rsidR="00C81DEF" w:rsidRPr="00C81DEF" w:rsidRDefault="00C81DEF" w:rsidP="00C81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1DE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вас заранее написана функция, которая принимает свойство ( ) в качестве </w:t>
      </w:r>
      <w:r w:rsidRPr="00C81DEF">
        <w:rPr>
          <w:rFonts w:ascii="var(--font-family-monospace)" w:eastAsia="Times New Roman" w:hAnsi="var(--font-family-monospace)" w:cs="Courier New"/>
          <w:sz w:val="23"/>
          <w:lang w:eastAsia="ru-RU"/>
        </w:rPr>
        <w:t>lookUpProfile</w:t>
      </w:r>
      <w:r w:rsidRPr="00C81DEF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аргументов </w:t>
      </w:r>
      <w:r w:rsidRPr="00C81DEF">
        <w:rPr>
          <w:rFonts w:ascii="var(--font-family-monospace)" w:eastAsia="Times New Roman" w:hAnsi="var(--font-family-monospace)" w:cs="Courier New"/>
          <w:sz w:val="23"/>
          <w:lang w:eastAsia="ru-RU"/>
        </w:rPr>
        <w:t>name</w:t>
      </w:r>
      <w:r w:rsidRPr="00C81D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81DEF">
        <w:rPr>
          <w:rFonts w:ascii="var(--font-family-monospace)" w:eastAsia="Times New Roman" w:hAnsi="var(--font-family-monospace)" w:cs="Courier New"/>
          <w:sz w:val="23"/>
          <w:lang w:eastAsia="ru-RU"/>
        </w:rPr>
        <w:t>prop</w:t>
      </w:r>
    </w:p>
    <w:p w:rsidR="00C81DEF" w:rsidRPr="00C81DEF" w:rsidRDefault="00C81DEF" w:rsidP="00C81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1DE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должна проверить, </w:t>
      </w:r>
      <w:r w:rsidRPr="00C81DEF">
        <w:rPr>
          <w:rFonts w:ascii="var(--font-family-monospace)" w:eastAsia="Times New Roman" w:hAnsi="var(--font-family-monospace)" w:cs="Courier New"/>
          <w:sz w:val="23"/>
          <w:lang w:eastAsia="ru-RU"/>
        </w:rPr>
        <w:t>name</w:t>
      </w:r>
      <w:r w:rsidRPr="00C81DEF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ли это фактическим контактом </w:t>
      </w:r>
      <w:r w:rsidRPr="00C81DEF">
        <w:rPr>
          <w:rFonts w:ascii="var(--font-family-monospace)" w:eastAsia="Times New Roman" w:hAnsi="var(--font-family-monospace)" w:cs="Courier New"/>
          <w:sz w:val="23"/>
          <w:lang w:eastAsia="ru-RU"/>
        </w:rPr>
        <w:t>firstName</w:t>
      </w:r>
      <w:r w:rsidRPr="00C81DEF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заданное свойство ( </w:t>
      </w:r>
      <w:r w:rsidRPr="00C81DEF">
        <w:rPr>
          <w:rFonts w:ascii="var(--font-family-monospace)" w:eastAsia="Times New Roman" w:hAnsi="var(--font-family-monospace)" w:cs="Courier New"/>
          <w:sz w:val="23"/>
          <w:lang w:eastAsia="ru-RU"/>
        </w:rPr>
        <w:t>prop</w:t>
      </w:r>
      <w:r w:rsidRPr="00C81DEF">
        <w:rPr>
          <w:rFonts w:ascii="Times New Roman" w:eastAsia="Times New Roman" w:hAnsi="Times New Roman" w:cs="Times New Roman"/>
          <w:sz w:val="24"/>
          <w:szCs w:val="24"/>
          <w:lang w:eastAsia="ru-RU"/>
        </w:rPr>
        <w:t>) является свойством этого контакта.</w:t>
      </w:r>
    </w:p>
    <w:p w:rsidR="00C81DEF" w:rsidRPr="00C81DEF" w:rsidRDefault="00C81DEF" w:rsidP="00C81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1DE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оба значения верны, верните «значение» этого свойства.</w:t>
      </w:r>
    </w:p>
    <w:p w:rsidR="00C81DEF" w:rsidRPr="00C81DEF" w:rsidRDefault="00C81DEF" w:rsidP="00C81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1DE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 </w:t>
      </w:r>
      <w:r w:rsidRPr="00C81DEF">
        <w:rPr>
          <w:rFonts w:ascii="var(--font-family-monospace)" w:eastAsia="Times New Roman" w:hAnsi="var(--font-family-monospace)" w:cs="Courier New"/>
          <w:sz w:val="23"/>
          <w:lang w:eastAsia="ru-RU"/>
        </w:rPr>
        <w:t>name</w:t>
      </w:r>
      <w:r w:rsidRPr="00C81DEF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соответствует ни одному контакту, верните строку </w:t>
      </w:r>
      <w:r w:rsidRPr="00C81DEF">
        <w:rPr>
          <w:rFonts w:ascii="var(--font-family-monospace)" w:eastAsia="Times New Roman" w:hAnsi="var(--font-family-monospace)" w:cs="Courier New"/>
          <w:sz w:val="23"/>
          <w:lang w:eastAsia="ru-RU"/>
        </w:rPr>
        <w:t>No such contact</w:t>
      </w:r>
      <w:r w:rsidRPr="00C81D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1DEF" w:rsidRPr="00C81DEF" w:rsidRDefault="00C81DEF" w:rsidP="00C81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1DE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 </w:t>
      </w:r>
      <w:r w:rsidRPr="00C81DEF">
        <w:rPr>
          <w:rFonts w:ascii="var(--font-family-monospace)" w:eastAsia="Times New Roman" w:hAnsi="var(--font-family-monospace)" w:cs="Courier New"/>
          <w:sz w:val="23"/>
          <w:lang w:eastAsia="ru-RU"/>
        </w:rPr>
        <w:t>prop</w:t>
      </w:r>
      <w:r w:rsidRPr="00C81DEF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соответствует ни одному допустимому свойству найденного контакта, </w:t>
      </w:r>
      <w:r w:rsidRPr="00C81DEF">
        <w:rPr>
          <w:rFonts w:ascii="var(--font-family-monospace)" w:eastAsia="Times New Roman" w:hAnsi="var(--font-family-monospace)" w:cs="Courier New"/>
          <w:sz w:val="23"/>
          <w:lang w:eastAsia="ru-RU"/>
        </w:rPr>
        <w:t>name</w:t>
      </w:r>
      <w:r w:rsidRPr="00C81DE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верните строку </w:t>
      </w:r>
      <w:r w:rsidRPr="00C81DEF">
        <w:rPr>
          <w:rFonts w:ascii="var(--font-family-monospace)" w:eastAsia="Times New Roman" w:hAnsi="var(--font-family-monospace)" w:cs="Courier New"/>
          <w:sz w:val="23"/>
          <w:lang w:eastAsia="ru-RU"/>
        </w:rPr>
        <w:t>No such property</w:t>
      </w:r>
      <w:r w:rsidRPr="00C81D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1DEF" w:rsidRPr="00C81DEF" w:rsidRDefault="00C81DEF" w:rsidP="00C81DEF">
      <w:pPr>
        <w:spacing w:before="353" w:after="353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1DE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7" style="width:0;height:0" o:hralign="center" o:hrstd="t" o:hr="t" fillcolor="#a0a0a0" stroked="f"/>
        </w:pict>
      </w:r>
    </w:p>
    <w:p w:rsidR="00C81DEF" w:rsidRPr="00C81DEF" w:rsidRDefault="00C81DEF" w:rsidP="00C81DEF">
      <w:pPr>
        <w:spacing w:before="353" w:after="353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1DE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тесты (Ctrl + Enter)Сбросить этот урок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contacts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{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firstName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"Akira"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lastName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"Laine"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number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"0543236543"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likes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"Pizza"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"Coding"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"Brownie Points"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},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{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firstName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"Harry"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lastName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"Potter"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number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"0994372684"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likes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"Hogwarts"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"Magic"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"Hagrid"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},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{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firstName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"Sherlock"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lastRenderedPageBreak/>
        <w:t>   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lastName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"Holmes"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number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"0487345643"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likes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"Intriguing Cases"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"Violin"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},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{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firstName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"Kristian"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lastName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"Vos"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number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"unknown"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likes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"JavaScript"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"Gaming"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"Foxes"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},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lookUpProfile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name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prop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172CE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172CE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for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2172CE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x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2172CE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x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contacts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length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x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++) {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2172CE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contacts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x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].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firstName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===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name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2172CE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contacts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x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].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hasOwnProperty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prop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 {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  </w:t>
      </w:r>
      <w:r w:rsidRPr="002172CE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contacts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x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][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prop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} </w:t>
      </w:r>
      <w:r w:rsidRPr="002172CE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{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  </w:t>
      </w:r>
      <w:r w:rsidRPr="002172CE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 such property"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}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}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172CE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 such contact"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172CE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lookUpProfile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"Akira"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, </w:t>
      </w:r>
      <w:r w:rsidRPr="002172CE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"likes"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2172CE" w:rsidRDefault="002172CE" w:rsidP="002172C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Генерация случайных дробей с помощью JavaScript</w:t>
      </w:r>
    </w:p>
    <w:p w:rsidR="002172CE" w:rsidRDefault="002172CE" w:rsidP="002172C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Случайные числа полезны для создания случайного поведения.</w:t>
      </w:r>
    </w:p>
    <w:p w:rsidR="002172CE" w:rsidRDefault="002172CE" w:rsidP="002172C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JavaScript есть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Math.random()</w:t>
      </w:r>
      <w:r>
        <w:rPr>
          <w:rFonts w:ascii="Arial" w:hAnsi="Arial" w:cs="Arial"/>
          <w:color w:val="1B1B32"/>
          <w:sz w:val="25"/>
          <w:szCs w:val="25"/>
        </w:rPr>
        <w:t>функция, которая генерирует случайное десятичное число между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(включительно) 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</w:t>
      </w:r>
      <w:r>
        <w:rPr>
          <w:rFonts w:ascii="Arial" w:hAnsi="Arial" w:cs="Arial"/>
          <w:color w:val="1B1B32"/>
          <w:sz w:val="25"/>
          <w:szCs w:val="25"/>
        </w:rPr>
        <w:t>(исключительно). Таким образом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Math.random()</w:t>
      </w:r>
      <w:r>
        <w:rPr>
          <w:rFonts w:ascii="Arial" w:hAnsi="Arial" w:cs="Arial"/>
          <w:color w:val="1B1B32"/>
          <w:sz w:val="25"/>
          <w:szCs w:val="25"/>
        </w:rPr>
        <w:t>, можно вернуть a,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но никогда не вернуть a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172CE" w:rsidRDefault="002172CE" w:rsidP="002172C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Как и </w:t>
      </w:r>
      <w:hyperlink r:id="rId11" w:tgtFrame="_blank" w:history="1">
        <w:r>
          <w:rPr>
            <w:rStyle w:val="a6"/>
            <w:rFonts w:ascii="Arial" w:hAnsi="Arial" w:cs="Arial"/>
            <w:sz w:val="25"/>
            <w:szCs w:val="25"/>
          </w:rPr>
          <w:t>при хранении значений с помощью оператора присваивания</w:t>
        </w:r>
      </w:hyperlink>
      <w:r>
        <w:rPr>
          <w:rFonts w:ascii="Arial" w:hAnsi="Arial" w:cs="Arial"/>
          <w:color w:val="1B1B32"/>
          <w:sz w:val="25"/>
          <w:szCs w:val="25"/>
        </w:rPr>
        <w:t> , все вызовы функций будут обработаны до их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return</w:t>
      </w:r>
      <w:r>
        <w:rPr>
          <w:rFonts w:ascii="Arial" w:hAnsi="Arial" w:cs="Arial"/>
          <w:color w:val="1B1B32"/>
          <w:sz w:val="25"/>
          <w:szCs w:val="25"/>
        </w:rPr>
        <w:t>выполнения, поэтому мы можем получить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return</w:t>
      </w:r>
      <w:r>
        <w:rPr>
          <w:rFonts w:ascii="Arial" w:hAnsi="Arial" w:cs="Arial"/>
          <w:color w:val="1B1B32"/>
          <w:sz w:val="25"/>
          <w:szCs w:val="25"/>
        </w:rPr>
        <w:t>значение функции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Math.random()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172CE" w:rsidRDefault="002172CE" w:rsidP="002172CE">
      <w:pPr>
        <w:shd w:val="clear" w:color="auto" w:fill="F5F6F7"/>
        <w:spacing w:before="353" w:after="353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pict>
          <v:rect id="_x0000_i1078" style="width:0;height:0" o:hralign="center" o:hrstd="t" o:hr="t" fillcolor="#a0a0a0" stroked="f"/>
        </w:pict>
      </w:r>
    </w:p>
    <w:p w:rsidR="002172CE" w:rsidRDefault="002172CE" w:rsidP="002172C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Измените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randomFraction</w:t>
      </w:r>
      <w:r>
        <w:rPr>
          <w:rFonts w:ascii="Arial" w:hAnsi="Arial" w:cs="Arial"/>
          <w:color w:val="1B1B32"/>
          <w:sz w:val="25"/>
          <w:szCs w:val="25"/>
        </w:rPr>
        <w:t>, чтобы возвращать случайное число вместо возврата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randomFraction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172CE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172CE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172CE">
        <w:rPr>
          <w:rFonts w:ascii="Courier New" w:eastAsia="Times New Roman" w:hAnsi="Courier New" w:cs="Courier New"/>
          <w:color w:val="008080"/>
          <w:sz w:val="25"/>
          <w:szCs w:val="25"/>
          <w:lang w:val="en-US" w:eastAsia="ru-RU"/>
        </w:rPr>
        <w:t>Math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2172CE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random</w:t>
      </w: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();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172CE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2172CE" w:rsidRPr="002172CE" w:rsidRDefault="002172CE" w:rsidP="002172CE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172CE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737909" w:rsidRPr="00737909" w:rsidRDefault="00737909" w:rsidP="00737909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3790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Генерация случайных целых чисел с помощью JavaScript</w:t>
      </w:r>
    </w:p>
    <w:p w:rsidR="00737909" w:rsidRPr="00737909" w:rsidRDefault="00737909" w:rsidP="0073790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генерировать случайные десятичные числа с помощью </w:t>
      </w:r>
      <w:r w:rsidRPr="0073790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Math.random()</w:t>
      </w: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но иногда вам нужно генерировать случайные целые числа. Следующий процесс даст вам случайное целое число меньше </w:t>
      </w:r>
      <w:r w:rsidRPr="0073790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20</w:t>
      </w: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737909" w:rsidRPr="00737909" w:rsidRDefault="00737909" w:rsidP="00737909">
      <w:pPr>
        <w:numPr>
          <w:ilvl w:val="0"/>
          <w:numId w:val="9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Используйте </w:t>
      </w:r>
      <w:r w:rsidRPr="0073790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Math.random()</w:t>
      </w: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для генерации случайного десятичного числа.</w:t>
      </w:r>
    </w:p>
    <w:p w:rsidR="00737909" w:rsidRPr="00737909" w:rsidRDefault="00737909" w:rsidP="00737909">
      <w:pPr>
        <w:numPr>
          <w:ilvl w:val="0"/>
          <w:numId w:val="9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Умножьте это случайное десятичное число на </w:t>
      </w:r>
      <w:r w:rsidRPr="0073790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20</w:t>
      </w: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37909" w:rsidRPr="00737909" w:rsidRDefault="00737909" w:rsidP="00737909">
      <w:pPr>
        <w:numPr>
          <w:ilvl w:val="0"/>
          <w:numId w:val="9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Используйте </w:t>
      </w:r>
      <w:r w:rsidRPr="0073790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Math.floor()</w:t>
      </w: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для округления этого числа до ближайшего целого числа.</w:t>
      </w:r>
    </w:p>
    <w:p w:rsidR="00737909" w:rsidRPr="00737909" w:rsidRDefault="00737909" w:rsidP="0073790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Помните, что это </w:t>
      </w:r>
      <w:r w:rsidRPr="0073790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Math.random()</w:t>
      </w: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никогда не сможет полностью вернуть </w:t>
      </w:r>
      <w:r w:rsidRPr="0073790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</w:t>
      </w: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поэтому на самом деле получить его невозможно </w:t>
      </w:r>
      <w:r w:rsidRPr="0073790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20</w:t>
      </w: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поскольку вы округляете с помощью </w:t>
      </w:r>
      <w:r w:rsidRPr="0073790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Math.floor()</w:t>
      </w: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Этот процесс даст вам случайное целое число в диапазоне от </w:t>
      </w:r>
      <w:r w:rsidRPr="0073790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0</w:t>
      </w: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 </w:t>
      </w:r>
      <w:r w:rsidRPr="0073790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19</w:t>
      </w: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37909" w:rsidRPr="00737909" w:rsidRDefault="00737909" w:rsidP="0073790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Собрав все вместе, вот как выглядит ваш код:</w:t>
      </w:r>
    </w:p>
    <w:p w:rsidR="00737909" w:rsidRPr="00737909" w:rsidRDefault="00737909" w:rsidP="007379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37909">
        <w:rPr>
          <w:rFonts w:ascii="Consolas" w:eastAsia="Times New Roman" w:hAnsi="Consolas" w:cs="Courier New"/>
          <w:color w:val="000000"/>
          <w:sz w:val="25"/>
          <w:lang w:eastAsia="ru-RU"/>
        </w:rPr>
        <w:t>Math</w:t>
      </w:r>
      <w:r w:rsidRPr="00737909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  <w:r w:rsidRPr="00737909">
        <w:rPr>
          <w:rFonts w:ascii="Consolas" w:eastAsia="Times New Roman" w:hAnsi="Consolas" w:cs="Courier New"/>
          <w:color w:val="992900"/>
          <w:sz w:val="25"/>
          <w:lang w:eastAsia="ru-RU"/>
        </w:rPr>
        <w:t>floor</w:t>
      </w:r>
      <w:r w:rsidRPr="00737909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737909">
        <w:rPr>
          <w:rFonts w:ascii="Consolas" w:eastAsia="Times New Roman" w:hAnsi="Consolas" w:cs="Courier New"/>
          <w:color w:val="000000"/>
          <w:sz w:val="25"/>
          <w:lang w:eastAsia="ru-RU"/>
        </w:rPr>
        <w:t>Math</w:t>
      </w:r>
      <w:r w:rsidRPr="00737909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  <w:r w:rsidRPr="00737909">
        <w:rPr>
          <w:rFonts w:ascii="Consolas" w:eastAsia="Times New Roman" w:hAnsi="Consolas" w:cs="Courier New"/>
          <w:color w:val="992900"/>
          <w:sz w:val="25"/>
          <w:lang w:eastAsia="ru-RU"/>
        </w:rPr>
        <w:t>random</w:t>
      </w:r>
      <w:r w:rsidRPr="00737909">
        <w:rPr>
          <w:rFonts w:ascii="Consolas" w:eastAsia="Times New Roman" w:hAnsi="Consolas" w:cs="Courier New"/>
          <w:color w:val="38425C"/>
          <w:sz w:val="25"/>
          <w:lang w:eastAsia="ru-RU"/>
        </w:rPr>
        <w:t>()</w:t>
      </w:r>
      <w:r w:rsidRPr="00737909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37909">
        <w:rPr>
          <w:rFonts w:ascii="Consolas" w:eastAsia="Times New Roman" w:hAnsi="Consolas" w:cs="Courier New"/>
          <w:color w:val="38425C"/>
          <w:sz w:val="25"/>
          <w:lang w:eastAsia="ru-RU"/>
        </w:rPr>
        <w:t>*</w:t>
      </w:r>
      <w:r w:rsidRPr="00737909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37909">
        <w:rPr>
          <w:rFonts w:ascii="Consolas" w:eastAsia="Times New Roman" w:hAnsi="Consolas" w:cs="Courier New"/>
          <w:color w:val="9932CC"/>
          <w:sz w:val="25"/>
          <w:lang w:eastAsia="ru-RU"/>
        </w:rPr>
        <w:t>20</w:t>
      </w:r>
      <w:r w:rsidRPr="00737909">
        <w:rPr>
          <w:rFonts w:ascii="Consolas" w:eastAsia="Times New Roman" w:hAnsi="Consolas" w:cs="Courier New"/>
          <w:color w:val="38425C"/>
          <w:sz w:val="25"/>
          <w:lang w:eastAsia="ru-RU"/>
        </w:rPr>
        <w:t>);</w:t>
      </w:r>
    </w:p>
    <w:p w:rsidR="00737909" w:rsidRPr="00737909" w:rsidRDefault="00737909" w:rsidP="00737909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вызываете </w:t>
      </w:r>
      <w:r w:rsidRPr="0073790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Math.random()</w:t>
      </w: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умножаете результат на 20, а затем передаете значение, чтобы </w:t>
      </w:r>
      <w:r w:rsidRPr="0073790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Math.floor()</w:t>
      </w: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округлить его до ближайшего целого числа.</w:t>
      </w:r>
    </w:p>
    <w:p w:rsidR="00737909" w:rsidRPr="00737909" w:rsidRDefault="00737909" w:rsidP="00737909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79" style="width:0;height:0" o:hralign="center" o:hrstd="t" o:hr="t" fillcolor="#a0a0a0" stroked="f"/>
        </w:pict>
      </w:r>
    </w:p>
    <w:p w:rsidR="00737909" w:rsidRPr="00737909" w:rsidRDefault="00737909" w:rsidP="0073790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Используйте этот метод для генерации и возврата случайного целого числа в диапазоне от </w:t>
      </w:r>
      <w:r w:rsidRPr="0073790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0</w:t>
      </w: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 </w:t>
      </w:r>
      <w:r w:rsidRPr="0073790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9</w:t>
      </w:r>
      <w:r w:rsidRPr="0073790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37909" w:rsidRPr="00737909" w:rsidRDefault="00737909" w:rsidP="0073790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3790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73790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3790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randomWholeNum</w:t>
      </w:r>
      <w:r w:rsidRPr="0073790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737909" w:rsidRPr="00737909" w:rsidRDefault="00737909" w:rsidP="0073790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3790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3790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73790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37909">
        <w:rPr>
          <w:rFonts w:ascii="Courier New" w:eastAsia="Times New Roman" w:hAnsi="Courier New" w:cs="Courier New"/>
          <w:color w:val="008080"/>
          <w:sz w:val="25"/>
          <w:szCs w:val="25"/>
          <w:lang w:val="en-US" w:eastAsia="ru-RU"/>
        </w:rPr>
        <w:t>Math</w:t>
      </w:r>
      <w:r w:rsidRPr="0073790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73790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floor</w:t>
      </w:r>
      <w:r w:rsidRPr="0073790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737909">
        <w:rPr>
          <w:rFonts w:ascii="Courier New" w:eastAsia="Times New Roman" w:hAnsi="Courier New" w:cs="Courier New"/>
          <w:color w:val="008080"/>
          <w:sz w:val="25"/>
          <w:szCs w:val="25"/>
          <w:lang w:val="en-US" w:eastAsia="ru-RU"/>
        </w:rPr>
        <w:t>Math</w:t>
      </w:r>
      <w:r w:rsidRPr="0073790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73790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random</w:t>
      </w:r>
      <w:r w:rsidRPr="0073790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* </w:t>
      </w:r>
      <w:r w:rsidRPr="00737909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73790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37909" w:rsidRPr="00737909" w:rsidRDefault="00737909" w:rsidP="0073790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73790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737909" w:rsidRPr="00737909" w:rsidRDefault="00737909" w:rsidP="0073790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737909" w:rsidRPr="00737909" w:rsidRDefault="00737909" w:rsidP="0073790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73790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console</w:t>
      </w:r>
      <w:r w:rsidRPr="0073790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.</w:t>
      </w:r>
      <w:r w:rsidRPr="0073790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log</w:t>
      </w:r>
      <w:r w:rsidRPr="0073790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73790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randomWholeNum</w:t>
      </w:r>
      <w:r w:rsidRPr="0073790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</w:t>
      </w:r>
    </w:p>
    <w:p w:rsidR="00EB29EC" w:rsidRPr="00EB29EC" w:rsidRDefault="00EB29EC" w:rsidP="00EB29E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EB29E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lastRenderedPageBreak/>
        <w:t>Генерация случайных целых чисел в диапазоне</w:t>
      </w:r>
    </w:p>
    <w:p w:rsidR="00EB29EC" w:rsidRPr="00EB29EC" w:rsidRDefault="00EB29EC" w:rsidP="00EB29E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сгенерировать случайное целое число в диапазоне от нуля до заданного числа. Вы также можете выбрать другое меньшее число для этого диапазона.</w:t>
      </w:r>
    </w:p>
    <w:p w:rsidR="00EB29EC" w:rsidRPr="00EB29EC" w:rsidRDefault="00EB29EC" w:rsidP="00EB29E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позвоните на свой минимальный номер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min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максимальный номер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max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EB29EC" w:rsidRPr="00EB29EC" w:rsidRDefault="00EB29EC" w:rsidP="00EB29E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Эта формула дает случайное целое число в диапазоне от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min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max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Найдите минутку, чтобы прочитать его и попытаться понять, что делает этот код:</w:t>
      </w:r>
    </w:p>
    <w:p w:rsidR="00EB29EC" w:rsidRPr="00EB29EC" w:rsidRDefault="00EB29EC" w:rsidP="00EB2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>Math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EB29EC">
        <w:rPr>
          <w:rFonts w:ascii="Consolas" w:eastAsia="Times New Roman" w:hAnsi="Consolas" w:cs="Courier New"/>
          <w:color w:val="992900"/>
          <w:sz w:val="25"/>
          <w:lang w:val="en-US" w:eastAsia="ru-RU"/>
        </w:rPr>
        <w:t>floor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>Math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EB29EC">
        <w:rPr>
          <w:rFonts w:ascii="Consolas" w:eastAsia="Times New Roman" w:hAnsi="Consolas" w:cs="Courier New"/>
          <w:color w:val="992900"/>
          <w:sz w:val="25"/>
          <w:lang w:val="en-US" w:eastAsia="ru-RU"/>
        </w:rPr>
        <w:t>random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()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*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max 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-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min 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+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EB29EC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))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+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min</w:t>
      </w:r>
    </w:p>
    <w:p w:rsidR="00EB29EC" w:rsidRPr="00EB29EC" w:rsidRDefault="00EB29EC" w:rsidP="00EB29E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80" style="width:0;height:0" o:hralign="center" o:hrstd="t" o:hr="t" fillcolor="#a0a0a0" stroked="f"/>
        </w:pict>
      </w:r>
    </w:p>
    <w:p w:rsidR="00EB29EC" w:rsidRPr="00EB29EC" w:rsidRDefault="00EB29EC" w:rsidP="00EB29E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randomRange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принимает диапазон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myMin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myMax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случайное целое число, которое больше или равно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myMin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меньше или равно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myMax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EB29EC" w:rsidRPr="00EB29EC" w:rsidRDefault="00EB29EC" w:rsidP="00EB29E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EB29E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EB29E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randomRange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EB29E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myMin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EB29E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myMax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EB29EC" w:rsidRPr="00EB29EC" w:rsidRDefault="00EB29EC" w:rsidP="00EB29E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EB29E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EB29EC">
        <w:rPr>
          <w:rFonts w:ascii="Courier New" w:eastAsia="Times New Roman" w:hAnsi="Courier New" w:cs="Courier New"/>
          <w:color w:val="008080"/>
          <w:sz w:val="25"/>
          <w:szCs w:val="25"/>
          <w:lang w:val="en-US" w:eastAsia="ru-RU"/>
        </w:rPr>
        <w:t>Math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EB29E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floor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EB29EC">
        <w:rPr>
          <w:rFonts w:ascii="Courier New" w:eastAsia="Times New Roman" w:hAnsi="Courier New" w:cs="Courier New"/>
          <w:color w:val="008080"/>
          <w:sz w:val="25"/>
          <w:szCs w:val="25"/>
          <w:lang w:val="en-US" w:eastAsia="ru-RU"/>
        </w:rPr>
        <w:t>Math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EB29E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random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* (</w:t>
      </w:r>
      <w:r w:rsidRPr="00EB29E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myMax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- </w:t>
      </w:r>
      <w:r w:rsidRPr="00EB29E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myMin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EB29E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 + </w:t>
      </w:r>
      <w:r w:rsidRPr="00EB29E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myMin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EB29EC" w:rsidRPr="00EB29EC" w:rsidRDefault="00EB29EC" w:rsidP="00EB29E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EB29EC" w:rsidRDefault="00EB29EC" w:rsidP="00EB29EC">
      <w:pPr>
        <w:pStyle w:val="4"/>
        <w:spacing w:before="424" w:after="141"/>
        <w:rPr>
          <w:rFonts w:ascii="var(--heading-font-family)" w:hAnsi="var(--heading-font-family)"/>
          <w:color w:val="DDDEE0"/>
          <w:sz w:val="25"/>
          <w:szCs w:val="25"/>
        </w:rPr>
      </w:pPr>
      <w:r>
        <w:rPr>
          <w:rFonts w:ascii="var(--heading-font-family)" w:hAnsi="var(--heading-font-family)"/>
          <w:color w:val="DDDEE0"/>
          <w:sz w:val="25"/>
          <w:szCs w:val="25"/>
        </w:rPr>
        <w:t>Объяснение кода</w:t>
      </w:r>
    </w:p>
    <w:p w:rsidR="00EB29EC" w:rsidRDefault="00EB29EC" w:rsidP="00EB29EC">
      <w:pPr>
        <w:numPr>
          <w:ilvl w:val="0"/>
          <w:numId w:val="10"/>
        </w:numPr>
        <w:spacing w:before="100" w:beforeAutospacing="1" w:after="100" w:afterAutospacing="1" w:line="240" w:lineRule="auto"/>
        <w:ind w:left="300"/>
        <w:rPr>
          <w:rFonts w:ascii="Arial" w:hAnsi="Arial" w:cs="Arial"/>
          <w:color w:val="DDDEE0"/>
          <w:sz w:val="25"/>
          <w:szCs w:val="25"/>
        </w:rPr>
      </w:pPr>
      <w:r>
        <w:rPr>
          <w:rStyle w:val="HTML"/>
          <w:rFonts w:ascii="var(--d-font-family--monospace)" w:eastAsiaTheme="minorHAnsi" w:hAnsi="var(--d-font-family--monospace)"/>
          <w:color w:val="DDDEE0"/>
          <w:sz w:val="25"/>
          <w:szCs w:val="25"/>
        </w:rPr>
        <w:t>Math.random()</w:t>
      </w:r>
      <w:r>
        <w:rPr>
          <w:rFonts w:ascii="Arial" w:hAnsi="Arial" w:cs="Arial"/>
          <w:color w:val="DDDEE0"/>
          <w:sz w:val="25"/>
          <w:szCs w:val="25"/>
        </w:rPr>
        <w:t>генерирует наше случайное число от 0 до ≈ 0,9.</w:t>
      </w:r>
    </w:p>
    <w:p w:rsidR="00EB29EC" w:rsidRDefault="00EB29EC" w:rsidP="00EB29EC">
      <w:pPr>
        <w:numPr>
          <w:ilvl w:val="0"/>
          <w:numId w:val="10"/>
        </w:numPr>
        <w:spacing w:before="100" w:beforeAutospacing="1" w:after="100" w:afterAutospacing="1" w:line="240" w:lineRule="auto"/>
        <w:ind w:left="300"/>
        <w:rPr>
          <w:rFonts w:ascii="Arial" w:hAnsi="Arial" w:cs="Arial"/>
          <w:color w:val="DDDEE0"/>
          <w:sz w:val="25"/>
          <w:szCs w:val="25"/>
        </w:rPr>
      </w:pPr>
      <w:r>
        <w:rPr>
          <w:rFonts w:ascii="Arial" w:hAnsi="Arial" w:cs="Arial"/>
          <w:color w:val="DDDEE0"/>
          <w:sz w:val="25"/>
          <w:szCs w:val="25"/>
        </w:rPr>
        <w:t>Перед умножением он разрешает часть между круглыми скобками </w:t>
      </w:r>
      <w:r>
        <w:rPr>
          <w:rStyle w:val="HTML"/>
          <w:rFonts w:ascii="var(--d-font-family--monospace)" w:eastAsiaTheme="minorHAnsi" w:hAnsi="var(--d-font-family--monospace)"/>
          <w:color w:val="DDDEE0"/>
          <w:sz w:val="25"/>
          <w:szCs w:val="25"/>
        </w:rPr>
        <w:t>(myMax - myMin + 1)</w:t>
      </w:r>
      <w:r>
        <w:rPr>
          <w:rFonts w:ascii="Arial" w:hAnsi="Arial" w:cs="Arial"/>
          <w:color w:val="DDDEE0"/>
          <w:sz w:val="25"/>
          <w:szCs w:val="25"/>
        </w:rPr>
        <w:t>благодаря оператору группировки </w:t>
      </w:r>
      <w:r>
        <w:rPr>
          <w:rStyle w:val="HTML"/>
          <w:rFonts w:ascii="var(--d-font-family--monospace)" w:eastAsiaTheme="minorHAnsi" w:hAnsi="var(--d-font-family--monospace)"/>
          <w:color w:val="DDDEE0"/>
          <w:sz w:val="25"/>
          <w:szCs w:val="25"/>
        </w:rPr>
        <w:t>( )</w:t>
      </w:r>
      <w:r>
        <w:rPr>
          <w:rFonts w:ascii="Arial" w:hAnsi="Arial" w:cs="Arial"/>
          <w:color w:val="DDDEE0"/>
          <w:sz w:val="25"/>
          <w:szCs w:val="25"/>
        </w:rPr>
        <w:t>.</w:t>
      </w:r>
    </w:p>
    <w:p w:rsidR="00EB29EC" w:rsidRDefault="00EB29EC" w:rsidP="00EB29EC">
      <w:pPr>
        <w:numPr>
          <w:ilvl w:val="0"/>
          <w:numId w:val="10"/>
        </w:numPr>
        <w:spacing w:before="100" w:beforeAutospacing="1" w:after="100" w:afterAutospacing="1" w:line="240" w:lineRule="auto"/>
        <w:ind w:left="300"/>
        <w:rPr>
          <w:rFonts w:ascii="Arial" w:hAnsi="Arial" w:cs="Arial"/>
          <w:color w:val="DDDEE0"/>
          <w:sz w:val="25"/>
          <w:szCs w:val="25"/>
        </w:rPr>
      </w:pPr>
      <w:r>
        <w:rPr>
          <w:rFonts w:ascii="Arial" w:hAnsi="Arial" w:cs="Arial"/>
          <w:color w:val="DDDEE0"/>
          <w:sz w:val="25"/>
          <w:szCs w:val="25"/>
        </w:rPr>
        <w:t>За результатом этого умножения следует сложение, </w:t>
      </w:r>
      <w:r>
        <w:rPr>
          <w:rStyle w:val="HTML"/>
          <w:rFonts w:ascii="var(--d-font-family--monospace)" w:eastAsiaTheme="minorHAnsi" w:hAnsi="var(--d-font-family--monospace)"/>
          <w:color w:val="DDDEE0"/>
          <w:sz w:val="25"/>
          <w:szCs w:val="25"/>
        </w:rPr>
        <w:t>myMin</w:t>
      </w:r>
      <w:r>
        <w:rPr>
          <w:rFonts w:ascii="Arial" w:hAnsi="Arial" w:cs="Arial"/>
          <w:color w:val="DDDEE0"/>
          <w:sz w:val="25"/>
          <w:szCs w:val="25"/>
        </w:rPr>
        <w:t>а затем «округление» до наибольшего целого числа, меньшего или равного ему (например: 9,9 приведет к 9).</w:t>
      </w:r>
    </w:p>
    <w:p w:rsidR="00EB29EC" w:rsidRDefault="00EB29EC" w:rsidP="00EB29EC">
      <w:pPr>
        <w:pStyle w:val="a3"/>
        <w:rPr>
          <w:rFonts w:ascii="Arial" w:hAnsi="Arial" w:cs="Arial"/>
          <w:color w:val="DDDEE0"/>
          <w:sz w:val="25"/>
          <w:szCs w:val="25"/>
        </w:rPr>
      </w:pPr>
      <w:r>
        <w:rPr>
          <w:rFonts w:ascii="Arial" w:hAnsi="Arial" w:cs="Arial"/>
          <w:color w:val="DDDEE0"/>
          <w:sz w:val="25"/>
          <w:szCs w:val="25"/>
        </w:rPr>
        <w:t>Если бы значения были </w:t>
      </w:r>
      <w:r>
        <w:rPr>
          <w:rStyle w:val="HTML"/>
          <w:rFonts w:ascii="var(--d-font-family--monospace)" w:hAnsi="var(--d-font-family--monospace)"/>
          <w:color w:val="DDDEE0"/>
          <w:sz w:val="25"/>
          <w:szCs w:val="25"/>
        </w:rPr>
        <w:t>myMin = 1, myMax= 10</w:t>
      </w:r>
      <w:r>
        <w:rPr>
          <w:rFonts w:ascii="Arial" w:hAnsi="Arial" w:cs="Arial"/>
          <w:color w:val="DDDEE0"/>
          <w:sz w:val="25"/>
          <w:szCs w:val="25"/>
        </w:rPr>
        <w:t>, одним из результатов могло бы быть следующее:</w:t>
      </w:r>
    </w:p>
    <w:p w:rsidR="00EB29EC" w:rsidRDefault="00EB29EC" w:rsidP="00EB29EC">
      <w:pPr>
        <w:numPr>
          <w:ilvl w:val="0"/>
          <w:numId w:val="11"/>
        </w:numPr>
        <w:spacing w:before="100" w:beforeAutospacing="1" w:after="100" w:afterAutospacing="1" w:line="240" w:lineRule="auto"/>
        <w:ind w:left="300"/>
        <w:rPr>
          <w:rFonts w:ascii="Arial" w:hAnsi="Arial" w:cs="Arial"/>
          <w:color w:val="DDDEE0"/>
          <w:sz w:val="25"/>
          <w:szCs w:val="25"/>
        </w:rPr>
      </w:pPr>
      <w:r>
        <w:rPr>
          <w:rStyle w:val="HTML"/>
          <w:rFonts w:ascii="var(--d-font-family--monospace)" w:eastAsiaTheme="minorHAnsi" w:hAnsi="var(--d-font-family--monospace)"/>
          <w:color w:val="DDDEE0"/>
          <w:sz w:val="25"/>
          <w:szCs w:val="25"/>
        </w:rPr>
        <w:t>Math.random() = 0.8244326990411024</w:t>
      </w:r>
    </w:p>
    <w:p w:rsidR="00EB29EC" w:rsidRDefault="00EB29EC" w:rsidP="00EB29EC">
      <w:pPr>
        <w:numPr>
          <w:ilvl w:val="0"/>
          <w:numId w:val="11"/>
        </w:numPr>
        <w:spacing w:before="100" w:beforeAutospacing="1" w:after="100" w:afterAutospacing="1" w:line="240" w:lineRule="auto"/>
        <w:ind w:left="300"/>
        <w:rPr>
          <w:rFonts w:ascii="Arial" w:hAnsi="Arial" w:cs="Arial"/>
          <w:color w:val="DDDEE0"/>
          <w:sz w:val="25"/>
          <w:szCs w:val="25"/>
        </w:rPr>
      </w:pPr>
      <w:r>
        <w:rPr>
          <w:rStyle w:val="HTML"/>
          <w:rFonts w:ascii="var(--d-font-family--monospace)" w:eastAsiaTheme="minorHAnsi" w:hAnsi="var(--d-font-family--monospace)"/>
          <w:color w:val="DDDEE0"/>
          <w:sz w:val="25"/>
          <w:szCs w:val="25"/>
        </w:rPr>
        <w:t>(myMax - myMin + 1) = 10 - 1 + 1 -&gt; 10</w:t>
      </w:r>
    </w:p>
    <w:p w:rsidR="00EB29EC" w:rsidRDefault="00EB29EC" w:rsidP="00EB29EC">
      <w:pPr>
        <w:numPr>
          <w:ilvl w:val="0"/>
          <w:numId w:val="11"/>
        </w:numPr>
        <w:spacing w:before="100" w:beforeAutospacing="1" w:after="100" w:afterAutospacing="1" w:line="240" w:lineRule="auto"/>
        <w:ind w:left="300"/>
        <w:rPr>
          <w:rFonts w:ascii="Arial" w:hAnsi="Arial" w:cs="Arial"/>
          <w:color w:val="DDDEE0"/>
          <w:sz w:val="25"/>
          <w:szCs w:val="25"/>
        </w:rPr>
      </w:pPr>
      <w:r>
        <w:rPr>
          <w:rStyle w:val="HTML"/>
          <w:rFonts w:ascii="var(--d-font-family--monospace)" w:eastAsiaTheme="minorHAnsi" w:hAnsi="var(--d-font-family--monospace)"/>
          <w:color w:val="DDDEE0"/>
          <w:sz w:val="25"/>
          <w:szCs w:val="25"/>
        </w:rPr>
        <w:t>a * b = 8.244326990411024</w:t>
      </w:r>
    </w:p>
    <w:p w:rsidR="00EB29EC" w:rsidRDefault="00EB29EC" w:rsidP="00EB29EC">
      <w:pPr>
        <w:numPr>
          <w:ilvl w:val="0"/>
          <w:numId w:val="11"/>
        </w:numPr>
        <w:spacing w:before="100" w:beforeAutospacing="1" w:after="100" w:afterAutospacing="1" w:line="240" w:lineRule="auto"/>
        <w:ind w:left="300"/>
        <w:rPr>
          <w:rFonts w:ascii="Arial" w:hAnsi="Arial" w:cs="Arial"/>
          <w:color w:val="DDDEE0"/>
          <w:sz w:val="25"/>
          <w:szCs w:val="25"/>
        </w:rPr>
      </w:pPr>
      <w:r>
        <w:rPr>
          <w:rStyle w:val="HTML"/>
          <w:rFonts w:ascii="var(--d-font-family--monospace)" w:eastAsiaTheme="minorHAnsi" w:hAnsi="var(--d-font-family--monospace)"/>
          <w:color w:val="DDDEE0"/>
          <w:sz w:val="25"/>
          <w:szCs w:val="25"/>
        </w:rPr>
        <w:t>c + myMin = 9.244326990411024</w:t>
      </w:r>
    </w:p>
    <w:p w:rsidR="00EB29EC" w:rsidRDefault="00EB29EC" w:rsidP="00EB29EC">
      <w:pPr>
        <w:numPr>
          <w:ilvl w:val="0"/>
          <w:numId w:val="11"/>
        </w:numPr>
        <w:spacing w:before="100" w:beforeAutospacing="1" w:after="100" w:afterAutospacing="1" w:line="240" w:lineRule="auto"/>
        <w:ind w:left="300"/>
        <w:rPr>
          <w:rFonts w:ascii="Arial" w:hAnsi="Arial" w:cs="Arial"/>
          <w:color w:val="DDDEE0"/>
          <w:sz w:val="25"/>
          <w:szCs w:val="25"/>
        </w:rPr>
      </w:pPr>
      <w:r>
        <w:rPr>
          <w:rStyle w:val="HTML"/>
          <w:rFonts w:ascii="var(--d-font-family--monospace)" w:eastAsiaTheme="minorHAnsi" w:hAnsi="var(--d-font-family--monospace)"/>
          <w:color w:val="DDDEE0"/>
          <w:sz w:val="25"/>
          <w:szCs w:val="25"/>
        </w:rPr>
        <w:t>Math.floor(9.244326990411024) = 9</w:t>
      </w:r>
    </w:p>
    <w:p w:rsidR="002E729F" w:rsidRDefault="002E729F" w:rsidP="0079458B">
      <w:pPr>
        <w:spacing w:before="353" w:after="353" w:line="240" w:lineRule="auto"/>
        <w:rPr>
          <w:lang w:val="en-US"/>
        </w:rPr>
      </w:pPr>
    </w:p>
    <w:p w:rsidR="00EB29EC" w:rsidRDefault="00EB29EC" w:rsidP="0079458B">
      <w:pPr>
        <w:spacing w:before="353" w:after="353" w:line="240" w:lineRule="auto"/>
        <w:rPr>
          <w:lang w:val="en-US"/>
        </w:rPr>
      </w:pPr>
    </w:p>
    <w:p w:rsidR="00EB29EC" w:rsidRPr="00EB29EC" w:rsidRDefault="00EB29EC" w:rsidP="00EB29E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EB29E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lastRenderedPageBreak/>
        <w:t>Используйте функцию parseInt</w:t>
      </w:r>
    </w:p>
    <w:p w:rsidR="00EB29EC" w:rsidRPr="00EB29EC" w:rsidRDefault="00EB29EC" w:rsidP="00EB29E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parseInt()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анализирует строку и возвращает целое число. Вот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пример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EB29EC" w:rsidRPr="00EB29EC" w:rsidRDefault="00EB29EC" w:rsidP="00EB2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EB29E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 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EB29EC">
        <w:rPr>
          <w:rFonts w:ascii="Consolas" w:eastAsia="Times New Roman" w:hAnsi="Consolas" w:cs="Courier New"/>
          <w:color w:val="992900"/>
          <w:sz w:val="25"/>
          <w:lang w:val="en-US" w:eastAsia="ru-RU"/>
        </w:rPr>
        <w:t>parseInt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EB29EC">
        <w:rPr>
          <w:rFonts w:ascii="Consolas" w:eastAsia="Times New Roman" w:hAnsi="Consolas" w:cs="Courier New"/>
          <w:color w:val="008040"/>
          <w:sz w:val="25"/>
          <w:lang w:val="en-US" w:eastAsia="ru-RU"/>
        </w:rPr>
        <w:t>"007"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EB29EC" w:rsidRPr="00EB29EC" w:rsidRDefault="00EB29EC" w:rsidP="00EB29E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Вышеупомянутая функция преобразует строку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007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целое число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7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Если первый символ строки не может быть преобразован в число, возвращается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NaN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EB29EC" w:rsidRPr="00EB29EC" w:rsidRDefault="00EB29EC" w:rsidP="00EB29E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81" style="width:0;height:0" o:hralign="center" o:hrstd="t" o:hr="t" fillcolor="#a0a0a0" stroked="f"/>
        </w:pict>
      </w:r>
    </w:p>
    <w:p w:rsidR="00EB29EC" w:rsidRPr="00EB29EC" w:rsidRDefault="00EB29EC" w:rsidP="00EB29E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Используйте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parseInt()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convertToInteger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функции, чтобы она преобразовывала входную строку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целое число и возвращала его.</w:t>
      </w:r>
    </w:p>
    <w:p w:rsidR="00EB29EC" w:rsidRPr="00EB29EC" w:rsidRDefault="00EB29EC" w:rsidP="00EB29E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EB29E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EB29E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convertToInteger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EB29E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EB29EC" w:rsidRPr="00EB29EC" w:rsidRDefault="00EB29EC" w:rsidP="00EB29E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EB29EC" w:rsidRPr="00EB29EC" w:rsidRDefault="00EB29EC" w:rsidP="00EB29E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EB29E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EB29E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parseInt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EB29E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</w:t>
      </w:r>
    </w:p>
    <w:p w:rsidR="00EB29EC" w:rsidRPr="00EB29EC" w:rsidRDefault="00EB29EC" w:rsidP="00EB29E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EB29EC" w:rsidRPr="00EB29EC" w:rsidRDefault="00EB29EC" w:rsidP="00EB29E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EB29EC" w:rsidRPr="00EB29EC" w:rsidRDefault="00EB29EC" w:rsidP="00EB29E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EB29E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convertToInteger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EB29E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"56"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EB29EC" w:rsidRPr="00EB29EC" w:rsidRDefault="00EB29EC" w:rsidP="00EB29E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EB29E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Используйте функцию parseInt с основанием системы счисления</w:t>
      </w:r>
    </w:p>
    <w:p w:rsidR="00EB29EC" w:rsidRPr="00EB29EC" w:rsidRDefault="00EB29EC" w:rsidP="00EB29E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parseInt()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анализирует строку и возвращает целое число. Он принимает второй аргумент для системы счисления, который определяет основание числа в строке. Система счисления может быть целым числом от 2 до 36.</w:t>
      </w:r>
    </w:p>
    <w:p w:rsidR="00EB29EC" w:rsidRPr="00EB29EC" w:rsidRDefault="00EB29EC" w:rsidP="00EB29E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 функции выглядит так:</w:t>
      </w:r>
    </w:p>
    <w:p w:rsidR="00EB29EC" w:rsidRPr="00EB29EC" w:rsidRDefault="00EB29EC" w:rsidP="00EB2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EB29EC">
        <w:rPr>
          <w:rFonts w:ascii="Consolas" w:eastAsia="Times New Roman" w:hAnsi="Consolas" w:cs="Courier New"/>
          <w:color w:val="992900"/>
          <w:sz w:val="25"/>
          <w:lang w:val="en-US" w:eastAsia="ru-RU"/>
        </w:rPr>
        <w:t>parseInt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>string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radix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EB29EC" w:rsidRPr="00EB29EC" w:rsidRDefault="00EB29EC" w:rsidP="00EB29E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пример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EB29EC" w:rsidRPr="00EB29EC" w:rsidRDefault="00EB29EC" w:rsidP="00EB2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EB29E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 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EB29EC">
        <w:rPr>
          <w:rFonts w:ascii="Consolas" w:eastAsia="Times New Roman" w:hAnsi="Consolas" w:cs="Courier New"/>
          <w:color w:val="992900"/>
          <w:sz w:val="25"/>
          <w:lang w:val="en-US" w:eastAsia="ru-RU"/>
        </w:rPr>
        <w:t>parseInt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EB29EC">
        <w:rPr>
          <w:rFonts w:ascii="Consolas" w:eastAsia="Times New Roman" w:hAnsi="Consolas" w:cs="Courier New"/>
          <w:color w:val="008040"/>
          <w:sz w:val="25"/>
          <w:lang w:val="en-US" w:eastAsia="ru-RU"/>
        </w:rPr>
        <w:t>"11"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EB29E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EB29EC" w:rsidRPr="00EB29EC" w:rsidRDefault="00EB29EC" w:rsidP="00EB29E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Переменная системы счисления указывает, что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11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 находится в двоичной системе счисления или по основанию 2. В этом примере строка преобразуется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11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целое число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EB29EC" w:rsidRPr="00EB29EC" w:rsidRDefault="00EB29EC" w:rsidP="00EB29E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82" style="width:0;height:0" o:hralign="center" o:hrstd="t" o:hr="t" fillcolor="#a0a0a0" stroked="f"/>
        </w:pict>
      </w:r>
    </w:p>
    <w:p w:rsidR="00EB29EC" w:rsidRPr="00EB29EC" w:rsidRDefault="00EB29EC" w:rsidP="00EB29E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Используйте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parseInt()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convertToInteger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функции, чтобы она преобразовывала двоичное число в целое число и возвращала его.</w:t>
      </w:r>
    </w:p>
    <w:p w:rsidR="00EB29EC" w:rsidRPr="00EB29EC" w:rsidRDefault="00EB29EC" w:rsidP="00EB29E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EB29E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EB29E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convertToInteger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EB29E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EB29EC" w:rsidRPr="00EB29EC" w:rsidRDefault="00EB29EC" w:rsidP="00EB29E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EB29E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lastRenderedPageBreak/>
        <w:t>return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EB29E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parseInt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EB29E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  <w:r w:rsidRPr="00EB29E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</w:t>
      </w:r>
    </w:p>
    <w:p w:rsidR="00EB29EC" w:rsidRPr="00EB29EC" w:rsidRDefault="00EB29EC" w:rsidP="00EB29E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EB29EC" w:rsidRPr="00EB29EC" w:rsidRDefault="00EB29EC" w:rsidP="00EB29E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EB29EC" w:rsidRPr="00EB29EC" w:rsidRDefault="00EB29EC" w:rsidP="00EB29E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EB29E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convertToInteger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EB29E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"10011"</w:t>
      </w:r>
      <w:r w:rsidRPr="00EB29E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EB29EC" w:rsidRPr="00EB29EC" w:rsidRDefault="00EB29EC" w:rsidP="00EB29E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EB29E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Используйте условный (тройной) оператор</w:t>
      </w:r>
    </w:p>
    <w:p w:rsidR="00EB29EC" w:rsidRPr="00EB29EC" w:rsidRDefault="00EB29EC" w:rsidP="00EB29E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Условный </w:t>
      </w:r>
      <w:r w:rsidRPr="00EB29E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оператор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 также называемый </w:t>
      </w:r>
      <w:r w:rsidRPr="00EB29E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тернарным оператором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 может использоваться как однострочное выражение if-else.</w:t>
      </w:r>
    </w:p>
    <w:p w:rsidR="00EB29EC" w:rsidRPr="00EB29EC" w:rsidRDefault="00EB29EC" w:rsidP="00EB29E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Синтаксис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 ? b : c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 где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— условие,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— код, запускаемый при возврате условия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и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— код, запускаемый при возврате условия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EB29EC" w:rsidRPr="00EB29EC" w:rsidRDefault="00EB29EC" w:rsidP="00EB29E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Следующая функция использует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if/else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для проверки условия:</w:t>
      </w:r>
    </w:p>
    <w:p w:rsidR="00EB29EC" w:rsidRPr="00EB29EC" w:rsidRDefault="00EB29EC" w:rsidP="00EB2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EB29EC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EB29EC">
        <w:rPr>
          <w:rFonts w:ascii="Consolas" w:eastAsia="Times New Roman" w:hAnsi="Consolas" w:cs="Courier New"/>
          <w:color w:val="992900"/>
          <w:sz w:val="25"/>
          <w:lang w:val="en-US" w:eastAsia="ru-RU"/>
        </w:rPr>
        <w:t>findGreater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>a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b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EB29EC" w:rsidRPr="00EB29EC" w:rsidRDefault="00EB29EC" w:rsidP="00EB2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EB29EC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a 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b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EB29EC" w:rsidRPr="00EB29EC" w:rsidRDefault="00EB29EC" w:rsidP="00EB2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EB29EC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EB29EC">
        <w:rPr>
          <w:rFonts w:ascii="Consolas" w:eastAsia="Times New Roman" w:hAnsi="Consolas" w:cs="Courier New"/>
          <w:color w:val="008040"/>
          <w:sz w:val="25"/>
          <w:lang w:val="en-US" w:eastAsia="ru-RU"/>
        </w:rPr>
        <w:t>"a is greater"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EB29EC" w:rsidRPr="00EB29EC" w:rsidRDefault="00EB29EC" w:rsidP="00EB2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EB29EC" w:rsidRPr="00EB29EC" w:rsidRDefault="00EB29EC" w:rsidP="00EB2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EB29EC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EB29EC" w:rsidRPr="00EB29EC" w:rsidRDefault="00EB29EC" w:rsidP="00EB2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EB29EC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EB29EC">
        <w:rPr>
          <w:rFonts w:ascii="Consolas" w:eastAsia="Times New Roman" w:hAnsi="Consolas" w:cs="Courier New"/>
          <w:color w:val="008040"/>
          <w:sz w:val="25"/>
          <w:lang w:val="en-US" w:eastAsia="ru-RU"/>
        </w:rPr>
        <w:t>"b is greater or equal"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EB29EC" w:rsidRPr="00EB29EC" w:rsidRDefault="00EB29EC" w:rsidP="00EB2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EB29EC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EB29EC" w:rsidRPr="00EB29EC" w:rsidRDefault="00EB29EC" w:rsidP="00EB2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EB29EC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EB29EC" w:rsidRPr="00EB29EC" w:rsidRDefault="00EB29EC" w:rsidP="00EB29E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 можно переписать с помощью условного оператора:</w:t>
      </w:r>
    </w:p>
    <w:p w:rsidR="00EB29EC" w:rsidRPr="00EB29EC" w:rsidRDefault="00EB29EC" w:rsidP="00EB2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EB29EC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EB29EC">
        <w:rPr>
          <w:rFonts w:ascii="Consolas" w:eastAsia="Times New Roman" w:hAnsi="Consolas" w:cs="Courier New"/>
          <w:color w:val="992900"/>
          <w:sz w:val="25"/>
          <w:lang w:val="en-US" w:eastAsia="ru-RU"/>
        </w:rPr>
        <w:t>findGreater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>a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b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EB29EC" w:rsidRPr="00EB29EC" w:rsidRDefault="00EB29EC" w:rsidP="00EB2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EB29EC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 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b 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?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EB29EC">
        <w:rPr>
          <w:rFonts w:ascii="Consolas" w:eastAsia="Times New Roman" w:hAnsi="Consolas" w:cs="Courier New"/>
          <w:color w:val="008040"/>
          <w:sz w:val="25"/>
          <w:lang w:val="en-US" w:eastAsia="ru-RU"/>
        </w:rPr>
        <w:t>"a is greater"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EB29E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EB29EC">
        <w:rPr>
          <w:rFonts w:ascii="Consolas" w:eastAsia="Times New Roman" w:hAnsi="Consolas" w:cs="Courier New"/>
          <w:color w:val="008040"/>
          <w:sz w:val="25"/>
          <w:lang w:val="en-US" w:eastAsia="ru-RU"/>
        </w:rPr>
        <w:t>"b is greater or equal"</w:t>
      </w:r>
      <w:r w:rsidRPr="00EB29EC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EB29EC" w:rsidRPr="00EB29EC" w:rsidRDefault="00EB29EC" w:rsidP="00EB2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EB29EC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EB29EC" w:rsidRPr="00EB29EC" w:rsidRDefault="00EB29EC" w:rsidP="00EB29E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83" style="width:0;height:0" o:hralign="center" o:hrstd="t" o:hr="t" fillcolor="#a0a0a0" stroked="f"/>
        </w:pict>
      </w:r>
    </w:p>
    <w:p w:rsidR="00EB29EC" w:rsidRPr="00EB29EC" w:rsidRDefault="00EB29EC" w:rsidP="00EB29E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Используйте условный оператор в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checkEqual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функции, чтобы проверить, равны ли два числа. Функция должна возвращать либо строку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либо строку </w:t>
      </w:r>
      <w:r w:rsidRPr="00EB29E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 Equal</w:t>
      </w:r>
      <w:r w:rsidRPr="00EB29E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B31C35" w:rsidRPr="00B31C35" w:rsidRDefault="00B31C35" w:rsidP="00B31C3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31C3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B31C3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checkEqual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B31C3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B31C3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B31C35" w:rsidRPr="00B31C35" w:rsidRDefault="00B31C35" w:rsidP="00B31C3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B31C3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B31C3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 </w:t>
      </w:r>
      <w:r w:rsidRPr="00B31C3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? </w:t>
      </w:r>
      <w:r w:rsidRPr="00B31C35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"Equal"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: </w:t>
      </w:r>
      <w:r w:rsidRPr="00B31C35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"Not Equal"</w:t>
      </w:r>
    </w:p>
    <w:p w:rsidR="00B31C35" w:rsidRPr="00B31C35" w:rsidRDefault="00B31C35" w:rsidP="00B31C3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B31C35" w:rsidRPr="00B31C35" w:rsidRDefault="00B31C35" w:rsidP="00B31C3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B31C35" w:rsidRPr="00B31C35" w:rsidRDefault="00B31C35" w:rsidP="00B31C3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B31C35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checkEqual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B31C35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, </w:t>
      </w:r>
      <w:r w:rsidRPr="00B31C35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2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B31C35" w:rsidRPr="00B31C35" w:rsidRDefault="00B31C35" w:rsidP="00B31C35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B31C3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Используйте несколько условных (тройных) операторов</w:t>
      </w:r>
    </w:p>
    <w:p w:rsidR="00B31C35" w:rsidRPr="00B31C35" w:rsidRDefault="00B31C35" w:rsidP="00B31C3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31C35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В предыдущем задании вы использовали один условный оператор. Вы также можете объединить их вместе, чтобы проверить наличие нескольких условий.</w:t>
      </w:r>
    </w:p>
    <w:p w:rsidR="00B31C35" w:rsidRPr="00B31C35" w:rsidRDefault="00B31C35" w:rsidP="00B31C3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31C3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Следующая функция использует операторы </w:t>
      </w:r>
      <w:r w:rsidRPr="00B31C3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B31C3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r w:rsidRPr="00B31C3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 if</w:t>
      </w:r>
      <w:r w:rsidRPr="00B31C3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B31C3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r w:rsidRPr="00B31C3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для проверки нескольких условий:</w:t>
      </w:r>
    </w:p>
    <w:p w:rsidR="00B31C35" w:rsidRPr="00B31C35" w:rsidRDefault="00B31C35" w:rsidP="00B31C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31C35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992900"/>
          <w:sz w:val="25"/>
          <w:lang w:val="en-US" w:eastAsia="ru-RU"/>
        </w:rPr>
        <w:t>findGreaterOrEqual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>a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b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31C35" w:rsidRPr="00B31C35" w:rsidRDefault="00B31C35" w:rsidP="00B31C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31C35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a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===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b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31C35" w:rsidRPr="00B31C35" w:rsidRDefault="00B31C35" w:rsidP="00B31C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B31C35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008040"/>
          <w:sz w:val="25"/>
          <w:lang w:val="en-US" w:eastAsia="ru-RU"/>
        </w:rPr>
        <w:t>"a and b are equal"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31C35" w:rsidRPr="00B31C35" w:rsidRDefault="00B31C35" w:rsidP="00B31C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B31C35" w:rsidRPr="00B31C35" w:rsidRDefault="00B31C35" w:rsidP="00B31C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31C35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a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b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31C35" w:rsidRPr="00B31C35" w:rsidRDefault="00B31C35" w:rsidP="00B31C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B31C35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008040"/>
          <w:sz w:val="25"/>
          <w:lang w:val="en-US" w:eastAsia="ru-RU"/>
        </w:rPr>
        <w:t>"a is greater"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31C35" w:rsidRPr="00B31C35" w:rsidRDefault="00B31C35" w:rsidP="00B31C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B31C35" w:rsidRPr="00B31C35" w:rsidRDefault="00B31C35" w:rsidP="00B31C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31C35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31C35" w:rsidRPr="00B31C35" w:rsidRDefault="00B31C35" w:rsidP="00B31C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B31C35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008040"/>
          <w:sz w:val="25"/>
          <w:lang w:val="en-US" w:eastAsia="ru-RU"/>
        </w:rPr>
        <w:t>"b is greater"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31C35" w:rsidRPr="00B31C35" w:rsidRDefault="00B31C35" w:rsidP="00B31C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31C35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31C35" w:rsidRPr="00B31C35" w:rsidRDefault="00B31C35" w:rsidP="00B31C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31C35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31C35" w:rsidRPr="00B31C35" w:rsidRDefault="00B31C35" w:rsidP="00B31C3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31C3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Приведенную выше функцию можно переписать с использованием нескольких условных операторов:</w:t>
      </w:r>
    </w:p>
    <w:p w:rsidR="00B31C35" w:rsidRPr="00B31C35" w:rsidRDefault="00B31C35" w:rsidP="00B31C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31C35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992900"/>
          <w:sz w:val="25"/>
          <w:lang w:val="en-US" w:eastAsia="ru-RU"/>
        </w:rPr>
        <w:t>findGreaterOrEqual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>a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b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31C35" w:rsidRPr="00B31C35" w:rsidRDefault="00B31C35" w:rsidP="00B31C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31C35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a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===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b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?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008040"/>
          <w:sz w:val="25"/>
          <w:lang w:val="en-US" w:eastAsia="ru-RU"/>
        </w:rPr>
        <w:t>"a and b are equal"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</w:p>
    <w:p w:rsidR="00B31C35" w:rsidRPr="00B31C35" w:rsidRDefault="00B31C35" w:rsidP="00B31C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a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b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?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008040"/>
          <w:sz w:val="25"/>
          <w:lang w:val="en-US" w:eastAsia="ru-RU"/>
        </w:rPr>
        <w:t>"a is greater"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</w:p>
    <w:p w:rsidR="00B31C35" w:rsidRPr="00B31C35" w:rsidRDefault="00B31C35" w:rsidP="00B31C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B31C35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  <w:r w:rsidRPr="00B31C35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B31C35">
        <w:rPr>
          <w:rFonts w:ascii="Consolas" w:eastAsia="Times New Roman" w:hAnsi="Consolas" w:cs="Courier New"/>
          <w:color w:val="008040"/>
          <w:sz w:val="25"/>
          <w:lang w:eastAsia="ru-RU"/>
        </w:rPr>
        <w:t>"b is greater"</w:t>
      </w:r>
      <w:r w:rsidRPr="00B31C35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B31C35" w:rsidRPr="00B31C35" w:rsidRDefault="00B31C35" w:rsidP="00B31C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31C35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31C35" w:rsidRPr="00B31C35" w:rsidRDefault="00B31C35" w:rsidP="00B31C3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B31C3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Рекомендуется форматировать несколько условных операторов таким образом, чтобы каждое условие располагалось на отдельной строке, как показано выше. Использование нескольких условных операторов без правильных отступов может затруднить чтение вашего кода. Например</w:t>
      </w:r>
      <w:r w:rsidRPr="00B31C3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B31C35" w:rsidRPr="00B31C35" w:rsidRDefault="00B31C35" w:rsidP="00B31C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31C35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992900"/>
          <w:sz w:val="25"/>
          <w:lang w:val="en-US" w:eastAsia="ru-RU"/>
        </w:rPr>
        <w:t>findGreaterOrEqual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>a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b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31C35" w:rsidRPr="00B31C35" w:rsidRDefault="00B31C35" w:rsidP="00B31C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31C35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a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===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b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?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008040"/>
          <w:sz w:val="25"/>
          <w:lang w:val="en-US" w:eastAsia="ru-RU"/>
        </w:rPr>
        <w:t>"a and b are equal"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a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b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?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008040"/>
          <w:sz w:val="25"/>
          <w:lang w:val="en-US" w:eastAsia="ru-RU"/>
        </w:rPr>
        <w:t>"a is greater"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B31C3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31C35">
        <w:rPr>
          <w:rFonts w:ascii="Consolas" w:eastAsia="Times New Roman" w:hAnsi="Consolas" w:cs="Courier New"/>
          <w:color w:val="008040"/>
          <w:sz w:val="25"/>
          <w:lang w:val="en-US" w:eastAsia="ru-RU"/>
        </w:rPr>
        <w:t>"b is greater"</w:t>
      </w:r>
      <w:r w:rsidRPr="00B31C35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31C35" w:rsidRPr="00B31C35" w:rsidRDefault="00B31C35" w:rsidP="00B31C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31C35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31C35" w:rsidRPr="00B31C35" w:rsidRDefault="00B31C35" w:rsidP="00B31C35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31C35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84" style="width:0;height:0" o:hralign="center" o:hrstd="t" o:hr="t" fillcolor="#a0a0a0" stroked="f"/>
        </w:pict>
      </w:r>
    </w:p>
    <w:p w:rsidR="00B31C35" w:rsidRPr="00B31C35" w:rsidRDefault="00B31C35" w:rsidP="00B31C3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B31C3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 </w:t>
      </w:r>
      <w:r w:rsidRPr="00B31C3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checkSign</w:t>
      </w:r>
      <w:r w:rsidRPr="00B31C3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 используйте несколько условных операторов (в соответствии с рекомендуемым форматом </w:t>
      </w:r>
      <w:r w:rsidRPr="00B31C3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findGreaterOrEqual</w:t>
      </w:r>
      <w:r w:rsidRPr="00B31C3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), чтобы проверить, является ли число положительным, отрицательным или нулевым. Функция</w:t>
      </w:r>
      <w:r w:rsidRPr="00B31C3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B31C3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должна</w:t>
      </w:r>
      <w:r w:rsidRPr="00B31C3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B31C3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вернуть</w:t>
      </w:r>
      <w:r w:rsidRPr="00B31C3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B31C35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positive</w:t>
      </w:r>
      <w:r w:rsidRPr="00B31C3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, </w:t>
      </w:r>
      <w:r w:rsidRPr="00B31C35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negative</w:t>
      </w:r>
      <w:r w:rsidRPr="00B31C3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r w:rsidRPr="00B31C3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B31C35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zero</w:t>
      </w:r>
      <w:r w:rsidRPr="00B31C3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B31C35" w:rsidRPr="00B31C35" w:rsidRDefault="00B31C35" w:rsidP="00B31C3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31C3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lastRenderedPageBreak/>
        <w:t>function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B31C3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checkSign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B31C3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B31C35" w:rsidRPr="00B31C35" w:rsidRDefault="00B31C35" w:rsidP="00B31C3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31C3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B31C3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 </w:t>
      </w:r>
      <w:r w:rsidRPr="00B31C35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? </w:t>
      </w:r>
      <w:r w:rsidRPr="00B31C3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"zero"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:</w:t>
      </w:r>
    </w:p>
    <w:p w:rsidR="00B31C35" w:rsidRPr="00B31C35" w:rsidRDefault="00B31C35" w:rsidP="00B31C3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B31C3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 </w:t>
      </w:r>
      <w:r w:rsidRPr="00B31C35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? </w:t>
      </w:r>
      <w:r w:rsidRPr="00B31C3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"positive"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: </w:t>
      </w:r>
      <w:r w:rsidRPr="00B31C3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"negative"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B31C35" w:rsidRPr="00B31C35" w:rsidRDefault="00B31C35" w:rsidP="00B31C3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B31C35" w:rsidRPr="00B31C35" w:rsidRDefault="00B31C35" w:rsidP="00B31C3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B31C35" w:rsidRPr="00B31C35" w:rsidRDefault="00B31C35" w:rsidP="00B31C3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31C3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checkSign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B31C35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B31C3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ED0ED7" w:rsidRDefault="00ED0ED7" w:rsidP="00ED0ED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рекурсию для создания обратного отсчета</w:t>
      </w:r>
    </w:p>
    <w:p w:rsidR="00ED0ED7" w:rsidRDefault="00ED0ED7" w:rsidP="00ED0ED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 </w:t>
      </w:r>
      <w:hyperlink r:id="rId12" w:tgtFrame="_blank" w:history="1">
        <w:r>
          <w:rPr>
            <w:rStyle w:val="a6"/>
            <w:rFonts w:ascii="Arial" w:hAnsi="Arial" w:cs="Arial"/>
            <w:sz w:val="25"/>
            <w:szCs w:val="25"/>
          </w:rPr>
          <w:t>предыдущем задании</w:t>
        </w:r>
      </w:hyperlink>
      <w:r>
        <w:rPr>
          <w:rFonts w:ascii="Arial" w:hAnsi="Arial" w:cs="Arial"/>
          <w:color w:val="1B1B32"/>
          <w:sz w:val="25"/>
          <w:szCs w:val="25"/>
        </w:rPr>
        <w:t> вы узнали, как использовать рекурсию для замены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for</w:t>
      </w:r>
      <w:r>
        <w:rPr>
          <w:rFonts w:ascii="Arial" w:hAnsi="Arial" w:cs="Arial"/>
          <w:color w:val="1B1B32"/>
          <w:sz w:val="25"/>
          <w:szCs w:val="25"/>
        </w:rPr>
        <w:t>цикла. Теперь давайте посмотрим на более сложную функцию, которая возвращает массив последовательных целых чисел, начиная с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</w:t>
      </w:r>
      <w:r>
        <w:rPr>
          <w:rFonts w:ascii="Arial" w:hAnsi="Arial" w:cs="Arial"/>
          <w:color w:val="1B1B32"/>
          <w:sz w:val="25"/>
          <w:szCs w:val="25"/>
        </w:rPr>
        <w:t>числа, переданного в функцию.</w:t>
      </w:r>
    </w:p>
    <w:p w:rsidR="00ED0ED7" w:rsidRDefault="00ED0ED7" w:rsidP="00ED0ED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Как упоминалось в предыдущей задаче, будет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базовый вариант</w:t>
      </w:r>
      <w:r>
        <w:rPr>
          <w:rFonts w:ascii="Arial" w:hAnsi="Arial" w:cs="Arial"/>
          <w:color w:val="1B1B32"/>
          <w:sz w:val="25"/>
          <w:szCs w:val="25"/>
        </w:rPr>
        <w:t> . Базовый случай сообщает рекурсивной функции, когда ей больше не нужно вызывать саму себя. Это простой случай, когда возвращаемое значение уже известно. Также будет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рекурсивный вызов</w:t>
      </w:r>
      <w:r>
        <w:rPr>
          <w:rFonts w:ascii="Arial" w:hAnsi="Arial" w:cs="Arial"/>
          <w:color w:val="1B1B32"/>
          <w:sz w:val="25"/>
          <w:szCs w:val="25"/>
        </w:rPr>
        <w:t> , который выполняет исходную функцию с разными аргументами. Если функция написана правильно, в конечном итоге будет достигнут базовый случай.</w:t>
      </w:r>
    </w:p>
    <w:p w:rsidR="00ED0ED7" w:rsidRDefault="00ED0ED7" w:rsidP="00ED0ED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предположим, что вы хотите написать рекурсивную функцию, которая возвращает массив, содержащий числа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</w:t>
      </w:r>
      <w:r>
        <w:rPr>
          <w:rFonts w:ascii="Arial" w:hAnsi="Arial" w:cs="Arial"/>
          <w:color w:val="1B1B32"/>
          <w:sz w:val="25"/>
          <w:szCs w:val="25"/>
        </w:rPr>
        <w:t>через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</w:t>
      </w:r>
      <w:r>
        <w:rPr>
          <w:rFonts w:ascii="Arial" w:hAnsi="Arial" w:cs="Arial"/>
          <w:color w:val="1B1B32"/>
          <w:sz w:val="25"/>
          <w:szCs w:val="25"/>
        </w:rPr>
        <w:t>. Эта функция должна будет принять аргумент 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</w:t>
      </w:r>
      <w:r>
        <w:rPr>
          <w:rFonts w:ascii="Arial" w:hAnsi="Arial" w:cs="Arial"/>
          <w:color w:val="1B1B32"/>
          <w:sz w:val="25"/>
          <w:szCs w:val="25"/>
        </w:rPr>
        <w:t>представляющий окончательное число. Затем ему нужно будет вызывать себя со все меньшими значениями,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</w:t>
      </w:r>
      <w:r>
        <w:rPr>
          <w:rFonts w:ascii="Arial" w:hAnsi="Arial" w:cs="Arial"/>
          <w:color w:val="1B1B32"/>
          <w:sz w:val="25"/>
          <w:szCs w:val="25"/>
        </w:rPr>
        <w:t>пока не достигнет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</w:t>
      </w:r>
      <w:r>
        <w:rPr>
          <w:rFonts w:ascii="Arial" w:hAnsi="Arial" w:cs="Arial"/>
          <w:color w:val="1B1B32"/>
          <w:sz w:val="25"/>
          <w:szCs w:val="25"/>
        </w:rPr>
        <w:t>. Вы можете написать функцию следующим образом:</w:t>
      </w:r>
    </w:p>
    <w:p w:rsidR="00ED0ED7" w:rsidRDefault="00ED0ED7" w:rsidP="00ED0ED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function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2900"/>
          <w:sz w:val="25"/>
          <w:szCs w:val="25"/>
        </w:rPr>
        <w:t>countup</w:t>
      </w:r>
      <w:r>
        <w:rPr>
          <w:rStyle w:val="token"/>
          <w:rFonts w:ascii="Consolas" w:hAnsi="Consolas"/>
          <w:color w:val="38425C"/>
          <w:sz w:val="25"/>
          <w:szCs w:val="25"/>
        </w:rPr>
        <w:t>(</w:t>
      </w:r>
      <w:r>
        <w:rPr>
          <w:rStyle w:val="token"/>
          <w:rFonts w:ascii="Consolas" w:hAnsi="Consolas"/>
          <w:color w:val="000000"/>
          <w:sz w:val="25"/>
          <w:szCs w:val="25"/>
        </w:rPr>
        <w:t>n</w:t>
      </w:r>
      <w:r>
        <w:rPr>
          <w:rStyle w:val="token"/>
          <w:rFonts w:ascii="Consolas" w:hAnsi="Consolas"/>
          <w:color w:val="38425C"/>
          <w:sz w:val="25"/>
          <w:szCs w:val="25"/>
        </w:rPr>
        <w:t>)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{</w:t>
      </w:r>
    </w:p>
    <w:p w:rsidR="00ED0ED7" w:rsidRDefault="00ED0ED7" w:rsidP="00ED0ED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  </w:t>
      </w:r>
      <w:r>
        <w:rPr>
          <w:rStyle w:val="token"/>
          <w:rFonts w:ascii="Consolas" w:hAnsi="Consolas"/>
          <w:color w:val="2574A9"/>
          <w:sz w:val="25"/>
          <w:szCs w:val="25"/>
        </w:rPr>
        <w:t>if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(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n </w:t>
      </w:r>
      <w:r>
        <w:rPr>
          <w:rStyle w:val="token"/>
          <w:rFonts w:ascii="Consolas" w:hAnsi="Consolas"/>
          <w:color w:val="38425C"/>
          <w:sz w:val="25"/>
          <w:szCs w:val="25"/>
        </w:rPr>
        <w:t>&lt;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</w:t>
      </w:r>
      <w:r>
        <w:rPr>
          <w:rStyle w:val="token"/>
          <w:rFonts w:ascii="Consolas" w:hAnsi="Consolas"/>
          <w:color w:val="38425C"/>
          <w:sz w:val="25"/>
          <w:szCs w:val="25"/>
        </w:rPr>
        <w:t>)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{</w:t>
      </w:r>
    </w:p>
    <w:p w:rsidR="00ED0ED7" w:rsidRPr="00ED0ED7" w:rsidRDefault="00ED0ED7" w:rsidP="00ED0ED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    </w:t>
      </w:r>
      <w:r w:rsidRPr="00ED0ED7">
        <w:rPr>
          <w:rStyle w:val="token"/>
          <w:rFonts w:ascii="Consolas" w:hAnsi="Consolas"/>
          <w:color w:val="2574A9"/>
          <w:sz w:val="25"/>
          <w:szCs w:val="25"/>
          <w:lang w:val="en-US"/>
        </w:rPr>
        <w:t>return</w:t>
      </w:r>
      <w:r w:rsidRPr="00ED0ED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ED0ED7">
        <w:rPr>
          <w:rStyle w:val="token"/>
          <w:rFonts w:ascii="Consolas" w:hAnsi="Consolas"/>
          <w:color w:val="38425C"/>
          <w:sz w:val="25"/>
          <w:szCs w:val="25"/>
          <w:lang w:val="en-US"/>
        </w:rPr>
        <w:t>[];</w:t>
      </w:r>
    </w:p>
    <w:p w:rsidR="00ED0ED7" w:rsidRPr="00ED0ED7" w:rsidRDefault="00ED0ED7" w:rsidP="00ED0ED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ED0ED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ED0ED7">
        <w:rPr>
          <w:rStyle w:val="token"/>
          <w:rFonts w:ascii="Consolas" w:hAnsi="Consolas"/>
          <w:color w:val="38425C"/>
          <w:sz w:val="25"/>
          <w:szCs w:val="25"/>
          <w:lang w:val="en-US"/>
        </w:rPr>
        <w:t>}</w:t>
      </w:r>
      <w:r w:rsidRPr="00ED0ED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ED0ED7">
        <w:rPr>
          <w:rStyle w:val="token"/>
          <w:rFonts w:ascii="Consolas" w:hAnsi="Consolas"/>
          <w:color w:val="2574A9"/>
          <w:sz w:val="25"/>
          <w:szCs w:val="25"/>
          <w:lang w:val="en-US"/>
        </w:rPr>
        <w:t>else</w:t>
      </w:r>
      <w:r w:rsidRPr="00ED0ED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ED0ED7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ED0ED7" w:rsidRPr="00ED0ED7" w:rsidRDefault="00ED0ED7" w:rsidP="00ED0ED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ED0ED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  </w:t>
      </w:r>
      <w:r w:rsidRPr="00ED0ED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ED0ED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countArray </w:t>
      </w:r>
      <w:r w:rsidRPr="00ED0ED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ED0ED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ED0ED7">
        <w:rPr>
          <w:rStyle w:val="token"/>
          <w:rFonts w:ascii="Consolas" w:hAnsi="Consolas"/>
          <w:color w:val="992900"/>
          <w:sz w:val="25"/>
          <w:szCs w:val="25"/>
          <w:lang w:val="en-US"/>
        </w:rPr>
        <w:t>countup</w:t>
      </w:r>
      <w:r w:rsidRPr="00ED0ED7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ED0ED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n </w:t>
      </w:r>
      <w:r w:rsidRPr="00ED0ED7">
        <w:rPr>
          <w:rStyle w:val="token"/>
          <w:rFonts w:ascii="Consolas" w:hAnsi="Consolas"/>
          <w:color w:val="38425C"/>
          <w:sz w:val="25"/>
          <w:szCs w:val="25"/>
          <w:lang w:val="en-US"/>
        </w:rPr>
        <w:t>-</w:t>
      </w:r>
      <w:r w:rsidRPr="00ED0ED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ED0ED7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ED0ED7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ED0ED7" w:rsidRPr="00ED0ED7" w:rsidRDefault="00ED0ED7" w:rsidP="00ED0ED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ED0ED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  countArray</w:t>
      </w:r>
      <w:r w:rsidRPr="00ED0ED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ED0ED7">
        <w:rPr>
          <w:rStyle w:val="token"/>
          <w:rFonts w:ascii="Consolas" w:hAnsi="Consolas"/>
          <w:color w:val="992900"/>
          <w:sz w:val="25"/>
          <w:szCs w:val="25"/>
          <w:lang w:val="en-US"/>
        </w:rPr>
        <w:t>push</w:t>
      </w:r>
      <w:r w:rsidRPr="00ED0ED7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ED0ED7">
        <w:rPr>
          <w:rStyle w:val="HTML"/>
          <w:rFonts w:ascii="Consolas" w:hAnsi="Consolas"/>
          <w:color w:val="000000"/>
          <w:sz w:val="25"/>
          <w:szCs w:val="25"/>
          <w:lang w:val="en-US"/>
        </w:rPr>
        <w:t>n</w:t>
      </w:r>
      <w:r w:rsidRPr="00ED0ED7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ED0ED7" w:rsidRPr="00ED0ED7" w:rsidRDefault="00ED0ED7" w:rsidP="00ED0ED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ED0ED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  </w:t>
      </w:r>
      <w:r w:rsidRPr="00ED0ED7">
        <w:rPr>
          <w:rStyle w:val="token"/>
          <w:rFonts w:ascii="Consolas" w:hAnsi="Consolas"/>
          <w:color w:val="2574A9"/>
          <w:sz w:val="25"/>
          <w:szCs w:val="25"/>
          <w:lang w:val="en-US"/>
        </w:rPr>
        <w:t>return</w:t>
      </w:r>
      <w:r w:rsidRPr="00ED0ED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countArray</w:t>
      </w:r>
      <w:r w:rsidRPr="00ED0ED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ED0ED7" w:rsidRDefault="00ED0ED7" w:rsidP="00ED0ED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 w:rsidRPr="00ED0ED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>
        <w:rPr>
          <w:rStyle w:val="token"/>
          <w:rFonts w:ascii="Consolas" w:hAnsi="Consolas"/>
          <w:color w:val="38425C"/>
          <w:sz w:val="25"/>
          <w:szCs w:val="25"/>
        </w:rPr>
        <w:t>}</w:t>
      </w:r>
    </w:p>
    <w:p w:rsidR="00ED0ED7" w:rsidRDefault="00ED0ED7" w:rsidP="00ED0ED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38425C"/>
          <w:sz w:val="25"/>
          <w:szCs w:val="25"/>
        </w:rPr>
        <w:t>}</w:t>
      </w:r>
    </w:p>
    <w:p w:rsidR="00ED0ED7" w:rsidRDefault="00ED0ED7" w:rsidP="00ED0ED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>console</w:t>
      </w:r>
      <w:r>
        <w:rPr>
          <w:rStyle w:val="token"/>
          <w:rFonts w:ascii="Consolas" w:hAnsi="Consolas"/>
          <w:color w:val="38425C"/>
          <w:sz w:val="25"/>
          <w:szCs w:val="25"/>
        </w:rPr>
        <w:t>.</w:t>
      </w:r>
      <w:r>
        <w:rPr>
          <w:rStyle w:val="token"/>
          <w:rFonts w:ascii="Consolas" w:hAnsi="Consolas"/>
          <w:color w:val="992900"/>
          <w:sz w:val="25"/>
          <w:szCs w:val="25"/>
        </w:rPr>
        <w:t>log</w:t>
      </w:r>
      <w:r>
        <w:rPr>
          <w:rStyle w:val="token"/>
          <w:rFonts w:ascii="Consolas" w:hAnsi="Consolas"/>
          <w:color w:val="38425C"/>
          <w:sz w:val="25"/>
          <w:szCs w:val="25"/>
        </w:rPr>
        <w:t>(</w:t>
      </w:r>
      <w:r>
        <w:rPr>
          <w:rStyle w:val="token"/>
          <w:rFonts w:ascii="Consolas" w:hAnsi="Consolas"/>
          <w:color w:val="992900"/>
          <w:sz w:val="25"/>
          <w:szCs w:val="25"/>
        </w:rPr>
        <w:t>countup</w:t>
      </w:r>
      <w:r>
        <w:rPr>
          <w:rStyle w:val="token"/>
          <w:rFonts w:ascii="Consolas" w:hAnsi="Consolas"/>
          <w:color w:val="38425C"/>
          <w:sz w:val="25"/>
          <w:szCs w:val="25"/>
        </w:rPr>
        <w:t>(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));</w:t>
      </w:r>
    </w:p>
    <w:p w:rsidR="00ED0ED7" w:rsidRDefault="00ED0ED7" w:rsidP="00ED0ED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[1, 2, 3, 4, 5]</w:t>
      </w:r>
      <w:r>
        <w:rPr>
          <w:rFonts w:ascii="Arial" w:hAnsi="Arial" w:cs="Arial"/>
          <w:color w:val="1B1B32"/>
          <w:sz w:val="25"/>
          <w:szCs w:val="25"/>
        </w:rPr>
        <w:t>будет отображаться в консоли.</w:t>
      </w:r>
    </w:p>
    <w:p w:rsidR="00ED0ED7" w:rsidRDefault="00ED0ED7" w:rsidP="00ED0ED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 первый взгляд это кажется нелогичным, поскольку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</w:t>
      </w:r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a5"/>
          <w:rFonts w:ascii="Arial" w:hAnsi="Arial" w:cs="Arial"/>
          <w:color w:val="1B1B32"/>
          <w:sz w:val="25"/>
          <w:szCs w:val="25"/>
        </w:rPr>
        <w:t>уменьшается</w:t>
      </w:r>
      <w:r>
        <w:rPr>
          <w:rFonts w:ascii="Arial" w:hAnsi="Arial" w:cs="Arial"/>
          <w:color w:val="1B1B32"/>
          <w:sz w:val="25"/>
          <w:szCs w:val="25"/>
        </w:rPr>
        <w:t> , но значения в конечном массиве </w:t>
      </w:r>
      <w:r>
        <w:rPr>
          <w:rStyle w:val="a5"/>
          <w:rFonts w:ascii="Arial" w:hAnsi="Arial" w:cs="Arial"/>
          <w:color w:val="1B1B32"/>
          <w:sz w:val="25"/>
          <w:szCs w:val="25"/>
        </w:rPr>
        <w:t>увеличиваются</w:t>
      </w:r>
      <w:r>
        <w:rPr>
          <w:rFonts w:ascii="Arial" w:hAnsi="Arial" w:cs="Arial"/>
          <w:color w:val="1B1B32"/>
          <w:sz w:val="25"/>
          <w:szCs w:val="25"/>
        </w:rPr>
        <w:t xml:space="preserve"> . Это происходит потому, что нажатие происходит </w:t>
      </w:r>
      <w:r>
        <w:rPr>
          <w:rFonts w:ascii="Arial" w:hAnsi="Arial" w:cs="Arial"/>
          <w:color w:val="1B1B32"/>
          <w:sz w:val="25"/>
          <w:szCs w:val="25"/>
        </w:rPr>
        <w:lastRenderedPageBreak/>
        <w:t>последним, после возврата рекурсивного вызова. В тот момент, когда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</w:t>
      </w:r>
      <w:r>
        <w:rPr>
          <w:rFonts w:ascii="Arial" w:hAnsi="Arial" w:cs="Arial"/>
          <w:color w:val="1B1B32"/>
          <w:sz w:val="25"/>
          <w:szCs w:val="25"/>
        </w:rPr>
        <w:t>он помещается в массив,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countup(n - 1)</w:t>
      </w:r>
      <w:r>
        <w:rPr>
          <w:rFonts w:ascii="Arial" w:hAnsi="Arial" w:cs="Arial"/>
          <w:color w:val="1B1B32"/>
          <w:sz w:val="25"/>
          <w:szCs w:val="25"/>
        </w:rPr>
        <w:t>он уже вычислен и возвращен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[1, 2, ..., n - 1]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ED0ED7" w:rsidRDefault="00ED0ED7" w:rsidP="00ED0ED7">
      <w:pPr>
        <w:shd w:val="clear" w:color="auto" w:fill="F5F6F7"/>
        <w:spacing w:before="353" w:after="353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pict>
          <v:rect id="_x0000_i1085" style="width:0;height:0" o:hralign="center" o:hrstd="t" o:hr="t" fillcolor="#a0a0a0" stroked="f"/>
        </w:pict>
      </w:r>
    </w:p>
    <w:p w:rsidR="00ED0ED7" w:rsidRDefault="00ED0ED7" w:rsidP="00ED0ED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определили функцию, вызываемую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countdown</w:t>
      </w:r>
      <w:r>
        <w:rPr>
          <w:rFonts w:ascii="Arial" w:hAnsi="Arial" w:cs="Arial"/>
          <w:color w:val="1B1B32"/>
          <w:sz w:val="25"/>
          <w:szCs w:val="25"/>
        </w:rPr>
        <w:t>с одним параметром (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</w:t>
      </w:r>
      <w:r>
        <w:rPr>
          <w:rFonts w:ascii="Arial" w:hAnsi="Arial" w:cs="Arial"/>
          <w:color w:val="1B1B32"/>
          <w:sz w:val="25"/>
          <w:szCs w:val="25"/>
        </w:rPr>
        <w:t>). Функция должна использовать рекурсию для возврата массива, содержащего целые числа,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</w:t>
      </w:r>
      <w:r>
        <w:rPr>
          <w:rFonts w:ascii="Arial" w:hAnsi="Arial" w:cs="Arial"/>
          <w:color w:val="1B1B32"/>
          <w:sz w:val="25"/>
          <w:szCs w:val="25"/>
        </w:rPr>
        <w:t>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</w:t>
      </w:r>
      <w:r>
        <w:rPr>
          <w:rFonts w:ascii="Arial" w:hAnsi="Arial" w:cs="Arial"/>
          <w:color w:val="1B1B32"/>
          <w:sz w:val="25"/>
          <w:szCs w:val="25"/>
        </w:rPr>
        <w:t>основе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</w:t>
      </w:r>
      <w:r>
        <w:rPr>
          <w:rFonts w:ascii="Arial" w:hAnsi="Arial" w:cs="Arial"/>
          <w:color w:val="1B1B32"/>
          <w:sz w:val="25"/>
          <w:szCs w:val="25"/>
        </w:rPr>
        <w:t>параметра. Если функция вызывается с номером меньше 1, функция должна вернуть пустой массив. Например, вызов этой функции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 = 5</w:t>
      </w:r>
      <w:r>
        <w:rPr>
          <w:rFonts w:ascii="Arial" w:hAnsi="Arial" w:cs="Arial"/>
          <w:color w:val="1B1B32"/>
          <w:sz w:val="25"/>
          <w:szCs w:val="25"/>
        </w:rPr>
        <w:t>должен вернуть массив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[5, 4, 3, 2, 1]</w:t>
      </w:r>
      <w:r>
        <w:rPr>
          <w:rFonts w:ascii="Arial" w:hAnsi="Arial" w:cs="Arial"/>
          <w:color w:val="1B1B32"/>
          <w:sz w:val="25"/>
          <w:szCs w:val="25"/>
        </w:rPr>
        <w:t>. Ваша функция должна использовать рекурсию, вызывая саму себя, и не должна использовать какие-либо циклы.</w:t>
      </w:r>
    </w:p>
    <w:p w:rsidR="00ED0ED7" w:rsidRPr="00ED0ED7" w:rsidRDefault="00ED0ED7" w:rsidP="00ED0ED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ED0ED7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ED0ED7" w:rsidRPr="00ED0ED7" w:rsidRDefault="00ED0ED7" w:rsidP="00ED0ED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ED0ED7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ED0ED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countdown</w:t>
      </w: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ED0ED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</w:t>
      </w: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ED0ED7" w:rsidRPr="00ED0ED7" w:rsidRDefault="00ED0ED7" w:rsidP="00ED0ED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ED0ED7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ED0ED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</w:t>
      </w: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ED0ED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ED0ED7" w:rsidRPr="00ED0ED7" w:rsidRDefault="00ED0ED7" w:rsidP="00ED0ED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ED0ED7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[]</w:t>
      </w:r>
    </w:p>
    <w:p w:rsidR="00ED0ED7" w:rsidRPr="00ED0ED7" w:rsidRDefault="00ED0ED7" w:rsidP="00ED0ED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 </w:t>
      </w:r>
      <w:r w:rsidRPr="00ED0ED7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{</w:t>
      </w:r>
    </w:p>
    <w:p w:rsidR="00ED0ED7" w:rsidRPr="00ED0ED7" w:rsidRDefault="00ED0ED7" w:rsidP="00ED0ED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ED0ED7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ED0ED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countArray</w:t>
      </w: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ED0ED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countdown</w:t>
      </w: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ED0ED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</w:t>
      </w: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- </w:t>
      </w:r>
      <w:r w:rsidRPr="00ED0ED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ED0ED7" w:rsidRPr="00ED0ED7" w:rsidRDefault="00ED0ED7" w:rsidP="00ED0ED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ED0ED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countArray</w:t>
      </w: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ED0ED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unshift</w:t>
      </w: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ED0ED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</w:t>
      </w: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ED0ED7" w:rsidRPr="00ED0ED7" w:rsidRDefault="00ED0ED7" w:rsidP="00ED0ED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ED0ED7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ED0ED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countArray</w:t>
      </w: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ED0ED7" w:rsidRPr="00ED0ED7" w:rsidRDefault="00ED0ED7" w:rsidP="00ED0ED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ED0ED7" w:rsidRPr="00ED0ED7" w:rsidRDefault="00ED0ED7" w:rsidP="00ED0ED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ED0ED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ED0ED7" w:rsidRPr="00ED0ED7" w:rsidRDefault="00ED0ED7" w:rsidP="00ED0ED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ED0ED7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BF4193" w:rsidRPr="00BF4193" w:rsidRDefault="00BF4193" w:rsidP="00BF4193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BF419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Используйте рекурсию для создания диапазона чисел</w:t>
      </w:r>
    </w:p>
    <w:p w:rsidR="00BF4193" w:rsidRPr="00BF4193" w:rsidRDefault="00BF4193" w:rsidP="00BF4193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419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Продолжая предыдущую задачу, мы предоставляем вам еще одну возможность создать рекурсивную функцию для решения проблемы.</w:t>
      </w:r>
    </w:p>
    <w:p w:rsidR="00BF4193" w:rsidRPr="00BF4193" w:rsidRDefault="00BF4193" w:rsidP="00BF4193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419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86" style="width:0;height:0" o:hralign="center" o:hrstd="t" o:hr="t" fillcolor="#a0a0a0" stroked="f"/>
        </w:pict>
      </w:r>
    </w:p>
    <w:p w:rsidR="00BF4193" w:rsidRPr="00BF4193" w:rsidRDefault="00BF4193" w:rsidP="00BF419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419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Мы определили функцию </w:t>
      </w:r>
      <w:r w:rsidRPr="00BF419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rangeOfNumbers</w:t>
      </w:r>
      <w:r w:rsidRPr="00BF419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 двумя параметрами. Функция должна возвращать массив целых чисел, который начинается с числа, представленного параметром, </w:t>
      </w:r>
      <w:r w:rsidRPr="00BF419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startNum</w:t>
      </w:r>
      <w:r w:rsidRPr="00BF419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заканчивается числом, представленным параметром </w:t>
      </w:r>
      <w:r w:rsidRPr="00BF419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endNum</w:t>
      </w:r>
      <w:r w:rsidRPr="00BF419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Начальное число всегда будет меньше или равно конечному числу. Ваша функция должна использовать рекурсию, вызывая саму себя, а не использовать какие-либо циклы. Это также должно работать в случаях, когда оба </w:t>
      </w:r>
      <w:r w:rsidRPr="00BF419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startNum</w:t>
      </w:r>
      <w:r w:rsidRPr="00BF419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BF419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endNum</w:t>
      </w:r>
      <w:r w:rsidRPr="00BF419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одинаковы.</w:t>
      </w:r>
    </w:p>
    <w:p w:rsidR="00BF4193" w:rsidRPr="00BF4193" w:rsidRDefault="00BF4193" w:rsidP="00BF419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F419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BF419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rangeOfNumbers</w:t>
      </w: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BF419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startNum</w:t>
      </w: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BF419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endNum</w:t>
      </w: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BF4193" w:rsidRPr="00BF4193" w:rsidRDefault="00BF4193" w:rsidP="00BF419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BF419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BF419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startNum</w:t>
      </w: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 </w:t>
      </w:r>
      <w:r w:rsidRPr="00BF419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endNum</w:t>
      </w: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BF4193" w:rsidRPr="00BF4193" w:rsidRDefault="00BF4193" w:rsidP="00BF419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BF419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[]</w:t>
      </w:r>
    </w:p>
    <w:p w:rsidR="00BF4193" w:rsidRPr="00BF4193" w:rsidRDefault="00BF4193" w:rsidP="00BF419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 </w:t>
      </w:r>
      <w:r w:rsidRPr="00BF419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{</w:t>
      </w:r>
    </w:p>
    <w:p w:rsidR="00BF4193" w:rsidRPr="00BF4193" w:rsidRDefault="00BF4193" w:rsidP="00BF419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BF419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BF419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numbers</w:t>
      </w: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BF419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rangeOfNumbers</w:t>
      </w: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BF419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startNum</w:t>
      </w: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BF419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endNum</w:t>
      </w: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- </w:t>
      </w:r>
      <w:r w:rsidRPr="00BF4193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BF4193" w:rsidRPr="00BF4193" w:rsidRDefault="00BF4193" w:rsidP="00BF419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lastRenderedPageBreak/>
        <w:t>    </w:t>
      </w:r>
      <w:r w:rsidRPr="00BF419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numbers</w:t>
      </w: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BF419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push</w:t>
      </w: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BF419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endNum</w:t>
      </w: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BF4193" w:rsidRPr="00BF4193" w:rsidRDefault="00BF4193" w:rsidP="00BF419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BF419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BF419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numbers</w:t>
      </w: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BF4193" w:rsidRPr="00BF4193" w:rsidRDefault="00BF4193" w:rsidP="00BF419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BF4193" w:rsidRPr="00BF4193" w:rsidRDefault="00BF4193" w:rsidP="00BF419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BF419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};</w:t>
      </w:r>
    </w:p>
    <w:p w:rsidR="00BF4193" w:rsidRPr="00BF4193" w:rsidRDefault="00BF4193" w:rsidP="00BF4193">
      <w:pPr>
        <w:shd w:val="clear" w:color="auto" w:fill="FFFFFE"/>
        <w:spacing w:after="25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EB29EC" w:rsidRPr="00BF4193" w:rsidRDefault="00EB29EC" w:rsidP="0079458B">
      <w:pPr>
        <w:spacing w:before="353" w:after="353" w:line="240" w:lineRule="auto"/>
      </w:pPr>
    </w:p>
    <w:sectPr w:rsidR="00EB29EC" w:rsidRPr="00BF4193" w:rsidSect="00FA1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d-font-family-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heading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A0AFF"/>
    <w:multiLevelType w:val="multilevel"/>
    <w:tmpl w:val="021E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85D6A"/>
    <w:multiLevelType w:val="multilevel"/>
    <w:tmpl w:val="E884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B10A51"/>
    <w:multiLevelType w:val="multilevel"/>
    <w:tmpl w:val="F134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4450A4"/>
    <w:multiLevelType w:val="multilevel"/>
    <w:tmpl w:val="EEFA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8B08D1"/>
    <w:multiLevelType w:val="multilevel"/>
    <w:tmpl w:val="BD04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15157E"/>
    <w:multiLevelType w:val="multilevel"/>
    <w:tmpl w:val="B3402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B94B67"/>
    <w:multiLevelType w:val="multilevel"/>
    <w:tmpl w:val="E2C4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BC03BB"/>
    <w:multiLevelType w:val="multilevel"/>
    <w:tmpl w:val="B8EC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4304E1"/>
    <w:multiLevelType w:val="multilevel"/>
    <w:tmpl w:val="C90C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C83C8B"/>
    <w:multiLevelType w:val="multilevel"/>
    <w:tmpl w:val="E0C0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2F267B"/>
    <w:multiLevelType w:val="multilevel"/>
    <w:tmpl w:val="F65C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10"/>
  </w:num>
  <w:num w:numId="6">
    <w:abstractNumId w:val="9"/>
  </w:num>
  <w:num w:numId="7">
    <w:abstractNumId w:val="6"/>
  </w:num>
  <w:num w:numId="8">
    <w:abstractNumId w:val="0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characterSpacingControl w:val="doNotCompress"/>
  <w:compat/>
  <w:rsids>
    <w:rsidRoot w:val="0067353A"/>
    <w:rsid w:val="00042D17"/>
    <w:rsid w:val="0018726B"/>
    <w:rsid w:val="001C2138"/>
    <w:rsid w:val="002172CE"/>
    <w:rsid w:val="0024130E"/>
    <w:rsid w:val="00293734"/>
    <w:rsid w:val="002A2A25"/>
    <w:rsid w:val="002A32B5"/>
    <w:rsid w:val="002E729F"/>
    <w:rsid w:val="004C0789"/>
    <w:rsid w:val="004F1D5C"/>
    <w:rsid w:val="0067353A"/>
    <w:rsid w:val="006F4597"/>
    <w:rsid w:val="00707BF1"/>
    <w:rsid w:val="0071780B"/>
    <w:rsid w:val="00737909"/>
    <w:rsid w:val="0079458B"/>
    <w:rsid w:val="007A47DA"/>
    <w:rsid w:val="00804B70"/>
    <w:rsid w:val="00832B2D"/>
    <w:rsid w:val="0086240C"/>
    <w:rsid w:val="008C61DF"/>
    <w:rsid w:val="0099371A"/>
    <w:rsid w:val="00A353BC"/>
    <w:rsid w:val="00B12C0D"/>
    <w:rsid w:val="00B31C35"/>
    <w:rsid w:val="00B957A0"/>
    <w:rsid w:val="00BA0443"/>
    <w:rsid w:val="00BF4193"/>
    <w:rsid w:val="00BF6DF3"/>
    <w:rsid w:val="00C81DEF"/>
    <w:rsid w:val="00C97D6A"/>
    <w:rsid w:val="00D1065C"/>
    <w:rsid w:val="00D27C9C"/>
    <w:rsid w:val="00D71099"/>
    <w:rsid w:val="00D74C13"/>
    <w:rsid w:val="00DE1F84"/>
    <w:rsid w:val="00DF279F"/>
    <w:rsid w:val="00EB29EC"/>
    <w:rsid w:val="00ED0ED7"/>
    <w:rsid w:val="00ED26A3"/>
    <w:rsid w:val="00FA1C7D"/>
    <w:rsid w:val="00FB7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C7D"/>
  </w:style>
  <w:style w:type="paragraph" w:styleId="1">
    <w:name w:val="heading 1"/>
    <w:basedOn w:val="a"/>
    <w:link w:val="10"/>
    <w:uiPriority w:val="9"/>
    <w:qFormat/>
    <w:rsid w:val="002413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53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3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41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4130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4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13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4130E"/>
  </w:style>
  <w:style w:type="character" w:styleId="a4">
    <w:name w:val="Strong"/>
    <w:basedOn w:val="a0"/>
    <w:uiPriority w:val="22"/>
    <w:qFormat/>
    <w:rsid w:val="0024130E"/>
    <w:rPr>
      <w:b/>
      <w:bCs/>
    </w:rPr>
  </w:style>
  <w:style w:type="character" w:styleId="a5">
    <w:name w:val="Emphasis"/>
    <w:basedOn w:val="a0"/>
    <w:uiPriority w:val="20"/>
    <w:qFormat/>
    <w:rsid w:val="0024130E"/>
    <w:rPr>
      <w:i/>
      <w:iCs/>
    </w:rPr>
  </w:style>
  <w:style w:type="character" w:styleId="HTML2">
    <w:name w:val="HTML Definition"/>
    <w:basedOn w:val="a0"/>
    <w:uiPriority w:val="99"/>
    <w:semiHidden/>
    <w:unhideWhenUsed/>
    <w:rsid w:val="0024130E"/>
    <w:rPr>
      <w:i/>
      <w:iCs/>
    </w:rPr>
  </w:style>
  <w:style w:type="character" w:styleId="a6">
    <w:name w:val="Hyperlink"/>
    <w:basedOn w:val="a0"/>
    <w:uiPriority w:val="99"/>
    <w:semiHidden/>
    <w:unhideWhenUsed/>
    <w:rsid w:val="006F4597"/>
    <w:rPr>
      <w:color w:val="0000FF"/>
      <w:u w:val="single"/>
    </w:rPr>
  </w:style>
  <w:style w:type="character" w:customStyle="1" w:styleId="ellipsis">
    <w:name w:val="ellipsis"/>
    <w:basedOn w:val="a0"/>
    <w:rsid w:val="00042D17"/>
  </w:style>
  <w:style w:type="paragraph" w:styleId="a7">
    <w:name w:val="List Paragraph"/>
    <w:basedOn w:val="a"/>
    <w:uiPriority w:val="34"/>
    <w:qFormat/>
    <w:rsid w:val="002A32B5"/>
    <w:pPr>
      <w:ind w:left="720"/>
      <w:contextualSpacing/>
    </w:pPr>
  </w:style>
  <w:style w:type="character" w:customStyle="1" w:styleId="hljs-keyword">
    <w:name w:val="hljs-keyword"/>
    <w:basedOn w:val="a0"/>
    <w:rsid w:val="00BF6DF3"/>
  </w:style>
  <w:style w:type="character" w:customStyle="1" w:styleId="hljs-title">
    <w:name w:val="hljs-title"/>
    <w:basedOn w:val="a0"/>
    <w:rsid w:val="00BF6DF3"/>
  </w:style>
  <w:style w:type="character" w:customStyle="1" w:styleId="hljs-params">
    <w:name w:val="hljs-params"/>
    <w:basedOn w:val="a0"/>
    <w:rsid w:val="00BF6DF3"/>
  </w:style>
  <w:style w:type="character" w:customStyle="1" w:styleId="hljs-comment">
    <w:name w:val="hljs-comment"/>
    <w:basedOn w:val="a0"/>
    <w:rsid w:val="00BF6DF3"/>
  </w:style>
  <w:style w:type="character" w:customStyle="1" w:styleId="hljs-number">
    <w:name w:val="hljs-number"/>
    <w:basedOn w:val="a0"/>
    <w:rsid w:val="00BF6DF3"/>
  </w:style>
  <w:style w:type="character" w:customStyle="1" w:styleId="hljs-string">
    <w:name w:val="hljs-string"/>
    <w:basedOn w:val="a0"/>
    <w:rsid w:val="00BF6DF3"/>
  </w:style>
  <w:style w:type="character" w:customStyle="1" w:styleId="hljs-attr">
    <w:name w:val="hljs-attr"/>
    <w:basedOn w:val="a0"/>
    <w:rsid w:val="0079458B"/>
  </w:style>
  <w:style w:type="character" w:customStyle="1" w:styleId="hljs-literal">
    <w:name w:val="hljs-literal"/>
    <w:basedOn w:val="a0"/>
    <w:rsid w:val="0079458B"/>
  </w:style>
  <w:style w:type="character" w:customStyle="1" w:styleId="hljs-regexp">
    <w:name w:val="hljs-regexp"/>
    <w:basedOn w:val="a0"/>
    <w:rsid w:val="0079458B"/>
  </w:style>
  <w:style w:type="character" w:customStyle="1" w:styleId="40">
    <w:name w:val="Заголовок 4 Знак"/>
    <w:basedOn w:val="a0"/>
    <w:link w:val="4"/>
    <w:uiPriority w:val="9"/>
    <w:semiHidden/>
    <w:rsid w:val="00A353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property">
    <w:name w:val="hljs-property"/>
    <w:basedOn w:val="a0"/>
    <w:rsid w:val="00A353BC"/>
  </w:style>
  <w:style w:type="character" w:customStyle="1" w:styleId="hljs-attribute">
    <w:name w:val="hljs-attribute"/>
    <w:basedOn w:val="a0"/>
    <w:rsid w:val="00A353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693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79">
          <w:marLeft w:val="0"/>
          <w:marRight w:val="0"/>
          <w:marTop w:val="24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507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3963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636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184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463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93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00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881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09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7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7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52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753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368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72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76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45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2939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76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786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081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275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43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771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857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784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14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667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644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414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10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076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83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007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538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212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96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254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855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52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94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23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96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189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30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84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088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224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133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16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61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239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670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89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066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680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423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12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051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039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463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097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191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7949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10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096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9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040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424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38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233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17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9040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7966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31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96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451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929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410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6951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361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609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8161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57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69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01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577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410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178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29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961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538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405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15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97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09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63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550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52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10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003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8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654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406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3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376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4609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489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9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6993">
                              <w:marLeft w:val="0"/>
                              <w:marRight w:val="0"/>
                              <w:marTop w:val="282"/>
                              <w:marBottom w:val="21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22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5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84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464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091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146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83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456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303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319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basic-javascript/storing-values-with-the-assignment-oper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learn/javascript-algorithms-and-data-structures/" TargetMode="External"/><Relationship Id="rId12" Type="http://schemas.openxmlformats.org/officeDocument/2006/relationships/hyperlink" Target="https://www.freecodecamp.org/learn/javascript-algorithms-and-data-structures/basic-javascript/replace-loops-using-recur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javascript-algorithms-and-data-structures" TargetMode="External"/><Relationship Id="rId11" Type="http://schemas.openxmlformats.org/officeDocument/2006/relationships/hyperlink" Target="https://www.freecodecamp.org/learn/javascript-algorithms-and-data-structures/basic-javascript/storing-values-with-the-assignment-operator" TargetMode="External"/><Relationship Id="rId5" Type="http://schemas.openxmlformats.org/officeDocument/2006/relationships/hyperlink" Target="https://forum.freecodecamp.org/" TargetMode="External"/><Relationship Id="rId10" Type="http://schemas.openxmlformats.org/officeDocument/2006/relationships/hyperlink" Target="https://www.freecodecamp.org/learn/javascript-algorithms-and-data-structures/basic-javascript/understanding-uninitialized-vari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javascript-algorithms-and-data-structures/basic-javascript/comparison-with-the-equality-opera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12308</TotalTime>
  <Pages>1</Pages>
  <Words>14058</Words>
  <Characters>80133</Characters>
  <Application>Microsoft Office Word</Application>
  <DocSecurity>0</DocSecurity>
  <Lines>667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biz123@outlook.ru</dc:creator>
  <cp:lastModifiedBy>biz123@outlook.ru</cp:lastModifiedBy>
  <cp:revision>13</cp:revision>
  <dcterms:created xsi:type="dcterms:W3CDTF">2023-12-19T17:55:00Z</dcterms:created>
  <dcterms:modified xsi:type="dcterms:W3CDTF">2024-01-02T18:45:00Z</dcterms:modified>
</cp:coreProperties>
</file>