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0E" w:rsidRPr="0024130E" w:rsidRDefault="0024130E" w:rsidP="0024130E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Комментарии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Комментарии — это строки кода, которые JavaScript намеренно игнорирует. Комментарии — отличный способ оставлять заметки себе и другим людям, которым позже понадобится выяснить, что делает этот код.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 два способа написания комментариев в JavaScript: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Использование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заставит JavaScript игнорировать остальную часть текста в текущей строке. Это встроенный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// This is an in-line comment.</w:t>
      </w:r>
    </w:p>
    <w:p w:rsidR="0024130E" w:rsidRPr="0024130E" w:rsidRDefault="0024130E" w:rsidP="0024130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создать многострочный комментарий, начинающийся с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/*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заканчивающийся </w:t>
      </w:r>
      <w:r w:rsidRPr="0024130E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*/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 Это многострочный комментарий: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/* This is a</w:t>
      </w:r>
    </w:p>
    <w:p w:rsidR="0024130E" w:rsidRPr="0024130E" w:rsidRDefault="0024130E" w:rsidP="002413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4130E">
        <w:rPr>
          <w:rFonts w:ascii="Consolas" w:eastAsia="Times New Roman" w:hAnsi="Consolas" w:cs="Courier New"/>
          <w:color w:val="62707F"/>
          <w:sz w:val="25"/>
          <w:lang w:eastAsia="ru-RU"/>
        </w:rPr>
        <w:t>multi-line comment */</w:t>
      </w:r>
    </w:p>
    <w:p w:rsidR="0024130E" w:rsidRPr="0024130E" w:rsidRDefault="0024130E" w:rsidP="0024130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4130E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При написании кода вам следует регулярно добавлять комментарии, чтобы разъяснить функции частей вашего кода. Хорошие комментарии могут помочь донести суть вашего кода как до других</w:t>
      </w:r>
      <w:proofErr w:type="gramStart"/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,</w:t>
      </w:r>
      <w:proofErr w:type="gramEnd"/>
      <w:r w:rsidRPr="0024130E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 xml:space="preserve"> так и</w:t>
      </w:r>
      <w:r w:rsidRPr="0024130E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до вас самих в будущем.</w:t>
      </w:r>
    </w:p>
    <w:p w:rsidR="00D27C9C" w:rsidRDefault="00D27C9C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переменных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информатике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данные</w:t>
      </w:r>
      <w:r>
        <w:rPr>
          <w:rFonts w:ascii="Arial" w:hAnsi="Arial" w:cs="Arial"/>
          <w:color w:val="1B1B32"/>
          <w:sz w:val="25"/>
          <w:szCs w:val="25"/>
        </w:rPr>
        <w:t> — это все, что имеет значение для компьютера. JavaScript предоставляет восемь различных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типов данных</w:t>
      </w:r>
      <w:r>
        <w:rPr>
          <w:rFonts w:ascii="Arial" w:hAnsi="Arial" w:cs="Arial"/>
          <w:color w:val="1B1B32"/>
          <w:sz w:val="25"/>
          <w:szCs w:val="25"/>
        </w:rPr>
        <w:t>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null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boolean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symbol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bigint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number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object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компьютеры различают числа, например число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12</w:t>
      </w:r>
      <w:r>
        <w:rPr>
          <w:rFonts w:ascii="Arial" w:hAnsi="Arial" w:cs="Arial"/>
          <w:color w:val="1B1B32"/>
          <w:sz w:val="25"/>
          <w:szCs w:val="25"/>
        </w:rPr>
        <w:t>,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strings</w:t>
      </w:r>
      <w:r>
        <w:rPr>
          <w:rFonts w:ascii="Arial" w:hAnsi="Arial" w:cs="Arial"/>
          <w:color w:val="1B1B32"/>
          <w:sz w:val="25"/>
          <w:szCs w:val="25"/>
        </w:rPr>
        <w:t>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"12"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"dog"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"123 cats"</w:t>
      </w:r>
      <w:r>
        <w:rPr>
          <w:rFonts w:ascii="Arial" w:hAnsi="Arial" w:cs="Arial"/>
          <w:color w:val="1B1B32"/>
          <w:sz w:val="25"/>
          <w:szCs w:val="25"/>
        </w:rPr>
        <w:t>, которые представляют собой коллекции символов. Компьютеры могут выполнять математические операции с числами, но не со строками.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Переменные</w:t>
      </w:r>
      <w:r>
        <w:rPr>
          <w:rFonts w:ascii="Arial" w:hAnsi="Arial" w:cs="Arial"/>
          <w:color w:val="1B1B32"/>
          <w:sz w:val="25"/>
          <w:szCs w:val="25"/>
        </w:rPr>
        <w:t> позволяют компьютерам динамически хранить данные и манипулировать ими. Они делают это с помощью «метки»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у</w:t>
      </w:r>
      <w:proofErr w:type="gramEnd"/>
      <w:r>
        <w:rPr>
          <w:rFonts w:ascii="Arial" w:hAnsi="Arial" w:cs="Arial"/>
          <w:color w:val="1B1B32"/>
          <w:sz w:val="25"/>
          <w:szCs w:val="25"/>
        </w:rPr>
        <w:t>казывать на данные, а не использовать сами данные. Любой из восьми типов данных может храниться в переменной.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Переменные похожи на переменные x и y, которые вы используете в математике, а это означает, что это простое имя для представления данных, на которые мы хотим ссылаться. Компьютерные переменные отличаются от математических переменных тем, что они могут хранить разные значения в разное время.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Мы указываем JavaScript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создать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объявить</w:t>
      </w:r>
      <w:r>
        <w:rPr>
          <w:rFonts w:ascii="Arial" w:hAnsi="Arial" w:cs="Arial"/>
          <w:color w:val="1B1B32"/>
          <w:sz w:val="25"/>
          <w:szCs w:val="25"/>
        </w:rPr>
        <w:t> переменную, поставив перед ней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вот так: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lastRenderedPageBreak/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ourName</w:t>
      </w:r>
      <w:r>
        <w:rPr>
          <w:rFonts w:ascii="Arial" w:hAnsi="Arial" w:cs="Arial"/>
          <w:color w:val="1B1B32"/>
          <w:sz w:val="25"/>
          <w:szCs w:val="25"/>
        </w:rPr>
        <w:t>. В JavaScript мы заканчиваем операторы точкой с запятой. Имена переменных могут состоять из цифр, букв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$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_</w:t>
      </w:r>
      <w:r>
        <w:rPr>
          <w:rFonts w:ascii="Arial" w:hAnsi="Arial" w:cs="Arial"/>
          <w:color w:val="1B1B32"/>
          <w:sz w:val="25"/>
          <w:szCs w:val="25"/>
        </w:rPr>
        <w:t>, но не могут содержать пробелов или начинаться с цифры.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Сохранение значений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В JavaScript вы можете сохранить значение в переменной с помощью оператора </w:t>
      </w:r>
      <w:r>
        <w:rPr>
          <w:rStyle w:val="HTML2"/>
          <w:rFonts w:ascii="Arial" w:hAnsi="Arial" w:cs="Arial"/>
          <w:color w:val="1B1B32"/>
          <w:sz w:val="22"/>
          <w:szCs w:val="22"/>
        </w:rPr>
        <w:t>присваивания</w:t>
      </w:r>
      <w:proofErr w:type="gramStart"/>
      <w:r>
        <w:rPr>
          <w:rFonts w:ascii="Arial" w:hAnsi="Arial" w:cs="Arial"/>
          <w:color w:val="1B1B32"/>
          <w:sz w:val="22"/>
          <w:szCs w:val="22"/>
        </w:rPr>
        <w:t> (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).</w:t>
      </w:r>
      <w:proofErr w:type="gramEnd"/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myVariable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При этом значение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Number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присваивается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myVariable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Если справа от оператора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=</w:t>
      </w:r>
      <w:r>
        <w:rPr>
          <w:rFonts w:ascii="Arial" w:hAnsi="Arial" w:cs="Arial"/>
          <w:color w:val="1B1B32"/>
          <w:sz w:val="22"/>
          <w:szCs w:val="22"/>
        </w:rPr>
        <w:t> есть какие-либо вычисления, они выполняются до того, как значение будет присвоено переменной слева от оператора.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token"/>
          <w:rFonts w:ascii="Consolas" w:hAnsi="Consolas"/>
          <w:color w:val="2574A9"/>
          <w:sz w:val="22"/>
          <w:szCs w:val="22"/>
        </w:rPr>
        <w:t>var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myVar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2"/>
          <w:szCs w:val="22"/>
        </w:rPr>
      </w:pPr>
      <w:r>
        <w:rPr>
          <w:rStyle w:val="HTML"/>
          <w:rFonts w:ascii="Consolas" w:hAnsi="Consolas"/>
          <w:color w:val="000000"/>
          <w:sz w:val="22"/>
          <w:szCs w:val="22"/>
        </w:rPr>
        <w:t xml:space="preserve">myVar </w:t>
      </w:r>
      <w:r>
        <w:rPr>
          <w:rStyle w:val="token"/>
          <w:rFonts w:ascii="Consolas" w:hAnsi="Consolas"/>
          <w:color w:val="38425C"/>
          <w:sz w:val="22"/>
          <w:szCs w:val="22"/>
        </w:rPr>
        <w:t>=</w:t>
      </w:r>
      <w:r>
        <w:rPr>
          <w:rStyle w:val="HTML"/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9932CC"/>
          <w:sz w:val="22"/>
          <w:szCs w:val="22"/>
        </w:rPr>
        <w:t>5</w:t>
      </w:r>
      <w:r>
        <w:rPr>
          <w:rStyle w:val="token"/>
          <w:rFonts w:ascii="Consolas" w:hAnsi="Consolas"/>
          <w:color w:val="38425C"/>
          <w:sz w:val="22"/>
          <w:szCs w:val="22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2"/>
          <w:szCs w:val="22"/>
        </w:rPr>
      </w:pPr>
      <w:r>
        <w:rPr>
          <w:rFonts w:ascii="Arial" w:hAnsi="Arial" w:cs="Arial"/>
          <w:color w:val="1B1B32"/>
          <w:sz w:val="22"/>
          <w:szCs w:val="22"/>
        </w:rPr>
        <w:t>Сначала этот код создает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Затем код присваивает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. Теперь, если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myVar</w:t>
      </w:r>
      <w:r>
        <w:rPr>
          <w:rFonts w:ascii="Arial" w:hAnsi="Arial" w:cs="Arial"/>
          <w:color w:val="1B1B32"/>
          <w:sz w:val="22"/>
          <w:szCs w:val="22"/>
        </w:rPr>
        <w:t> снова появится в коде, программа будет трактовать его так, как будто это </w:t>
      </w:r>
      <w:r>
        <w:rPr>
          <w:rStyle w:val="HTML"/>
          <w:rFonts w:ascii="var(--font-family-monospace)" w:hAnsi="var(--font-family-monospace)"/>
          <w:color w:val="1B1B32"/>
          <w:sz w:val="19"/>
          <w:szCs w:val="19"/>
        </w:rPr>
        <w:t>5</w:t>
      </w:r>
      <w:r>
        <w:rPr>
          <w:rFonts w:ascii="Arial" w:hAnsi="Arial" w:cs="Arial"/>
          <w:color w:val="1B1B32"/>
          <w:sz w:val="22"/>
          <w:szCs w:val="22"/>
        </w:rPr>
        <w:t>.</w:t>
      </w:r>
    </w:p>
    <w:p w:rsidR="0024130E" w:rsidRDefault="0024130E"/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Присвоение значения одной переменной другой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 того как значение присвоено переменной с помощью оператора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присваивания</w:t>
      </w:r>
      <w:r>
        <w:rPr>
          <w:rFonts w:ascii="Arial" w:hAnsi="Arial" w:cs="Arial"/>
          <w:color w:val="1B1B32"/>
          <w:sz w:val="25"/>
          <w:szCs w:val="25"/>
        </w:rPr>
        <w:t>, вы можете присвоить значение этой переменной другой переменной с помощью оператора /span&gt;.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оператор присваивания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myNum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myNum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Приведенный выше пример объявляет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без значения, а затем присваивает ей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Далее объявляется переменная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без значения. Затем содержимое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(то есть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) присваивается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. Теперь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myNum</w:t>
      </w:r>
      <w:r>
        <w:rPr>
          <w:rFonts w:ascii="Arial" w:hAnsi="Arial" w:cs="Arial"/>
          <w:color w:val="1B1B32"/>
          <w:sz w:val="25"/>
          <w:szCs w:val="25"/>
        </w:rPr>
        <w:t> также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Инициализация переменных с помощью оператора присваивания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Обычно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инициализирует</w:t>
      </w:r>
      <w:r>
        <w:rPr>
          <w:rFonts w:ascii="Arial" w:hAnsi="Arial" w:cs="Arial"/>
          <w:color w:val="1B1B32"/>
          <w:sz w:val="25"/>
          <w:szCs w:val="25"/>
        </w:rPr>
        <w:t> переменную начальным значением в той же строке, в которой она объявлена.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Создает новую переменную с именем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 присваивает ей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Объявление строковых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Ранее для объявления переменной вы использовали следующий код: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вы также можете объявить строковую переменную следующим образом: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var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myName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"your name"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"your name"</w:t>
      </w:r>
      <w:r>
        <w:rPr>
          <w:rFonts w:ascii="Arial" w:hAnsi="Arial" w:cs="Arial"/>
          <w:color w:val="1B1B32"/>
          <w:sz w:val="25"/>
          <w:szCs w:val="25"/>
        </w:rPr>
        <w:t> 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строкой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литералом</w:t>
      </w:r>
      <w:r>
        <w:rPr>
          <w:rFonts w:ascii="Arial" w:hAnsi="Arial" w:cs="Arial"/>
          <w:color w:val="1B1B32"/>
          <w:sz w:val="25"/>
          <w:szCs w:val="25"/>
        </w:rPr>
        <w:t>. Строковый литерал или строка – это серия из нуля или более символов, заключенная в одинарные или двойные кавычки.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неинициализированных переменных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объявлены переменные JavaScript, они имеют начальное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 Если вы выполните математическую операцию над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результатом будет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NaN</w:t>
      </w:r>
      <w:r>
        <w:rPr>
          <w:rFonts w:ascii="Arial" w:hAnsi="Arial" w:cs="Arial"/>
          <w:color w:val="1B1B32"/>
          <w:sz w:val="25"/>
          <w:szCs w:val="25"/>
        </w:rPr>
        <w:t>, что означает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"Не число"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, вы получите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строку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учета регистра в переменных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все имена переменных и функций чувствительны к регистру. Это означает, что капитализация имеет значение.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— это не то же самое,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 xml:space="preserve">.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Возможно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несколько различных переменных с одинаковым именем, но в разном регистре. Для ясности настоятельно рекомендуется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использовать эту языковую функцию.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Изучите различия между ключевыми словами var и let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Одна из самых больших проблем при объявлении переменных с помощью ключевого слова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заключается в том, что вы можете легко перезаписать объявления переменных: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var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console</w:t>
      </w:r>
      <w:r>
        <w:rPr>
          <w:rStyle w:val="token"/>
          <w:rFonts w:ascii="Consolas" w:hAnsi="Consolas"/>
          <w:color w:val="38425C"/>
          <w:sz w:val="25"/>
          <w:szCs w:val="25"/>
        </w:rPr>
        <w:t>.</w:t>
      </w:r>
      <w:r>
        <w:rPr>
          <w:rStyle w:val="token"/>
          <w:rFonts w:ascii="Consolas" w:hAnsi="Consolas"/>
          <w:color w:val="992900"/>
          <w:sz w:val="25"/>
          <w:szCs w:val="25"/>
        </w:rPr>
        <w:t>log</w:t>
      </w:r>
      <w:r>
        <w:rPr>
          <w:rStyle w:val="token"/>
          <w:rFonts w:ascii="Consolas" w:hAnsi="Consolas"/>
          <w:color w:val="38425C"/>
          <w:sz w:val="25"/>
          <w:szCs w:val="25"/>
        </w:rPr>
        <w:t>(</w:t>
      </w:r>
      <w:r>
        <w:rPr>
          <w:rStyle w:val="HTML"/>
          <w:rFonts w:ascii="Consolas" w:hAnsi="Consolas"/>
          <w:color w:val="000000"/>
          <w:sz w:val="25"/>
          <w:szCs w:val="25"/>
        </w:rPr>
        <w:t>camper</w:t>
      </w:r>
      <w:r>
        <w:rPr>
          <w:rStyle w:val="token"/>
          <w:rFonts w:ascii="Consolas" w:hAnsi="Consolas"/>
          <w:color w:val="38425C"/>
          <w:sz w:val="25"/>
          <w:szCs w:val="25"/>
        </w:rPr>
        <w:t>);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 приведенном выше коде переменная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camper</w:t>
      </w:r>
      <w:r>
        <w:rPr>
          <w:rFonts w:ascii="Arial" w:hAnsi="Arial" w:cs="Arial"/>
          <w:color w:val="1B1B32"/>
          <w:sz w:val="25"/>
          <w:szCs w:val="25"/>
        </w:rPr>
        <w:t> изначально объявляется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James</w:t>
      </w:r>
      <w:r>
        <w:rPr>
          <w:rFonts w:ascii="Arial" w:hAnsi="Arial" w:cs="Arial"/>
          <w:color w:val="1B1B32"/>
          <w:sz w:val="25"/>
          <w:szCs w:val="25"/>
        </w:rPr>
        <w:t>, а затем переопределяется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 . Затем консоль отображает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David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небольшом приложении вы можете не столкнуться с проблемой такого типа. Но по мере того, как ваша кодовая база становится больше, вы можете случайно перезаписать переменную, чего не собирались делать. Поскольку такое поведение не приводит к ошибке, поиск и исправление ошибок становится сложнее.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было введено в ES6, крупном обновлении JavaScript, для решения этой потенциальной проблемы с ключевым словом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. О других функциях ES6 вы узнаете в последующих заданиях.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Если вы замените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в приведенном выше коде, это приведет к ошибке: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"James"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camper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"David"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Ошибку можно увидеть в консоли браузера.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Поэтому, в отличие от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var</w:t>
      </w:r>
      <w:r>
        <w:rPr>
          <w:rFonts w:ascii="Arial" w:hAnsi="Arial" w:cs="Arial"/>
          <w:color w:val="1B1B32"/>
          <w:sz w:val="25"/>
          <w:szCs w:val="25"/>
        </w:rPr>
        <w:t>, при использовании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переменную с тем же именем можно объявить только один раз.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Объявите переменную, доступную только для чтения, с ключевым словом const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 — не единственный новый способ объявления переменных. В ES6 вы также можете объявлять переменные,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обладает всеми замечательными функциями, которые есть 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let</w:t>
      </w:r>
      <w:r>
        <w:rPr>
          <w:rFonts w:ascii="Arial" w:hAnsi="Arial" w:cs="Arial"/>
          <w:color w:val="1B1B32"/>
          <w:sz w:val="25"/>
          <w:szCs w:val="25"/>
        </w:rPr>
        <w:t>, с дополнительным бонусом, заключающимся в том, что переменные, объявленные с помощью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, доступны только для чтения. Они представляют собой постоянное значение, а это означает, что после присвоения переменной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 ее нельзя переназначить: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24130E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"Cats"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P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24130E">
        <w:rPr>
          <w:rStyle w:val="token"/>
          <w:rFonts w:ascii="Consolas" w:hAnsi="Consolas"/>
          <w:color w:val="E00000"/>
          <w:sz w:val="25"/>
          <w:szCs w:val="25"/>
          <w:lang w:val="en-US"/>
        </w:rPr>
        <w:t>FAV_PET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24130E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24130E">
        <w:rPr>
          <w:rStyle w:val="token"/>
          <w:rFonts w:ascii="Consolas" w:hAnsi="Consolas"/>
          <w:color w:val="008040"/>
          <w:sz w:val="25"/>
          <w:szCs w:val="25"/>
          <w:lang w:val="en-US"/>
        </w:rPr>
        <w:t>"Dogs"</w:t>
      </w:r>
      <w:r w:rsidRPr="0024130E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консоли отобразится ошибка из-за переназначения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FAV_PET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всегда должны называть переменные, которые не хотите переназначать, используя ключевое слово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  <w:r>
        <w:rPr>
          <w:rFonts w:ascii="Arial" w:hAnsi="Arial" w:cs="Arial"/>
          <w:color w:val="1B1B32"/>
          <w:sz w:val="25"/>
          <w:szCs w:val="25"/>
        </w:rPr>
        <w:t>. Это помогает, когда вы случайно попытаетесь переназначить переменную, которая должна оставаться постоянной.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Добавьте два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Number</w:t>
      </w:r>
      <w:r>
        <w:rPr>
          <w:rFonts w:ascii="Arial" w:hAnsi="Arial" w:cs="Arial"/>
          <w:color w:val="1B1B32"/>
          <w:sz w:val="25"/>
          <w:szCs w:val="25"/>
        </w:rPr>
        <w:t>— это тип данных в JavaScript, который представляет числовые данные.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Теперь давайте попробуем сложить два числа с помощью JavaScript.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в качестве оператора сложения при размещении между двумя числами.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Пример: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10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15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Вычесть одно число из другого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вычесть одно число из другого.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</w:t>
      </w:r>
      <w:r>
        <w:rPr>
          <w:rFonts w:ascii="Arial" w:hAnsi="Arial" w:cs="Arial"/>
          <w:color w:val="1B1B32"/>
          <w:sz w:val="25"/>
          <w:szCs w:val="25"/>
        </w:rPr>
        <w:t> для вычитания.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12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6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чисел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умножить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</w:t>
      </w:r>
      <w:r>
        <w:rPr>
          <w:rFonts w:ascii="Arial" w:hAnsi="Arial" w:cs="Arial"/>
          <w:color w:val="1B1B32"/>
          <w:sz w:val="25"/>
          <w:szCs w:val="25"/>
        </w:rPr>
        <w:t> для умножения двух чисел.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13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169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Разделите одно число на другое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разделить одно число на другое.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JavaScript использует символ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 для разделения.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16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2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lastRenderedPageBreak/>
        <w:t>myVar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8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Увеличение числа с помощью JavaScript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увеличить</w:t>
      </w:r>
      <w:r>
        <w:rPr>
          <w:rFonts w:ascii="Arial" w:hAnsi="Arial" w:cs="Arial"/>
          <w:color w:val="1B1B32"/>
          <w:sz w:val="25"/>
          <w:szCs w:val="25"/>
        </w:rPr>
        <w:t> или добавить единицу к переменной с помощью оператора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++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++;</w:t>
      </w:r>
    </w:p>
    <w:p w:rsidR="0024130E" w:rsidRDefault="0024130E" w:rsidP="0024130E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24130E" w:rsidRDefault="0024130E" w:rsidP="0024130E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24130E" w:rsidRDefault="0024130E" w:rsidP="0024130E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i++;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Уменьшить число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легко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уменьшить</w:t>
      </w:r>
      <w:r>
        <w:rPr>
          <w:rFonts w:ascii="Arial" w:hAnsi="Arial" w:cs="Arial"/>
          <w:color w:val="1B1B32"/>
          <w:sz w:val="25"/>
          <w:szCs w:val="25"/>
        </w:rPr>
        <w:t> или уменьшить переменную на единицу с помощью оператора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--</w:t>
      </w:r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i</w:t>
      </w:r>
      <w:r>
        <w:rPr>
          <w:rStyle w:val="token"/>
          <w:rFonts w:ascii="Consolas" w:hAnsi="Consolas"/>
          <w:color w:val="38425C"/>
          <w:sz w:val="25"/>
          <w:szCs w:val="25"/>
        </w:rPr>
        <w:t>--;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является эквивалентом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i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i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Вся строка становится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i--;</w:t>
      </w:r>
      <w:r>
        <w:rPr>
          <w:rFonts w:ascii="Arial" w:hAnsi="Arial" w:cs="Arial"/>
          <w:color w:val="1B1B32"/>
          <w:sz w:val="25"/>
          <w:szCs w:val="25"/>
        </w:rPr>
        <w:t>, что устраняет необходимость в знаке равенства.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хранить десятичные числа в переменных. Десятичные числа иногда называют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2"/>
          <w:rFonts w:ascii="Arial" w:hAnsi="Arial" w:cs="Arial"/>
          <w:color w:val="1B1B32"/>
          <w:sz w:val="25"/>
          <w:szCs w:val="25"/>
        </w:rPr>
        <w:t>числами с плавающей запятой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</w:t>
      </w:r>
      <w:proofErr w:type="gramStart"/>
      <w:r>
        <w:rPr>
          <w:rStyle w:val="a4"/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ч</w:t>
      </w:r>
      <w:proofErr w:type="gramEnd"/>
      <w:r>
        <w:rPr>
          <w:rFonts w:ascii="Arial" w:hAnsi="Arial" w:cs="Arial"/>
          <w:color w:val="1B1B32"/>
          <w:sz w:val="25"/>
          <w:szCs w:val="25"/>
        </w:rPr>
        <w:t>исла вычисляются с конечной точностью. Операции с плавающей запятой могут привести к результатам, отличным от желаемого. Если вы получили один из этих результатов, откройте тему на </w:t>
      </w:r>
      <w:hyperlink r:id="rId5" w:tgtFrame="_blank" w:history="1">
        <w:r>
          <w:rPr>
            <w:rStyle w:val="a6"/>
            <w:rFonts w:ascii="Arial" w:hAnsi="Arial" w:cs="Arial"/>
            <w:sz w:val="25"/>
            <w:szCs w:val="25"/>
          </w:rPr>
          <w:t>форуме freeCodeCamp</w:t>
        </w:r>
      </w:hyperlink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Умножение двух десятичных чисел с помощью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также можете выполнять вычисления с десятичными числами, как и с целыми числами.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Давайте перемножим две десятичные дроби, чтобы получить их произведение.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Поиск остатка в JavaScript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остаток</w:t>
      </w:r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%</w:t>
      </w:r>
      <w:r>
        <w:rPr>
          <w:rFonts w:ascii="Arial" w:hAnsi="Arial" w:cs="Arial"/>
          <w:color w:val="1B1B32"/>
          <w:sz w:val="25"/>
          <w:szCs w:val="25"/>
        </w:rPr>
        <w:t> дает остаток от деления двух чисел.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5/2 = 2 остаток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2 * 2 = 4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5 - 4 = 1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Использование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br/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математике четность или нечетность числа можно проверить, проверив остаток от деления числа 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2</w:t>
      </w:r>
      <w:r>
        <w:rPr>
          <w:rFonts w:ascii="Arial" w:hAnsi="Arial" w:cs="Arial"/>
          <w:color w:val="1B1B32"/>
          <w:sz w:val="25"/>
          <w:szCs w:val="25"/>
        </w:rPr>
        <w:t>. Четные числа имеют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а нечетные числа — остаток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17 % 2 = 1</w:t>
      </w:r>
    </w:p>
    <w:p w:rsidR="006F4597" w:rsidRDefault="006F4597" w:rsidP="006F4597">
      <w:pPr>
        <w:pStyle w:val="HTML0"/>
        <w:shd w:val="clear" w:color="auto" w:fill="F5F6F7"/>
        <w:wordWrap w:val="0"/>
        <w:spacing w:after="177"/>
        <w:rPr>
          <w:rFonts w:ascii="Consolas" w:hAnsi="Consolas"/>
          <w:color w:val="1B1B32"/>
          <w:sz w:val="24"/>
          <w:szCs w:val="24"/>
        </w:rPr>
      </w:pPr>
      <w:r>
        <w:rPr>
          <w:rFonts w:ascii="Consolas" w:hAnsi="Consolas"/>
          <w:color w:val="1B1B32"/>
          <w:sz w:val="24"/>
          <w:szCs w:val="24"/>
        </w:rPr>
        <w:t>48 % 2 = 0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Оператор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остатка</w:t>
      </w:r>
      <w:r>
        <w:rPr>
          <w:rFonts w:ascii="Arial" w:hAnsi="Arial" w:cs="Arial"/>
          <w:color w:val="1B1B32"/>
          <w:sz w:val="25"/>
          <w:szCs w:val="25"/>
        </w:rPr>
        <w:t> иногда ошибочно называют оператором модуля. Он очень похож на модуль, но не работает должным образом с отрицательными числами.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Сложное присвоение с дополненным сложением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программировании часто используются присваивания для изменения содержимого переменной. Помните, что все, что находится справа от знака равенства, оценивается в первую очередь, поэтому мы можем сказать: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добавить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Поскольку это очень распространенный шаблон, существуют операторы, которые выполняют как математическую операцию, так и присваивание за один шаг.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Одним из таких операторов является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myVar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6F4597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myVar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будет отображаться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вычитанием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Как и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-=</w:t>
      </w:r>
      <w:r>
        <w:rPr>
          <w:rFonts w:ascii="Arial" w:hAnsi="Arial" w:cs="Arial"/>
          <w:color w:val="1B1B32"/>
          <w:sz w:val="25"/>
          <w:szCs w:val="25"/>
        </w:rPr>
        <w:t> вычитает число из переменной.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-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вычтет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 из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-=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расширенным умножением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*=</w:t>
      </w:r>
      <w:r>
        <w:rPr>
          <w:rFonts w:ascii="Arial" w:hAnsi="Arial" w:cs="Arial"/>
          <w:color w:val="1B1B32"/>
          <w:sz w:val="25"/>
          <w:szCs w:val="25"/>
        </w:rPr>
        <w:t> умножает переменную на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*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умножит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*=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Составное присваивание с дополненным делением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/=</w:t>
      </w:r>
      <w:r>
        <w:rPr>
          <w:rFonts w:ascii="Arial" w:hAnsi="Arial" w:cs="Arial"/>
          <w:color w:val="1B1B32"/>
          <w:sz w:val="25"/>
          <w:szCs w:val="25"/>
        </w:rPr>
        <w:t> делит переменную на другое число.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myVar </w:t>
      </w:r>
      <w:r>
        <w:rPr>
          <w:rStyle w:val="token"/>
          <w:rFonts w:ascii="Consolas" w:hAnsi="Consolas"/>
          <w:color w:val="38425C"/>
          <w:sz w:val="25"/>
          <w:szCs w:val="25"/>
        </w:rPr>
        <w:t>/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Будет делиться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myVar</w:t>
      </w:r>
      <w:r>
        <w:rPr>
          <w:rFonts w:ascii="Arial" w:hAnsi="Arial" w:cs="Arial"/>
          <w:color w:val="1B1B32"/>
          <w:sz w:val="25"/>
          <w:szCs w:val="25"/>
        </w:rPr>
        <w:t> на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5</w:t>
      </w:r>
      <w:r>
        <w:rPr>
          <w:rFonts w:ascii="Arial" w:hAnsi="Arial" w:cs="Arial"/>
          <w:color w:val="1B1B32"/>
          <w:sz w:val="25"/>
          <w:szCs w:val="25"/>
        </w:rPr>
        <w:t>. Это можно переписать так: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myVar </w:t>
      </w:r>
      <w:r>
        <w:rPr>
          <w:rStyle w:val="token"/>
          <w:rFonts w:ascii="Consolas" w:hAnsi="Consolas"/>
          <w:color w:val="38425C"/>
          <w:sz w:val="25"/>
          <w:szCs w:val="25"/>
        </w:rPr>
        <w:t>/=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Экранирование буквальных кавычек в строках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 вы определяете строку, вы должны начинать и заканчивать ее одинарной или двойной кавычкой. Что происходит, когда вам нужна буквальная кавычка: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"</w:t>
      </w:r>
      <w:r>
        <w:rPr>
          <w:rFonts w:ascii="Arial" w:hAnsi="Arial" w:cs="Arial"/>
          <w:color w:val="1B1B32"/>
          <w:sz w:val="25"/>
          <w:szCs w:val="25"/>
        </w:rPr>
        <w:t> 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'</w:t>
      </w:r>
      <w:r>
        <w:rPr>
          <w:rFonts w:ascii="Arial" w:hAnsi="Arial" w:cs="Arial"/>
          <w:color w:val="1B1B32"/>
          <w:sz w:val="25"/>
          <w:szCs w:val="25"/>
        </w:rPr>
        <w:t> внутри строки?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 вы можете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избежать</w:t>
      </w:r>
      <w:r>
        <w:rPr>
          <w:rFonts w:ascii="Arial" w:hAnsi="Arial" w:cs="Arial"/>
          <w:color w:val="1B1B32"/>
          <w:sz w:val="25"/>
          <w:szCs w:val="25"/>
        </w:rPr>
        <w:t> кавычки, не рассматривая ее как кавычку конца строки, поместив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обратная косая черта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 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перед кавычкой.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sampleStr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said, \"Peter is learning JavaScript\"."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сигнализирует JavaScript, что следующая кавычка не является концом строки, а должна появиться внутри строки. Итак, если бы вы напечатали это на консоли, вы бы получили: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Alan said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"Peter is learning JavaScript"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Заключение строк в одинарные кавычки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t>Значения Строковые</w:t>
      </w:r>
      <w:r>
        <w:rPr>
          <w:rFonts w:ascii="Arial" w:hAnsi="Arial" w:cs="Arial"/>
          <w:color w:val="1B1B32"/>
          <w:sz w:val="25"/>
          <w:szCs w:val="25"/>
        </w:rPr>
        <w:t> в JavaScript могут быть записаны с одинарными или двойными кавычками, при условии, что вы начинаете и заканчиваете кавычками одного и того же типа. В отличие от некоторых других языков программирования, в JavaScript одинарные и двойные кавычки работают одинаково.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doubleQuoteStr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"This is a string"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singleQuoteStr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'This is also a string'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Причина, по которой вам может потребоваться использовать один тип кавычек вместо другого, заключается в том, что вы хотите использовать оба типа в строке. Это может произойти, если вы хотите сохранить разговор в строке и заключить его в кавычки. Другое применение — сохранение тега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&lt;a&gt;</w:t>
      </w:r>
      <w:r>
        <w:rPr>
          <w:rFonts w:ascii="Arial" w:hAnsi="Arial" w:cs="Arial"/>
          <w:color w:val="1B1B32"/>
          <w:sz w:val="25"/>
          <w:szCs w:val="25"/>
        </w:rPr>
        <w:t> с различными атрибутами в кавычках внутри строки.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conversation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exclaims to Jake, "Algebraic!"'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 xml:space="preserve">Однако это становится проблемой, если вам нужно использовать в нем самые внешние кавычки. Помните, что строка имеет одинаковые кавычки в начале и в конце. Но если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же самая кавычка находится где-то посередине, строка остановится раньше и выдаст ошибку.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goodStr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'Jake asks Finn, "Hey, let\'s go on an adventure?"'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badStr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'Finn responds, "Let'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s go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!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"'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Здесь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badStr</w:t>
      </w:r>
      <w:r>
        <w:rPr>
          <w:rFonts w:ascii="Arial" w:hAnsi="Arial" w:cs="Arial"/>
          <w:color w:val="1B1B32"/>
          <w:sz w:val="25"/>
          <w:szCs w:val="25"/>
        </w:rPr>
        <w:t> выдаст ошибку.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proofErr w:type="gramStart"/>
      <w:r>
        <w:rPr>
          <w:rFonts w:ascii="Arial" w:hAnsi="Arial" w:cs="Arial"/>
          <w:color w:val="1B1B32"/>
          <w:sz w:val="25"/>
          <w:szCs w:val="25"/>
        </w:rPr>
        <w:t>В приведенном выше </w:t>
      </w:r>
      <w:r>
        <w:rPr>
          <w:rStyle w:val="HTML2"/>
          <w:rFonts w:ascii="Arial" w:hAnsi="Arial" w:cs="Arial"/>
          <w:color w:val="1B1B32"/>
          <w:sz w:val="25"/>
          <w:szCs w:val="25"/>
        </w:rPr>
        <w:t>goodStr</w:t>
      </w:r>
      <w:r>
        <w:rPr>
          <w:rFonts w:ascii="Arial" w:hAnsi="Arial" w:cs="Arial"/>
          <w:color w:val="1B1B32"/>
          <w:sz w:val="25"/>
          <w:szCs w:val="25"/>
        </w:rPr>
        <w:t> вы можете безопасно использовать обе кавычки, используя обратную косую черту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в качестве escape-последовательности. персонаж.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Обратная косая черта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\</w:t>
      </w:r>
      <w:r>
        <w:rPr>
          <w:rFonts w:ascii="Arial" w:hAnsi="Arial" w:cs="Arial"/>
          <w:color w:val="1B1B32"/>
          <w:sz w:val="25"/>
          <w:szCs w:val="25"/>
        </w:rPr>
        <w:t> не следует путать с прямой косой чертой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/</w:t>
      </w:r>
      <w:r>
        <w:rPr>
          <w:rFonts w:ascii="Arial" w:hAnsi="Arial" w:cs="Arial"/>
          <w:color w:val="1B1B32"/>
          <w:sz w:val="25"/>
          <w:szCs w:val="25"/>
        </w:rPr>
        <w:t>. Они не делают то же самое.</w:t>
      </w:r>
    </w:p>
    <w:p w:rsidR="006F4597" w:rsidRPr="006F4597" w:rsidRDefault="006F4597" w:rsidP="006F459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6F459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Escape-последовательности в строках</w:t>
      </w:r>
    </w:p>
    <w:p w:rsidR="006F4597" w:rsidRPr="006F4597" w:rsidRDefault="006F4597" w:rsidP="006F459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Кавычки — не единственные символы, которые можно </w:t>
      </w: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экранировать</w:t>
      </w:r>
      <w:r w:rsidRPr="006F459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внутри строки. Escape-последовательности позволяют использовать символы, которые иначе нельзя было бы использовать в строке.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2526"/>
      </w:tblGrid>
      <w:tr w:rsidR="006F4597" w:rsidRPr="006F4597" w:rsidTr="006F4597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\'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одинарная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двойная кавычка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обратная косая черта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lastRenderedPageBreak/>
              <w:t>\n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линия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вкладка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\r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каретки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\b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возврат назад</w:t>
            </w:r>
          </w:p>
        </w:tc>
      </w:tr>
      <w:tr w:rsidR="006F4597" w:rsidRPr="006F4597" w:rsidTr="006F4597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var(--font-family-monospace)" w:eastAsia="Times New Roman" w:hAnsi="var(--font-family-monospace)" w:cs="Courier New"/>
                <w:sz w:val="23"/>
                <w:lang w:eastAsia="ru-RU"/>
              </w:rPr>
              <w:t>\f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6F4597" w:rsidRPr="006F4597" w:rsidRDefault="006F4597" w:rsidP="006F4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формы</w:t>
            </w:r>
          </w:p>
        </w:tc>
      </w:tr>
    </w:tbl>
    <w:p w:rsidR="006F4597" w:rsidRPr="006F4597" w:rsidRDefault="006F4597" w:rsidP="006F459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6F459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Обратите внимание, что саму обратную косую черту необходимо экранировать, чтобы она отображалась как обратная косая черта.</w:t>
      </w:r>
    </w:p>
    <w:p w:rsidR="0024130E" w:rsidRDefault="0024130E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JavaScript, когда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> используется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,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конкатенацией&lt; /span&gt;</w:t>
      </w:r>
      <w:r>
        <w:rPr>
          <w:rFonts w:ascii="Arial" w:hAnsi="Arial" w:cs="Arial"/>
          <w:color w:val="1B1B32"/>
          <w:sz w:val="25"/>
          <w:szCs w:val="25"/>
        </w:rPr>
        <w:t> их вместе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r>
        <w:rPr>
          <w:rStyle w:val="HTML2"/>
          <w:rFonts w:ascii="Arial" w:hAnsi="Arial" w:cs="Arial"/>
          <w:color w:val="1B1B32"/>
          <w:sz w:val="25"/>
          <w:szCs w:val="25"/>
        </w:rPr>
        <w:t>о</w:t>
      </w:r>
      <w:proofErr w:type="gramEnd"/>
      <w:r>
        <w:rPr>
          <w:rStyle w:val="HTML2"/>
          <w:rFonts w:ascii="Arial" w:hAnsi="Arial" w:cs="Arial"/>
          <w:color w:val="1B1B32"/>
          <w:sz w:val="25"/>
          <w:szCs w:val="25"/>
        </w:rPr>
        <w:t>бъединив</w:t>
      </w:r>
      <w:r>
        <w:rPr>
          <w:rFonts w:ascii="Arial" w:hAnsi="Arial" w:cs="Arial"/>
          <w:color w:val="1B1B32"/>
          <w:sz w:val="25"/>
          <w:szCs w:val="25"/>
        </w:rPr>
        <w:t> оператор. Вы можете создать новую строку из других строк,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008040"/>
          <w:sz w:val="25"/>
          <w:szCs w:val="25"/>
        </w:rPr>
        <w:t>'My name is Alan,'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' I concatenate.'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</w:t>
      </w:r>
      <w:proofErr w:type="gramStart"/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  <w:proofErr w:type="gramEnd"/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Строка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 будет отображена в консоли.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Объединение строк с помощью оператора Plus Equals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Мы также можем использовать оператор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> для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объединения</w:t>
      </w:r>
      <w:r>
        <w:rPr>
          <w:rFonts w:ascii="Arial" w:hAnsi="Arial" w:cs="Arial"/>
          <w:color w:val="1B1B32"/>
          <w:sz w:val="25"/>
          <w:szCs w:val="25"/>
        </w:rPr>
        <w:t> строки в конец существующей строковой переменной.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Это может быть очень полезно, если разбить длинную строку на несколько строк.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Следите за пробелами. Конкатенация не добавляет пробелов между объединенными строками, поэтому вам придется добавлять их самостоятельно.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first.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>ourStr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"I come second."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 xml:space="preserve">I come first. 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 come second.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6F4597" w:rsidRDefault="006F4597"/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Создание строк с переменными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вам нужно будет построить строку. С помощью оператора конкатенации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вы можете вставить одну или несколько переменных в создаваемую строку.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"Hello, our name is "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ourName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", how are you?"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Hello, our name is freeCodeCamp, how are you?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6F4597" w:rsidRDefault="006F4597" w:rsidP="006F459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Добавление переменных к строкам</w:t>
      </w:r>
    </w:p>
    <w:p w:rsid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Точно так же, как мы можем построить строку из нескольких строк из строковых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литералов</w:t>
      </w:r>
      <w:r>
        <w:rPr>
          <w:rFonts w:ascii="Arial" w:hAnsi="Arial" w:cs="Arial"/>
          <w:color w:val="1B1B32"/>
          <w:sz w:val="25"/>
          <w:szCs w:val="25"/>
        </w:rPr>
        <w:t>, мы также можем добавлять переменные в строку, используя плюс, равный</w:t>
      </w:r>
      <w:proofErr w:type="gramStart"/>
      <w:r>
        <w:rPr>
          <w:rFonts w:ascii="Arial" w:hAnsi="Arial" w:cs="Arial"/>
          <w:color w:val="1B1B32"/>
          <w:sz w:val="25"/>
          <w:szCs w:val="25"/>
        </w:rPr>
        <w:t xml:space="preserve"> (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+=</w:t>
      </w:r>
      <w:r>
        <w:rPr>
          <w:rFonts w:ascii="Arial" w:hAnsi="Arial" w:cs="Arial"/>
          <w:color w:val="1B1B32"/>
          <w:sz w:val="25"/>
          <w:szCs w:val="25"/>
        </w:rPr>
        <w:t xml:space="preserve">) 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оператор.</w:t>
      </w:r>
    </w:p>
    <w:p w:rsidR="006F4597" w:rsidRPr="006F4597" w:rsidRDefault="006F4597" w:rsidP="006F459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"awesome!"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ourStr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008040"/>
          <w:sz w:val="25"/>
          <w:szCs w:val="25"/>
          <w:lang w:val="en-US"/>
        </w:rPr>
        <w:t>"freeCodeCamp is "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>ourStr</w:t>
      </w:r>
      <w:proofErr w:type="gramEnd"/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+=</w:t>
      </w:r>
      <w:r w:rsidRPr="006F459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anAdjective</w:t>
      </w:r>
      <w:r w:rsidRPr="006F4597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6F4597" w:rsidRPr="006F4597" w:rsidRDefault="006F4597" w:rsidP="006F459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ourStr</w:t>
      </w:r>
      <w:proofErr w:type="gramEnd"/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6F4597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freeCodeCamp is awesome!</w:t>
      </w:r>
      <w:r w:rsidRPr="006F4597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Найти длину строки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Длину значения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можно узнать, написав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.length</w:t>
      </w:r>
      <w:r>
        <w:rPr>
          <w:rFonts w:ascii="Arial" w:hAnsi="Arial" w:cs="Arial"/>
          <w:color w:val="1B1B32"/>
          <w:sz w:val="25"/>
          <w:szCs w:val="25"/>
        </w:rPr>
        <w:t> после строковой переменной или строкового литерала.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"Alan Peter"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length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10</w:t>
      </w:r>
      <w:r>
        <w:rPr>
          <w:rFonts w:ascii="Arial" w:hAnsi="Arial" w:cs="Arial"/>
          <w:color w:val="1B1B32"/>
          <w:sz w:val="25"/>
          <w:szCs w:val="25"/>
        </w:rPr>
        <w:t> будет отображаться в консоли. Обратите внимание, что пробел между словами "Алан" и «Питер»; тоже учитывается.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 мы создали переменную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мы могли бы узнать длину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Ada</w:t>
      </w:r>
      <w:r>
        <w:rPr>
          <w:rFonts w:ascii="Arial" w:hAnsi="Arial" w:cs="Arial"/>
          <w:color w:val="1B1B32"/>
          <w:sz w:val="25"/>
          <w:szCs w:val="25"/>
        </w:rPr>
        <w:t> с помощью . =3&gt; свойство.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firstName.length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первый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2"/>
          <w:rFonts w:ascii="Arial" w:hAnsi="Arial" w:cs="Arial"/>
          <w:color w:val="1B1B32"/>
          <w:sz w:val="25"/>
          <w:szCs w:val="25"/>
        </w:rPr>
        <w:lastRenderedPageBreak/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 – это способ получить символ по определенному индексу в строке.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Большинство современных языков программирования, таких как JavaScript, не начинают счет с 1, как это делают люди. Они начинаются с 0. Это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индексированием с отсчетом от нуля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символ с индексом 0 в слове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Charles</w:t>
      </w:r>
      <w:r>
        <w:rPr>
          <w:rFonts w:ascii="Arial" w:hAnsi="Arial" w:cs="Arial"/>
          <w:color w:val="1B1B32"/>
          <w:sz w:val="25"/>
          <w:szCs w:val="25"/>
        </w:rPr>
        <w:t> — это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 Итак,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"Charles"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первой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"Charles"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Понимание неизменяемости строк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String</w:t>
      </w:r>
      <w:r>
        <w:rPr>
          <w:rFonts w:ascii="Arial" w:hAnsi="Arial" w:cs="Arial"/>
          <w:color w:val="1B1B32"/>
          <w:sz w:val="25"/>
          <w:szCs w:val="25"/>
        </w:rPr>
        <w:t> значения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неизменяемы</w:t>
      </w:r>
      <w:r>
        <w:rPr>
          <w:rFonts w:ascii="Arial" w:hAnsi="Arial" w:cs="Arial"/>
          <w:color w:val="1B1B32"/>
          <w:sz w:val="25"/>
          <w:szCs w:val="25"/>
        </w:rPr>
        <w:t>, что означает, что их нельзя изменить после создания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>&lt; /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следующий код выдаст ошибку, поскольку букву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 в строке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Bob</w:t>
      </w:r>
      <w:r>
        <w:rPr>
          <w:rFonts w:ascii="Arial" w:hAnsi="Arial" w:cs="Arial"/>
          <w:color w:val="1B1B32"/>
          <w:sz w:val="25"/>
          <w:szCs w:val="25"/>
        </w:rPr>
        <w:t xml:space="preserve"> нельзя заменить на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букву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я=3&gt;: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J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let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myStr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"Bob"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myStr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Обратите внимание, что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не</w:t>
      </w:r>
      <w:r>
        <w:rPr>
          <w:rFonts w:ascii="Arial" w:hAnsi="Arial" w:cs="Arial"/>
          <w:color w:val="1B1B32"/>
          <w:sz w:val="25"/>
          <w:szCs w:val="25"/>
        </w:rPr>
        <w:t> означает, что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нельзя переназначить. Единственный способ изменить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myStr</w:t>
      </w:r>
      <w:r>
        <w:rPr>
          <w:rFonts w:ascii="Arial" w:hAnsi="Arial" w:cs="Arial"/>
          <w:color w:val="1B1B32"/>
          <w:sz w:val="25"/>
          <w:szCs w:val="25"/>
        </w:rPr>
        <w:t> — присвоить ему новое значение, например: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let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"Bob"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 xml:space="preserve">myStr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"Job"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N-й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использовать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обозначение скобок</w:t>
      </w:r>
      <w:r>
        <w:rPr>
          <w:rFonts w:ascii="Arial" w:hAnsi="Arial" w:cs="Arial"/>
          <w:color w:val="1B1B32"/>
          <w:sz w:val="25"/>
          <w:szCs w:val="25"/>
        </w:rPr>
        <w:t>, чтобы получить символ в других позициях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Помните, что компьютеры начинают отсчет с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, поэтому первый символ на самом деле является нулевым символом.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lastRenderedPageBreak/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secondLetterOfFirstName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secondLetterOfFirstName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скобочные обозначения, чтобы найти последний символ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Чтобы получить последнюю букву строки, вы можете вычесть единицу из длины строки.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"Ada"</w:t>
      </w:r>
      <w:r>
        <w:rPr>
          <w:rFonts w:ascii="Arial" w:hAnsi="Arial" w:cs="Arial"/>
          <w:color w:val="1B1B32"/>
          <w:sz w:val="25"/>
          <w:szCs w:val="25"/>
        </w:rPr>
        <w:t>, вы можете получить значение последней буквы строки,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- 1]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"Ada"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Используйте обозначение скобок, чтобы найти символ от N-го до последнего в строке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использовать тот же принцип, который мы только что использовали для получения последнего символа в строке, чтобы получить N-й до последнего символа.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Например, вы можете получить значение предпоследней буквы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 firstName = "Augusta"</w:t>
      </w:r>
      <w:r>
        <w:rPr>
          <w:rFonts w:ascii="Arial" w:hAnsi="Arial" w:cs="Arial"/>
          <w:color w:val="1B1B32"/>
          <w:sz w:val="25"/>
          <w:szCs w:val="25"/>
        </w:rPr>
        <w:t>, используя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firstName[firstName.length - 3]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"Augusta"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thirdToLastLetter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firstName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length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-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thirdToLastLetter</w:t>
      </w:r>
      <w:r>
        <w:rPr>
          <w:rFonts w:ascii="Arial" w:hAnsi="Arial" w:cs="Arial"/>
          <w:color w:val="1B1B32"/>
          <w:sz w:val="25"/>
          <w:szCs w:val="25"/>
        </w:rPr>
        <w:t> будет иметь значение строки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Заготовки слов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Вам предлагаются предложения с некоторыми пропущенными словами, такими как существительные, глаголы, прилагательные и наречия. Затем вы заполняете недостающие фрагменты словами по вашему выбору так, чтобы завершенное предложение имело смысл.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Рассмотрим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предложение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It was really ____, and we ____ ourselves ____.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этом предложении три недостающих части: прилагательное, глагол и наречие, и мы можем добавить слова по нашему выбору, чтобы дополнить его. Затем мы можем присвоить завершенное предложение переменной следующим образом: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sentence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"It was really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"hot"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", and we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"laughed"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 ourselves 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"silly"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+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008040"/>
          <w:sz w:val="25"/>
          <w:szCs w:val="25"/>
        </w:rPr>
        <w:t>"."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Сохраняйте несколько значений в одной переменной, используя массивы JavaScript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С помощью переменных JavaScript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</w:t>
      </w:r>
      <w:r>
        <w:rPr>
          <w:rFonts w:ascii="Arial" w:hAnsi="Arial" w:cs="Arial"/>
          <w:color w:val="1B1B32"/>
          <w:sz w:val="25"/>
          <w:szCs w:val="25"/>
        </w:rPr>
        <w:t> мы можем хранить несколько фрагментов данных в одном месте.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начинаете объявление массива с открывающей квадратной скобки, заканчиваете его закрывающей квадратной скобкой и ставите запятую между каждой записью, например: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sandwich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"peanut butter"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"jelly"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"bread"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Вложение одного массива в другой массив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также можете вкладывать массивы в другие массивы, как показано ниже: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teams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"Bulls"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"White Sox"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Это также называется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многомерным массивом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Pr="00D27C9C" w:rsidRDefault="00D27C9C" w:rsidP="00D27C9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27C9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данным массива с помощью индексов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получить доступ к данным внутри массивов, используя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индексы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Индексы массива записываются в той же скобочной записи, что и строки, за исключением того, что вместо указания символа они указывают запись в массиве. Как и строки, массивы используют </w:t>
      </w:r>
      <w:r w:rsidRPr="00D27C9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индексацию с отсчетом от нуля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первый элемент массива имеет индекс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.&lt; /а&gt;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</w:p>
    <w:p w:rsidR="00D27C9C" w:rsidRPr="00D27C9C" w:rsidRDefault="00D27C9C" w:rsidP="00D27C9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50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60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70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D27C9C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>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]);</w:t>
      </w:r>
    </w:p>
    <w:p w:rsidR="00D27C9C" w:rsidRPr="00D27C9C" w:rsidRDefault="00D27C9C" w:rsidP="00D27C9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27C9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data 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27C9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array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D27C9C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27C9C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D27C9C" w:rsidRPr="00D27C9C" w:rsidRDefault="00D27C9C" w:rsidP="00D27C9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Компонент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console.log(array[0])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печатает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50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,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data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27C9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60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.&lt; /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</w:t>
      </w:r>
      <w:r w:rsidRPr="00D27C9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&gt;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Измените данные массива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 отличие от строк, элементы массивов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изменяемы</w:t>
      </w:r>
      <w:r>
        <w:rPr>
          <w:rFonts w:ascii="Arial" w:hAnsi="Arial" w:cs="Arial"/>
          <w:color w:val="1B1B32"/>
          <w:sz w:val="25"/>
          <w:szCs w:val="25"/>
        </w:rPr>
        <w:t xml:space="preserve"> и могут быть свободно изменены, даже если массив был объявлен с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помощью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&lt; а я=3&gt;.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const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2574A9"/>
          <w:sz w:val="25"/>
          <w:szCs w:val="25"/>
        </w:rPr>
        <w:t>const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ourArray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50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40</w:t>
      </w:r>
      <w:r>
        <w:rPr>
          <w:rStyle w:val="token"/>
          <w:rFonts w:ascii="Consolas" w:hAnsi="Consolas"/>
          <w:color w:val="38425C"/>
          <w:sz w:val="25"/>
          <w:szCs w:val="25"/>
        </w:rPr>
        <w:t>,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30</w:t>
      </w:r>
      <w:r>
        <w:rPr>
          <w:rStyle w:val="token"/>
          <w:rFonts w:ascii="Consolas" w:hAnsi="Consolas"/>
          <w:color w:val="38425C"/>
          <w:sz w:val="25"/>
          <w:szCs w:val="25"/>
        </w:rPr>
        <w:t>];</w:t>
      </w:r>
    </w:p>
    <w:p w:rsid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HTML"/>
          <w:rFonts w:ascii="Consolas" w:hAnsi="Consolas"/>
          <w:color w:val="000000"/>
          <w:sz w:val="25"/>
          <w:szCs w:val="25"/>
        </w:rPr>
        <w:t>ourArray</w:t>
      </w:r>
      <w:r>
        <w:rPr>
          <w:rStyle w:val="token"/>
          <w:rFonts w:ascii="Consolas" w:hAnsi="Consolas"/>
          <w:color w:val="38425C"/>
          <w:sz w:val="25"/>
          <w:szCs w:val="25"/>
        </w:rPr>
        <w:t>[</w:t>
      </w:r>
      <w:r>
        <w:rPr>
          <w:rStyle w:val="token"/>
          <w:rFonts w:ascii="Consolas" w:hAnsi="Consolas"/>
          <w:color w:val="9932CC"/>
          <w:sz w:val="25"/>
          <w:szCs w:val="25"/>
        </w:rPr>
        <w:t>0</w:t>
      </w:r>
      <w:r>
        <w:rPr>
          <w:rStyle w:val="token"/>
          <w:rFonts w:ascii="Consolas" w:hAnsi="Consolas"/>
          <w:color w:val="38425C"/>
          <w:sz w:val="25"/>
          <w:szCs w:val="25"/>
        </w:rPr>
        <w:t>]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38425C"/>
          <w:sz w:val="25"/>
          <w:szCs w:val="25"/>
        </w:rPr>
        <w:t>=</w:t>
      </w:r>
      <w:r>
        <w:rPr>
          <w:rStyle w:val="HTML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token"/>
          <w:rFonts w:ascii="Consolas" w:hAnsi="Consolas"/>
          <w:color w:val="9932CC"/>
          <w:sz w:val="25"/>
          <w:szCs w:val="25"/>
        </w:rPr>
        <w:t>15</w:t>
      </w:r>
      <w:r>
        <w:rPr>
          <w:rStyle w:val="token"/>
          <w:rFonts w:ascii="Consolas" w:hAnsi="Consolas"/>
          <w:color w:val="38425C"/>
          <w:sz w:val="25"/>
          <w:szCs w:val="25"/>
        </w:rPr>
        <w:t>;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r>
        <w:rPr>
          <w:rFonts w:ascii="Arial" w:hAnsi="Arial" w:cs="Arial"/>
          <w:color w:val="1B1B32"/>
          <w:sz w:val="25"/>
          <w:szCs w:val="25"/>
        </w:rPr>
        <w:t> теперь имеет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[15, 40, 30]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Примечание.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</w:t>
      </w:r>
      <w:r>
        <w:rPr>
          <w:rFonts w:ascii="Arial" w:hAnsi="Arial" w:cs="Arial"/>
          <w:color w:val="1B1B32"/>
          <w:sz w:val="25"/>
          <w:szCs w:val="25"/>
        </w:rPr>
        <w:t>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Доступ к многомерным массивам с помощью индексов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Один из способов представить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многомерный</w:t>
      </w:r>
      <w:r>
        <w:rPr>
          <w:rFonts w:ascii="Arial" w:hAnsi="Arial" w:cs="Arial"/>
          <w:color w:val="1B1B32"/>
          <w:sz w:val="25"/>
          <w:szCs w:val="25"/>
        </w:rPr>
        <w:t> массив — это </w:t>
      </w:r>
      <w:r>
        <w:rPr>
          <w:rStyle w:val="a5"/>
          <w:rFonts w:ascii="Arial" w:hAnsi="Arial" w:cs="Arial"/>
          <w:color w:val="1B1B32"/>
          <w:sz w:val="25"/>
          <w:szCs w:val="25"/>
        </w:rPr>
        <w:t>массив массивов&lt; /а&gt;&lt;</w:t>
      </w:r>
      <w:proofErr w:type="gramStart"/>
      <w:r>
        <w:rPr>
          <w:rStyle w:val="a5"/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Style w:val="a5"/>
          <w:rFonts w:ascii="Arial" w:hAnsi="Arial" w:cs="Arial"/>
          <w:color w:val="1B1B32"/>
          <w:sz w:val="25"/>
          <w:szCs w:val="25"/>
        </w:rPr>
        <w:t xml:space="preserve"> я=4&gt;. Когда вы используете скобки для доступа к массиву, первый набор скобок относится к записям самого внешнего массива (первого уровня), а каждая дополнительная пара скобок относится к следующему уровню записей внутри.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7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8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9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nestedSubarray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element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0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BF6DF3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В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этом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примере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[[10, 11, 12], 13, 14]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,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nestedSubarray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[10, 11, 12]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element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BF6DF3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11</w:t>
      </w:r>
      <w:r w:rsidRPr="00BF6DF3">
        <w:rPr>
          <w:rFonts w:ascii="Arial" w:hAnsi="Arial" w:cs="Arial"/>
          <w:color w:val="1B1B32"/>
          <w:sz w:val="25"/>
          <w:szCs w:val="25"/>
          <w:lang w:val="en-US"/>
        </w:rPr>
        <w:t> .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Примечание:</w:t>
      </w:r>
      <w:r>
        <w:rPr>
          <w:rFonts w:ascii="Arial" w:hAnsi="Arial" w:cs="Arial"/>
          <w:color w:val="1B1B32"/>
          <w:sz w:val="25"/>
          <w:szCs w:val="25"/>
        </w:rPr>
        <w:t> Между именем массива и квадратными скобками не должно быть пробелов, например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[0][0]</w:t>
      </w:r>
      <w:r>
        <w:rPr>
          <w:rFonts w:ascii="Arial" w:hAnsi="Arial" w:cs="Arial"/>
          <w:color w:val="1B1B32"/>
          <w:sz w:val="25"/>
          <w:szCs w:val="25"/>
        </w:rPr>
        <w:t> и даже этой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array [0] [0]</w:t>
      </w:r>
      <w:r>
        <w:rPr>
          <w:rFonts w:ascii="Arial" w:hAnsi="Arial" w:cs="Arial"/>
          <w:color w:val="1B1B32"/>
          <w:sz w:val="25"/>
          <w:szCs w:val="25"/>
        </w:rPr>
        <w:t> не разрешено. Хотя JavaScript способен правильно это обработать, это может сбить с толку других программистов, читающих ваш код.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push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Простой способ добавить данные в конец массива — использовать 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Метод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push()</w:t>
      </w:r>
      <w:r>
        <w:rPr>
          <w:rFonts w:ascii="Arial" w:hAnsi="Arial" w:cs="Arial"/>
          <w:color w:val="1B1B32"/>
          <w:sz w:val="25"/>
          <w:szCs w:val="25"/>
        </w:rPr>
        <w:t> принимает один или несколько </w:t>
      </w:r>
      <w:r>
        <w:rPr>
          <w:rStyle w:val="HTML2"/>
          <w:rFonts w:ascii="Arial" w:hAnsi="Arial" w:cs="Arial"/>
          <w:color w:val="1B1B32"/>
          <w:sz w:val="25"/>
          <w:szCs w:val="25"/>
        </w:rPr>
        <w:t>аргументов</w:t>
      </w:r>
      <w:r>
        <w:rPr>
          <w:rFonts w:ascii="Arial" w:hAnsi="Arial" w:cs="Arial"/>
          <w:color w:val="1B1B32"/>
          <w:sz w:val="25"/>
          <w:szCs w:val="25"/>
        </w:rPr>
        <w:t> и добавляет их в конец массива в порядок, в котором они появляются. Он возвращает новую длину массива.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Примеры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arr1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3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5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arr2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arr2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push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"joy"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arr1</w:t>
      </w:r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теперь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[1, 2, 3, 4, 5]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arr2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имеет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["Stimpson", "J", "cat", ["happy", "joy"]]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pop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Другой способ изменить данные в массиве — использовать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используется для извлечения значения из конца массива. Мы можем сохранить это всплывающее значение, присвоив его переменной. Другими словами,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 удаляет последний элемент из массива и возвращает этот элемент.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 массива можно извлечь любой тип записи — числа, строки и даже вложенные массивы.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1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4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9932CC"/>
          <w:sz w:val="25"/>
          <w:szCs w:val="25"/>
          <w:lang w:val="en-US"/>
        </w:rPr>
        <w:t>6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oneDown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pop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oneDown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>threeArr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lastRenderedPageBreak/>
        <w:t>Первый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console.log</w:t>
      </w:r>
      <w:r>
        <w:rPr>
          <w:rFonts w:ascii="Arial" w:hAnsi="Arial" w:cs="Arial"/>
          <w:color w:val="1B1B32"/>
          <w:sz w:val="25"/>
          <w:szCs w:val="25"/>
        </w:rPr>
        <w:t> будет отображать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6</w:t>
      </w:r>
      <w:r>
        <w:rPr>
          <w:rFonts w:ascii="Arial" w:hAnsi="Arial" w:cs="Arial"/>
          <w:color w:val="1B1B32"/>
          <w:sz w:val="25"/>
          <w:szCs w:val="25"/>
        </w:rPr>
        <w:t>, а второй —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[1, 4]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D27C9C" w:rsidRDefault="00D27C9C" w:rsidP="00D27C9C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сдвига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pop()</w:t>
      </w:r>
      <w:r>
        <w:rPr>
          <w:rFonts w:ascii="Arial" w:hAnsi="Arial" w:cs="Arial"/>
          <w:color w:val="1B1B32"/>
          <w:sz w:val="25"/>
          <w:szCs w:val="25"/>
        </w:rPr>
        <w:t>всегда удаляет последний элемент массива. Что делать, если вы хотите удалить первый?</w:t>
      </w:r>
    </w:p>
    <w:p w:rsid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Именно здесь на помощь приходит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.shift()</w:t>
      </w:r>
      <w:r>
        <w:rPr>
          <w:rFonts w:ascii="Arial" w:hAnsi="Arial" w:cs="Arial"/>
          <w:color w:val="1B1B32"/>
          <w:sz w:val="25"/>
          <w:szCs w:val="25"/>
        </w:rPr>
        <w:t>. Он работает так же, как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.pop()</w:t>
      </w:r>
      <w:r>
        <w:rPr>
          <w:rFonts w:ascii="Arial" w:hAnsi="Arial" w:cs="Arial"/>
          <w:color w:val="1B1B32"/>
          <w:sz w:val="25"/>
          <w:szCs w:val="25"/>
        </w:rPr>
        <w:t>, за исключением того, что он удаляет первый элемент вместо последнего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.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а</w:t>
      </w:r>
      <w:proofErr w:type="gramEnd"/>
      <w:r>
        <w:rPr>
          <w:rFonts w:ascii="Arial" w:hAnsi="Arial" w:cs="Arial"/>
          <w:color w:val="1B1B32"/>
          <w:sz w:val="25"/>
          <w:szCs w:val="25"/>
        </w:rPr>
        <w:t>&gt;</w:t>
      </w:r>
    </w:p>
    <w:p w:rsidR="00D27C9C" w:rsidRPr="00D27C9C" w:rsidRDefault="00D27C9C" w:rsidP="00D27C9C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D27C9C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]];</w:t>
      </w:r>
    </w:p>
    <w:p w:rsidR="00D27C9C" w:rsidRPr="00D27C9C" w:rsidRDefault="00D27C9C" w:rsidP="00D27C9C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D27C9C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removedFromOurArray 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D27C9C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D27C9C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D27C9C">
        <w:rPr>
          <w:rStyle w:val="token"/>
          <w:rFonts w:ascii="Consolas" w:hAnsi="Consolas"/>
          <w:color w:val="38425C"/>
          <w:sz w:val="25"/>
          <w:szCs w:val="25"/>
          <w:lang w:val="en-US"/>
        </w:rPr>
        <w:t>();</w:t>
      </w:r>
    </w:p>
    <w:p w:rsidR="00D27C9C" w:rsidRPr="00D27C9C" w:rsidRDefault="00D27C9C" w:rsidP="00D27C9C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  <w:lang w:val="en-US"/>
        </w:rPr>
      </w:pPr>
      <w:proofErr w:type="gramStart"/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removedFromOurArray</w:t>
      </w:r>
      <w:proofErr w:type="gramEnd"/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значение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строки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Stimpson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, </w:t>
      </w:r>
      <w:r>
        <w:rPr>
          <w:rFonts w:ascii="Arial" w:hAnsi="Arial" w:cs="Arial"/>
          <w:color w:val="1B1B32"/>
          <w:sz w:val="25"/>
          <w:szCs w:val="25"/>
        </w:rPr>
        <w:t>а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ourArray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>
        <w:rPr>
          <w:rFonts w:ascii="Arial" w:hAnsi="Arial" w:cs="Arial"/>
          <w:color w:val="1B1B32"/>
          <w:sz w:val="25"/>
          <w:szCs w:val="25"/>
        </w:rPr>
        <w:t>будет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 xml:space="preserve"> </w:t>
      </w:r>
      <w:r>
        <w:rPr>
          <w:rFonts w:ascii="Arial" w:hAnsi="Arial" w:cs="Arial"/>
          <w:color w:val="1B1B32"/>
          <w:sz w:val="25"/>
          <w:szCs w:val="25"/>
        </w:rPr>
        <w:t>иметь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 </w:t>
      </w:r>
      <w:r w:rsidRPr="00D27C9C">
        <w:rPr>
          <w:rStyle w:val="HTML"/>
          <w:rFonts w:ascii="var(--font-family-monospace)" w:hAnsi="var(--font-family-monospace)"/>
          <w:color w:val="1B1B32"/>
          <w:sz w:val="23"/>
          <w:szCs w:val="23"/>
          <w:lang w:val="en-US"/>
        </w:rPr>
        <w:t>["J", ["cat"]]</w:t>
      </w:r>
      <w:r w:rsidRPr="00D27C9C">
        <w:rPr>
          <w:rFonts w:ascii="Arial" w:hAnsi="Arial" w:cs="Arial"/>
          <w:color w:val="1B1B32"/>
          <w:sz w:val="25"/>
          <w:szCs w:val="25"/>
          <w:lang w:val="en-US"/>
        </w:rPr>
        <w:t>.</w:t>
      </w:r>
    </w:p>
    <w:p w:rsidR="00042D17" w:rsidRDefault="00042D17" w:rsidP="00042D17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Манипулирование массивами с помощью метода unshift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 можете не только </w:t>
      </w:r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proofErr w:type="gramEnd"/>
      <w:r>
        <w:rPr>
          <w:rFonts w:ascii="Arial" w:hAnsi="Arial" w:cs="Arial"/>
          <w:color w:val="1B1B32"/>
          <w:sz w:val="25"/>
          <w:szCs w:val="25"/>
        </w:rPr>
        <w:t>добавлять элементы из начала массива, но 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добавлять элементы в начало массива, т. е. добавлять элементы перед массивом.</w:t>
      </w:r>
    </w:p>
    <w:p w:rsid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.unshift()</w:t>
      </w:r>
      <w:r>
        <w:rPr>
          <w:rFonts w:ascii="Arial" w:hAnsi="Arial" w:cs="Arial"/>
          <w:color w:val="1B1B32"/>
          <w:sz w:val="25"/>
          <w:szCs w:val="25"/>
        </w:rPr>
        <w:t>работает точно так же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.push()</w:t>
      </w:r>
      <w:r>
        <w:rPr>
          <w:rFonts w:ascii="Arial" w:hAnsi="Arial" w:cs="Arial"/>
          <w:color w:val="1B1B32"/>
          <w:sz w:val="25"/>
          <w:szCs w:val="25"/>
        </w:rPr>
        <w:t>, но вместо добавления элемента в конец массива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unshift()</w:t>
      </w:r>
      <w:r>
        <w:rPr>
          <w:rFonts w:ascii="Arial" w:hAnsi="Arial" w:cs="Arial"/>
          <w:color w:val="1B1B32"/>
          <w:sz w:val="25"/>
          <w:szCs w:val="25"/>
        </w:rPr>
        <w:t>добавляет элемент в начало массива.</w:t>
      </w:r>
    </w:p>
    <w:p w:rsidR="00042D17" w:rsidRPr="00042D17" w:rsidRDefault="00042D17" w:rsidP="00042D17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Fonts w:ascii="Arial" w:hAnsi="Arial" w:cs="Arial"/>
          <w:color w:val="1B1B32"/>
          <w:sz w:val="25"/>
          <w:szCs w:val="25"/>
        </w:rPr>
        <w:t>Пример</w:t>
      </w:r>
      <w:r w:rsidRPr="00042D17">
        <w:rPr>
          <w:rFonts w:ascii="Arial" w:hAnsi="Arial" w:cs="Arial"/>
          <w:color w:val="1B1B32"/>
          <w:sz w:val="25"/>
          <w:szCs w:val="25"/>
          <w:lang w:val="en-US"/>
        </w:rPr>
        <w:t>: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token"/>
          <w:rFonts w:ascii="Consolas" w:hAnsi="Consolas"/>
          <w:color w:val="2574A9"/>
          <w:sz w:val="25"/>
          <w:szCs w:val="25"/>
          <w:lang w:val="en-US"/>
        </w:rPr>
        <w:t>const</w:t>
      </w:r>
      <w:proofErr w:type="gramEnd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ourArray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=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[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"Stimpson"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"J"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"cat"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];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Pr="00042D17" w:rsidRDefault="00042D17" w:rsidP="00042D17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042D17">
        <w:rPr>
          <w:rStyle w:val="HTML"/>
          <w:rFonts w:ascii="Consolas" w:hAnsi="Consolas"/>
          <w:color w:val="000000"/>
          <w:sz w:val="25"/>
          <w:szCs w:val="25"/>
          <w:lang w:val="en-US"/>
        </w:rPr>
        <w:t>ourArray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042D17">
        <w:rPr>
          <w:rStyle w:val="token"/>
          <w:rFonts w:ascii="Consolas" w:hAnsi="Consolas"/>
          <w:color w:val="992900"/>
          <w:sz w:val="25"/>
          <w:szCs w:val="25"/>
          <w:lang w:val="en-US"/>
        </w:rPr>
        <w:t>unshift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042D17">
        <w:rPr>
          <w:rStyle w:val="token"/>
          <w:rFonts w:ascii="Consolas" w:hAnsi="Consolas"/>
          <w:color w:val="008040"/>
          <w:sz w:val="25"/>
          <w:szCs w:val="25"/>
          <w:lang w:val="en-US"/>
        </w:rPr>
        <w:t>"Happy"</w:t>
      </w:r>
      <w:r w:rsidRPr="00042D17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042D17" w:rsidRDefault="00042D17" w:rsidP="00042D17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["J", "cat"]</w:t>
      </w:r>
      <w:r>
        <w:rPr>
          <w:rFonts w:ascii="Arial" w:hAnsi="Arial" w:cs="Arial"/>
          <w:color w:val="1B1B32"/>
          <w:sz w:val="25"/>
          <w:szCs w:val="25"/>
        </w:rPr>
        <w:t>. После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unshift</w:t>
      </w:r>
      <w:r>
        <w:rPr>
          <w:rFonts w:ascii="Arial" w:hAnsi="Arial" w:cs="Arial"/>
          <w:color w:val="1B1B32"/>
          <w:sz w:val="25"/>
          <w:szCs w:val="25"/>
        </w:rPr>
        <w:t>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ourArray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будет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иметь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["Happy", "J", "cat"]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042D17" w:rsidRPr="00042D17" w:rsidRDefault="00ED26A3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6" w:history="1">
        <w:r w:rsidR="00042D17" w:rsidRPr="00042D17">
          <w:rPr>
            <w:rFonts w:ascii="Arial" w:eastAsia="Times New Roman" w:hAnsi="Arial" w:cs="Arial"/>
            <w:color w:val="0000FF"/>
            <w:sz w:val="23"/>
            <w:lang w:eastAsia="ru-RU"/>
          </w:rPr>
          <w:t>Алгоритмы JavaScript и структуры данных</w:t>
        </w:r>
      </w:hyperlink>
    </w:p>
    <w:p w:rsidR="00042D17" w:rsidRPr="00042D17" w:rsidRDefault="00ED26A3" w:rsidP="0004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3"/>
          <w:szCs w:val="23"/>
          <w:lang w:eastAsia="ru-RU"/>
        </w:rPr>
      </w:pPr>
      <w:hyperlink r:id="rId7" w:anchor="basic-javascript" w:history="1">
        <w:r w:rsidR="00042D17" w:rsidRPr="00042D17">
          <w:rPr>
            <w:rFonts w:ascii="Arial" w:eastAsia="Times New Roman" w:hAnsi="Arial" w:cs="Arial"/>
            <w:color w:val="0000FF"/>
            <w:sz w:val="23"/>
            <w:u w:val="single"/>
            <w:lang w:eastAsia="ru-RU"/>
          </w:rPr>
          <w:t>Базовый JavaScript</w:t>
        </w:r>
      </w:hyperlink>
    </w:p>
    <w:p w:rsidR="00042D17" w:rsidRPr="00042D17" w:rsidRDefault="00042D17" w:rsidP="00042D17">
      <w:pPr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Список покупок</w:t>
      </w:r>
    </w:p>
    <w:p w:rsidR="00042D17" w:rsidRPr="00BF6DF3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список покупок в переменной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myList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Список должен представлять собой многомерный массив, содержащий несколько подмассивов.</w:t>
      </w: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</w:p>
    <w:p w:rsidR="00042D17" w:rsidRPr="00042D17" w:rsidRDefault="00042D17" w:rsidP="00042D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Первый элемент каждого подмассива должен содержать строку с названием элемента. Вторым элементом должно быть число, обозначающее количество, т.е.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szCs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042D17">
        <w:rPr>
          <w:rFonts w:ascii="Consolas" w:eastAsia="Times New Roman" w:hAnsi="Consolas" w:cs="Courier New"/>
          <w:color w:val="008040"/>
          <w:sz w:val="25"/>
          <w:lang w:eastAsia="ru-RU"/>
        </w:rPr>
        <w:t>"Chocolate Bar"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042D17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042D17">
        <w:rPr>
          <w:rFonts w:ascii="Consolas" w:eastAsia="Times New Roman" w:hAnsi="Consolas" w:cs="Courier New"/>
          <w:color w:val="9932CC"/>
          <w:sz w:val="25"/>
          <w:lang w:eastAsia="ru-RU"/>
        </w:rPr>
        <w:t>15</w:t>
      </w: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042D17" w:rsidRPr="00042D17" w:rsidRDefault="00042D17" w:rsidP="00042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должно быть не менее 5 подмассивов.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"Chocolate Bar"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"Milk"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"Tea"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"Bread"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15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],[</w:t>
      </w:r>
      <w:r w:rsidRPr="00042D17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042D17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]];</w:t>
      </w:r>
    </w:p>
    <w:p w:rsidR="00042D17" w:rsidRPr="00042D17" w:rsidRDefault="00042D17" w:rsidP="00042D17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042D17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myList</w:t>
      </w:r>
      <w:r w:rsidRPr="00042D17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Напишите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proofErr w:type="gramStart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многоразовый</w:t>
      </w:r>
      <w:proofErr w:type="gramEnd"/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JavaScript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042D17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функциями</w:t>
      </w:r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 мы можем разделить наш код на повторно используемые части, называемые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функциями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042D17" w:rsidRPr="00042D17" w:rsidRDefault="00042D17" w:rsidP="00042D1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042D17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functionName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042D17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042D17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042D17">
        <w:rPr>
          <w:rFonts w:ascii="Consolas" w:eastAsia="Times New Roman" w:hAnsi="Consolas" w:cs="Courier New"/>
          <w:color w:val="008040"/>
          <w:sz w:val="25"/>
          <w:lang w:val="en-US" w:eastAsia="ru-RU"/>
        </w:rPr>
        <w:t>"Hello World"</w:t>
      </w:r>
      <w:r w:rsidRPr="00042D17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042D17" w:rsidRPr="00042D17" w:rsidRDefault="00042D17" w:rsidP="00042D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042D17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042D17" w:rsidRPr="00042D17" w:rsidRDefault="00042D17" w:rsidP="00042D17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вызвать </w:t>
      </w:r>
      <w:r w:rsidRPr="00042D17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эту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функцию, используя ее имя, за которым следуют круглые скобки, например: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functionName();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Каждый раз, когда вызывается функция, она выводит сообщение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 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 Весь код между фигурными скобками будет выполняться каждый раз при вызове функции.</w:t>
      </w:r>
    </w:p>
    <w:p w:rsidR="00042D17" w:rsidRPr="00042D17" w:rsidRDefault="00ED26A3" w:rsidP="00042D17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5" style="width:0;height:0" o:hralign="center" o:hrstd="t" o:hr="t" fillcolor="#a0a0a0" stroked="f"/>
        </w:pict>
      </w:r>
    </w:p>
    <w:p w:rsidR="00042D17" w:rsidRPr="00042D17" w:rsidRDefault="00042D17" w:rsidP="00042D17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reusableFunction</w:t>
      </w: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выводит строку </w:t>
      </w:r>
      <w:r w:rsidRPr="00042D17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 World</w:t>
      </w:r>
      <w:proofErr w:type="gramStart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консоль разработчика.</w:t>
      </w:r>
    </w:p>
    <w:p w:rsidR="002A32B5" w:rsidRPr="00042D17" w:rsidRDefault="00042D17" w:rsidP="002A32B5">
      <w:pPr>
        <w:numPr>
          <w:ilvl w:val="0"/>
          <w:numId w:val="2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042D17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функцию.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2A32B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"Hi World"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ind w:left="360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reusableFunction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2A32B5" w:rsidRPr="002A32B5" w:rsidRDefault="002A32B5" w:rsidP="002A32B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32B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Передача значений функциям с аргументами</w:t>
      </w:r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Параметры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 — это переменные, которые служат заполнителями для значений, которые должны вводиться в функцию при ее вызове. Когда функция определена, она обычно определяется вместе с одним или несколькими 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параметрами. Фактические значения, которые вводятся (или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«передаются»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в функцию при ее вызове, называются </w:t>
      </w:r>
      <w:r w:rsidRPr="002A32B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2A32B5" w:rsidRPr="002A32B5" w:rsidRDefault="002A32B5" w:rsidP="002A32B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 с двумя параметрами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32B5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testFun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32B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>param1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2A32B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param2</w:t>
      </w:r>
      <w:r w:rsidRPr="002A32B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A32B5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A32B5" w:rsidRPr="002A32B5" w:rsidRDefault="002A32B5" w:rsidP="002A32B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мы можем позвонить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так</w:t>
      </w:r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testFun("Hello", "World");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Мы передали два строковых аргумента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Внутри функции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param1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Hello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param2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равно строке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World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Обратите внимание, что вы можете вызвать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testFun</w:t>
      </w:r>
      <w:proofErr w:type="gramStart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еще</w:t>
      </w:r>
      <w:proofErr w:type="gramEnd"/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раз с другими аргументами, и параметры примут значения новых аргументов.</w:t>
      </w:r>
    </w:p>
    <w:p w:rsidR="002A32B5" w:rsidRPr="002A32B5" w:rsidRDefault="00ED26A3" w:rsidP="002A32B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6" style="width:0;height:0" o:hralign="center" o:hrstd="t" o:hr="t" fillcolor="#a0a0a0" stroked="f"/>
        </w:pic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 с именем </w:t>
      </w:r>
      <w:r w:rsidRPr="002A32B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functionWithArgs</w:t>
      </w: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принимает два аргумента и выводит их сумму на консоль разработчика.</w:t>
      </w:r>
    </w:p>
    <w:p w:rsidR="002A32B5" w:rsidRPr="002A32B5" w:rsidRDefault="002A32B5" w:rsidP="002A32B5">
      <w:pPr>
        <w:numPr>
          <w:ilvl w:val="0"/>
          <w:numId w:val="4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32B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 функцию с двумя числами в качестве аргументов.</w:t>
      </w:r>
    </w:p>
    <w:p w:rsidR="006F4597" w:rsidRPr="00BF6DF3" w:rsidRDefault="006F4597" w:rsidP="00042D17">
      <w:pPr>
        <w:spacing w:before="353" w:after="353" w:line="240" w:lineRule="auto"/>
      </w:pP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32B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+</w:t>
      </w: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2A32B5" w:rsidRPr="002A32B5" w:rsidRDefault="002A32B5" w:rsidP="002A32B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2A32B5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functionWithArgs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8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</w:t>
      </w:r>
      <w:r w:rsidRPr="002A32B5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16</w:t>
      </w:r>
      <w:r w:rsidRPr="002A32B5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D1065C" w:rsidRPr="00D1065C" w:rsidRDefault="00D1065C" w:rsidP="00D106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106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Возврат значения из функции с помощью Return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можем передавать значения в функцию с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аргументами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Вы можете использовать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для отправки значения обратно из функции.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106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D1065C" w:rsidRPr="00D1065C" w:rsidRDefault="00D1065C" w:rsidP="00D106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1065C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answer 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106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1065C">
        <w:rPr>
          <w:rFonts w:ascii="Consolas" w:eastAsia="Times New Roman" w:hAnsi="Consolas" w:cs="Courier New"/>
          <w:color w:val="992900"/>
          <w:sz w:val="25"/>
          <w:lang w:val="en-US" w:eastAsia="ru-RU"/>
        </w:rPr>
        <w:t>plusThree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106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1065C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answer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имеет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8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1065C" w:rsidRPr="00D1065C" w:rsidRDefault="00D1065C" w:rsidP="00D1065C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plusThree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принимает </w:t>
      </w:r>
      <w:r w:rsidRPr="00D1065C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аргумент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возвращает значение , </w:t>
      </w:r>
      <w:proofErr w:type="gramStart"/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равное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+ 3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1065C" w:rsidRPr="00D1065C" w:rsidRDefault="00ED26A3" w:rsidP="00D106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D1065C" w:rsidRPr="00D1065C" w:rsidRDefault="00D1065C" w:rsidP="00D106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timesFive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один аргумент, </w:t>
      </w:r>
      <w:proofErr w:type="gramStart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умножает его на </w:t>
      </w:r>
      <w:r w:rsidRPr="00D106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возвращает</w:t>
      </w:r>
      <w:proofErr w:type="gramEnd"/>
      <w:r w:rsidRPr="00D106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новое значение.</w:t>
      </w:r>
    </w:p>
    <w:p w:rsidR="002A32B5" w:rsidRPr="00BF6DF3" w:rsidRDefault="002A32B5" w:rsidP="00042D17">
      <w:pPr>
        <w:spacing w:before="353" w:after="353" w:line="240" w:lineRule="auto"/>
      </w:pP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106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*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D1065C" w:rsidRPr="00D1065C" w:rsidRDefault="00D1065C" w:rsidP="00D106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106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timesFive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D106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6</w:t>
      </w:r>
      <w:r w:rsidRPr="00D106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JavaScript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область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видимости означает видимость переменных. Переменные, определенные вне функционального блока,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действия. Это означает, что их можно увидеть повсюду в вашем коде JavaScript.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без ключевых слов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или,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автоматически создаются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области видимости. Это может привести к непредвиденным последствиям в другом месте вашего кода или при повторном запуске функции. Вы всегда должны объявлять свои переменные с помощью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ED26A3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8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const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объявите глобальную переменную, названную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вне какой-либо функции. Инициализируйте его со значением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Внутри функции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fun1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назначьте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oopsGlobal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07BF1">
        <w:rPr>
          <w:rFonts w:ascii="Arial" w:eastAsia="Times New Roman" w:hAnsi="Arial" w:cs="Arial"/>
          <w:b/>
          <w:bCs/>
          <w:i/>
          <w:iCs/>
          <w:color w:val="1B1B32"/>
          <w:sz w:val="25"/>
          <w:lang w:eastAsia="ru-RU"/>
        </w:rPr>
        <w:t>без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использования ключевых слов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.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letconst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Declare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the myGlobal variable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fun1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Assign 5 to oopsGlobal here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fun2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"myGlobal: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typeof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"undefined"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+= </w:t>
      </w:r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 oopsGlobal: "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oopsGlobal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output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BF6DF3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Локальная область действия и функции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Переменные, объявленные внутри функции, а также параметры функции имеют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локальную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область видимости. Это означает, что они видны только внутри этой функции.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функция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локальной переменной под названием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loc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"foo"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myTest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>loc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myTest()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отобразит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консоли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 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console.log(loc)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(вне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myTest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функции) выдаст ошибку, поскольку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loc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определена вне функции.</w:t>
      </w:r>
    </w:p>
    <w:p w:rsidR="00707BF1" w:rsidRPr="00707BF1" w:rsidRDefault="00ED26A3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29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редакторе есть два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console.log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s, которые помогут вам увидеть, что происходит. Проверяйте консоль во время написания кода, чтобы увидеть, как она меняется.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myVar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Объявите внутри локальную переменную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myLocalScope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запустите тесты.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На консоли по-прежнему будет отображаться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ReferenceError: myVar is not defined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но это не приведет к сбою тестов.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707BF1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'inside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myLocalScope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Run and check the console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07BF1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myVar is not defined outside of myLocalScope</w:t>
      </w:r>
    </w:p>
    <w:p w:rsidR="00707BF1" w:rsidRPr="00707BF1" w:rsidRDefault="00707BF1" w:rsidP="00707BF1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707BF1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'outside myLocalScope'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707BF1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myVar</w:t>
      </w:r>
      <w:r w:rsidRPr="00707BF1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707BF1" w:rsidRPr="00707BF1" w:rsidRDefault="00707BF1" w:rsidP="00707BF1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07BF1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Глобальная и локальная область действия в функциях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Можно иметь как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локальные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и </w:t>
      </w:r>
      <w:r w:rsidRPr="00707BF1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глобальные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переменные с одинаковым именем. При этом локальная переменная имеет приоритет над глобальной переменной.</w: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примере: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"Hat"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992900"/>
          <w:sz w:val="25"/>
          <w:lang w:val="en-US" w:eastAsia="ru-RU"/>
        </w:rPr>
        <w:t>myFun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()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 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07BF1">
        <w:rPr>
          <w:rFonts w:ascii="Consolas" w:eastAsia="Times New Roman" w:hAnsi="Consolas" w:cs="Courier New"/>
          <w:color w:val="008040"/>
          <w:sz w:val="25"/>
          <w:lang w:val="en-US" w:eastAsia="ru-RU"/>
        </w:rPr>
        <w:t>"Head"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07BF1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07BF1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someVar</w:t>
      </w:r>
      <w:r w:rsidRPr="00707BF1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07BF1" w:rsidRPr="00707BF1" w:rsidRDefault="00707BF1" w:rsidP="00707BF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07BF1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07BF1" w:rsidRPr="00707BF1" w:rsidRDefault="00707BF1" w:rsidP="00707BF1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proofErr w:type="gramStart"/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myFun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 строку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Head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присутствует локальная версия переменной.</w:t>
      </w:r>
    </w:p>
    <w:p w:rsidR="00707BF1" w:rsidRPr="00707BF1" w:rsidRDefault="00ED26A3" w:rsidP="00707BF1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0" style="width:0;height:0" o:hralign="center" o:hrstd="t" o:hr="t" fillcolor="#a0a0a0" stroked="f"/>
        </w:pict>
      </w:r>
    </w:p>
    <w:p w:rsidR="00707BF1" w:rsidRPr="00707BF1" w:rsidRDefault="00707BF1" w:rsidP="00707BF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локальную переменную в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myOutfit</w:t>
      </w:r>
      <w:proofErr w:type="gramStart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gramEnd"/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переопределить значение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outerWear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строки </w:t>
      </w:r>
      <w:r w:rsidRPr="00707BF1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sweater</w:t>
      </w:r>
      <w:r w:rsidRPr="00707BF1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"T-Shirt"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"sweater"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outerWear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18726B" w:rsidRPr="00BF6DF3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myOutfit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proofErr w:type="gram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8726B" w:rsidRPr="0018726B" w:rsidRDefault="0018726B" w:rsidP="0018726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8726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неопределенного значения, возвращаемого функцией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Функция может включать этот </w:t>
      </w:r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но это не обязательно. В случае, если у функции нет </w:t>
      </w:r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return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оператора, при ее вызове функция обрабатывает внутренний код, но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8726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8726B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>sum</w:t>
      </w:r>
      <w:proofErr w:type="gramEnd"/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sum 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+</w:t>
      </w:r>
      <w:r w:rsidRPr="0018726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</w:t>
      </w: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8726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8726B" w:rsidRPr="00BF6DF3" w:rsidRDefault="0018726B" w:rsidP="001872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18726B">
        <w:rPr>
          <w:rFonts w:ascii="Consolas" w:eastAsia="Times New Roman" w:hAnsi="Consolas" w:cs="Courier New"/>
          <w:color w:val="992900"/>
          <w:sz w:val="25"/>
          <w:lang w:val="en-US" w:eastAsia="ru-RU"/>
        </w:rPr>
        <w:t>addSum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proofErr w:type="gramEnd"/>
      <w:r w:rsidRPr="00BF6DF3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18726B" w:rsidRPr="0018726B" w:rsidRDefault="0018726B" w:rsidP="0018726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addSum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return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Функция изменит 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глобальную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переменную, но возвращаемое значение функции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ED26A3" w:rsidP="0018726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1" style="width:0;height:0" o:hralign="center" o:hrstd="t" o:hr="t" fillcolor="#a0a0a0" stroked="f"/>
        </w:pict>
      </w:r>
    </w:p>
    <w:p w:rsidR="0018726B" w:rsidRPr="0018726B" w:rsidRDefault="0018726B" w:rsidP="0018726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функцию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addFive</w:t>
      </w:r>
      <w:proofErr w:type="gramStart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без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аргументов. Эта функция добавляет 5 к </w:t>
      </w:r>
      <w:proofErr w:type="gramStart"/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переменной, но ее возвращаемое значение равно </w:t>
      </w:r>
      <w:r w:rsidRPr="0018726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undefined</w:t>
      </w:r>
      <w:r w:rsidRPr="0018726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8726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(){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proofErr w:type="gramEnd"/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sum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18726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8726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addThree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18726B" w:rsidRPr="0018726B" w:rsidRDefault="0018726B" w:rsidP="0018726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8726B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addFive</w:t>
      </w:r>
      <w:r w:rsidRPr="0018726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Присвоение с возвращаемым значением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вы помните из нашего обсуждения </w:t>
      </w:r>
      <w:hyperlink r:id="rId8" w:tgtFrame="_blank" w:history="1">
        <w:r w:rsidRPr="00C97D6A">
          <w:rPr>
            <w:rFonts w:ascii="Arial" w:eastAsia="Times New Roman" w:hAnsi="Arial" w:cs="Arial"/>
            <w:color w:val="0000FF"/>
            <w:sz w:val="25"/>
            <w:u w:val="single"/>
            <w:lang w:eastAsia="ru-RU"/>
          </w:rPr>
          <w:t>сохранения значений с помощью оператора присваивания</w:t>
        </w:r>
      </w:hyperlink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все, что находится справа от знака равенства, 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разрешается до присвоения значения. Это означает, что мы можем взять возвращаемое значение функции и присвоить его переменной.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Предположим, мы определили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которая складывает два числа.</w:t>
      </w:r>
    </w:p>
    <w:p w:rsidR="00C97D6A" w:rsidRPr="00C97D6A" w:rsidRDefault="00C97D6A" w:rsidP="00C97D6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ourSum 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2900"/>
          <w:sz w:val="25"/>
          <w:lang w:eastAsia="ru-RU"/>
        </w:rPr>
        <w:t>sum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5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  <w:r w:rsidRPr="00C97D6A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C97D6A">
        <w:rPr>
          <w:rFonts w:ascii="Consolas" w:eastAsia="Times New Roman" w:hAnsi="Consolas" w:cs="Courier New"/>
          <w:color w:val="9932CC"/>
          <w:sz w:val="25"/>
          <w:lang w:eastAsia="ru-RU"/>
        </w:rPr>
        <w:t>12</w:t>
      </w:r>
      <w:r w:rsidRPr="00C97D6A">
        <w:rPr>
          <w:rFonts w:ascii="Consolas" w:eastAsia="Times New Roman" w:hAnsi="Consolas" w:cs="Courier New"/>
          <w:color w:val="38425C"/>
          <w:sz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 </w:t>
      </w:r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sum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функции с аргументами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12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возвращаемое значение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Это возвращаемое значение присваивается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ourSum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ED26A3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2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Вызовите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processArg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 аргументом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присвойте возвращаемое значение переменной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processed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0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num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/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processed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processArg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7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Стоять в очереди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информатике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очередь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— это абстрактная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структура данных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которой элементы хранятся в порядке. Новые элементы могут быть добавлены в конец очереди, а старые элементы удалены из начала очереди.</w:t>
      </w:r>
    </w:p>
    <w:p w:rsidR="00C97D6A" w:rsidRPr="00C97D6A" w:rsidRDefault="00ED26A3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3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функцию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которая принимает массив 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и число (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item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в качестве аргументов.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число в конец массива, затем удалите первый элемент массива.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Затем функция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nextInLine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должна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вернуть удаленный элемент.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push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shift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item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lastRenderedPageBreak/>
        <w:t>// Setup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let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[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3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Display code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"Before: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nextInLine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C97D6A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6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proofErr w:type="gramEnd"/>
      <w:r w:rsidRPr="00C97D6A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"After: "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+ </w:t>
      </w:r>
      <w:r w:rsidRPr="00C97D6A">
        <w:rPr>
          <w:rFonts w:ascii="Courier New" w:eastAsia="Times New Roman" w:hAnsi="Courier New" w:cs="Courier New"/>
          <w:color w:val="008080"/>
          <w:sz w:val="25"/>
          <w:szCs w:val="25"/>
          <w:lang w:val="en-US" w:eastAsia="ru-RU"/>
        </w:rPr>
        <w:t>JSON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stringify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testArr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C97D6A" w:rsidRPr="00C97D6A" w:rsidRDefault="00C97D6A" w:rsidP="00C97D6A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C97D6A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Понимание логических значений</w: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Другой тип данных — </w:t>
      </w:r>
      <w:r w:rsidRPr="00C97D6A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Boolean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 Логические значения могут иметь только одно из двух значений: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Start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По сути, это маленькие переключатели, где </w:t>
      </w:r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 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выключено. Эти два состояния являются взаимоисключающими.</w:t>
      </w:r>
    </w:p>
    <w:p w:rsidR="00C97D6A" w:rsidRPr="00C97D6A" w:rsidRDefault="00C97D6A" w:rsidP="00C97D6A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Логические значения никогда не записываются в кавычках. Строки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"true"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"false"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являются логическими значениями и не имеют особого значения в JavaScript.</w:t>
      </w:r>
    </w:p>
    <w:p w:rsidR="00C97D6A" w:rsidRPr="00C97D6A" w:rsidRDefault="00ED26A3" w:rsidP="00C97D6A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4" style="width:0;height:0" o:hralign="center" o:hrstd="t" o:hr="t" fillcolor="#a0a0a0" stroked="f"/>
        </w:pict>
      </w:r>
    </w:p>
    <w:p w:rsidR="00C97D6A" w:rsidRPr="00C97D6A" w:rsidRDefault="00C97D6A" w:rsidP="00C97D6A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welcomeToBooleans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функцию так, чтобы она возвращала </w:t>
      </w:r>
      <w:proofErr w:type="gramStart"/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вместо </w:t>
      </w:r>
      <w:r w:rsidRPr="00C97D6A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C97D6A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welcomeToBooleans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() {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C97D6A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true</w:t>
      </w: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C97D6A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C97D6A" w:rsidRPr="00C97D6A" w:rsidRDefault="00C97D6A" w:rsidP="00C97D6A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C97D6A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Используйте условную логику с операторами if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используются для принятия решений в коде. Ключевое слово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сообщает JavaScript, что код в фигурных скобках должен выполняться при определенных условиях, определенных в круглых скобках. Эти условия известны как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Boolean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условия, и они могут быть только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 условие оценивается как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программа выполняет оператор внутри фигурных скобок. Если логическое условие имеет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внутри фигурных скобок не будет выполнен.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Псевдокод</w:t>
      </w:r>
    </w:p>
    <w:p w:rsidR="001C2138" w:rsidRPr="001C2138" w:rsidRDefault="001C2138" w:rsidP="001C2138">
      <w:pPr>
        <w:shd w:val="clear" w:color="auto" w:fill="F5F6F7"/>
        <w:spacing w:after="10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if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условие истинно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) {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 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szCs w:val="25"/>
          <w:lang w:eastAsia="ru-RU"/>
        </w:rPr>
        <w:t>оператор выполняется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myCondition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true"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"It was false"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false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true)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test(false)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Когда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вызывается со значением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оценивает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так оно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нет. Поскольку это так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Когда мы вызываем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myCondition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 так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и оператор в фигурных скобках не выполняется, и функция возвращает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It was 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5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внутри функции, который будет возвращать 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Yes, that was 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параметра, и возвращать его в противном случае.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wasThatTruetrueNo, that was false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trueOrFalse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wasThatTrue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"Yes, that was true"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"No, that was false"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1C2138" w:rsidRPr="001C2138" w:rsidRDefault="001C2138" w:rsidP="001C2138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br/>
        <w:t> 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above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 JavaScript существует множество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операторов сравнения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Все эти операторы возвращают логическое значение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Самый простой оператор — это оператор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Оператор равенства сравнивает два значения и возвращает,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эквивалентны они или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нет. Обратите внимание, что равенство отличается от присваивания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),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которое присваивает значение справа от оператора переменной слева.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2900"/>
          <w:sz w:val="25"/>
          <w:lang w:val="en-US" w:eastAsia="ru-RU"/>
        </w:rPr>
        <w:t>equalityTest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>myVal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myVal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1C2138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"Not Equal"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оператор равенства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поэтому код в фигурных скобках будет выполнен, и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функция вернет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Чтобы JavaScript мог сравнить два разных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типа данных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(например,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numbers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strings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он должен преобразовать один тип в другой. Это известно как приведение типов. Однако как только это произойдет, он сможет сравнивать термины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"3"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6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равенства в указанную строку, чтобы функция возвращала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12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BF6DF3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79458B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79458B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Строгое равенство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является аналогом оператора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Однако в отличие от оператора равенства, который пытается преобразовать оба сравниваемых значения в общий тип, оператор строгого равенства не выполняет преобразование типов.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имеют разные типы, они считаются неравными, и оператор строгого равенства вернет значение false.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 втором примере —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есть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тип.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7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Используйте в инструкции оператор строгого 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строго равна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Практикуйтесь в сравнении разных значений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последних двух заданиях мы узнали об операторе равенства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операторе строгого равенства (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Давайте проведем краткий обзор и еще немного попрактикуемся в использовании этих операторов.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сравниваемые значения не относятся к одному и тому же типу, оператор равенства выполнит преобразование типов, а затем оценит значения. Однако оператор строгого равенства будет сравнивать и тип данных, и значение как есть, без преобразования одного типа в другой.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возвращается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потому что JavaScript выполняет преобразование типа строки в число.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 ===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поскольку типы разные и преобразование типов не выполняется.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lastRenderedPageBreak/>
        <w:t>Примечание.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 JavaScript вы можете определить тип переменной или значения с помощью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следующим образом: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2574A9"/>
          <w:sz w:val="25"/>
          <w:lang w:eastAsia="ru-RU"/>
        </w:rPr>
        <w:t>typeof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</w:p>
    <w:p w:rsidR="001C2138" w:rsidRPr="001C2138" w:rsidRDefault="001C2138" w:rsidP="001C213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3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number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typeof '3'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строку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string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8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compareEquality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редакторе сравнивает два значения с помощью оператора равенства. Измените функцию так, чтобы она возвращала строку </w:t>
      </w:r>
      <w:proofErr w:type="gramStart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Equal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только в том случае, если значения строго равны.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a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===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compareEquality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,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противоположностью оператора равенства. Это означает «не равно» и возвращает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туда, где возвращалось бы равенство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Как и оператор равенства, оператор неравенства преобразует типы данных в значения при сравнении.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"1"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1C2138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val="en-US" w:eastAsia="ru-RU"/>
        </w:rPr>
        <w:t>true</w:t>
      </w:r>
      <w:r w:rsidRPr="001C2138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0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1F3A93"/>
          <w:sz w:val="25"/>
          <w:lang w:eastAsia="ru-RU"/>
        </w:rPr>
        <w:t>false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39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Добавьте в оператор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эквивалентную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99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lastRenderedPageBreak/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99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1C2138" w:rsidRPr="001C2138" w:rsidRDefault="001C2138" w:rsidP="001C2138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1C2138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строгого неравенства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строгого неравенства (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!</w:t>
      </w:r>
      <w:proofErr w:type="gramEnd"/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является логической противоположностью оператора строгого равенства. Это означает «Строго не равно» и возвращает результат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там, где вернулось бы строгое равенство,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1C2138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наоборот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 строгого неравенства не преобразует типы данных.</w: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008040"/>
          <w:sz w:val="25"/>
          <w:lang w:eastAsia="ru-RU"/>
        </w:rPr>
        <w:t>'3'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1C2138" w:rsidP="001C213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proofErr w:type="gramStart"/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!</w:t>
      </w:r>
      <w:proofErr w:type="gramEnd"/>
      <w:r w:rsidRPr="001C2138">
        <w:rPr>
          <w:rFonts w:ascii="Consolas" w:eastAsia="Times New Roman" w:hAnsi="Consolas" w:cs="Courier New"/>
          <w:color w:val="38425C"/>
          <w:sz w:val="25"/>
          <w:lang w:eastAsia="ru-RU"/>
        </w:rPr>
        <w:t>==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9932CC"/>
          <w:sz w:val="25"/>
          <w:lang w:eastAsia="ru-RU"/>
        </w:rPr>
        <w:t>3</w:t>
      </w:r>
      <w:r w:rsidRPr="001C2138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1C2138">
        <w:rPr>
          <w:rFonts w:ascii="Consolas" w:eastAsia="Times New Roman" w:hAnsi="Consolas" w:cs="Courier New"/>
          <w:color w:val="62707F"/>
          <w:sz w:val="25"/>
          <w:lang w:eastAsia="ru-RU"/>
        </w:rPr>
        <w:t>// true</w:t>
      </w:r>
    </w:p>
    <w:p w:rsidR="001C2138" w:rsidRPr="001C2138" w:rsidRDefault="00ED26A3" w:rsidP="001C2138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0" style="width:0;height:0" o:hralign="center" o:hrstd="t" o:hr="t" fillcolor="#a0a0a0" stroked="f"/>
        </w:pict>
      </w:r>
    </w:p>
    <w:p w:rsidR="001C2138" w:rsidRPr="001C2138" w:rsidRDefault="001C2138" w:rsidP="001C213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Добавьте в оператор </w:t>
      </w:r>
      <w:proofErr w:type="gramStart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</w:t>
      </w:r>
      <w:proofErr w:type="gramEnd"/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строгого неравенства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чтобы функция возвращала строку,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Not Equal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1C2138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строго равна</w:t>
      </w:r>
      <w:r w:rsidRPr="001C2138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17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!== 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17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</w:t>
      </w:r>
      <w:r w:rsidRPr="001C2138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"Not 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1C2138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1C2138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"Equal"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1C2138" w:rsidRPr="00BF6DF3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1C2138" w:rsidRPr="001C2138" w:rsidRDefault="001C2138" w:rsidP="001C2138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1C2138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testStrictNotEqual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1C2138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1C2138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чем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Как и оператор равенства, оператор «больше» преобразует типы данных в значения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'1'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ED26A3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1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"Over 10"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"10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Under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«больше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«больше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&gt;=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больше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Как и оператор равенства, оператор больше или равно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6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lastRenderedPageBreak/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proofErr w:type="gramStart"/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9</w:t>
      </w:r>
      <w:proofErr w:type="gramEnd"/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ED26A3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2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«больше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"20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&gt;=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"10 or Over"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Less than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10"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testGreaterOrEqual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чем»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«меньше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»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«меньше» преобразует типы данных при сравнении.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'3'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ED26A3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3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25"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55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"Under 55"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BF6DF3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"55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or Over</w:t>
      </w:r>
      <w:r w:rsidRPr="00BF6DF3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</w:t>
      </w:r>
      <w:r w:rsidRPr="00BF6DF3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testLessThan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4F1D5C" w:rsidRPr="004F1D5C" w:rsidRDefault="004F1D5C" w:rsidP="004F1D5C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F1D5C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оператором «меньше или равно»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меньше или равно</w:t>
      </w:r>
      <w:proofErr w:type="gramStart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&lt;=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значения двух чисел. Если число слева меньше или равно числу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Если число слева больше числа справа, возвращается </w:t>
      </w:r>
      <w:r w:rsidRPr="004F1D5C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Как и оператор равенства, оператор меньше или равно преобразует типы данных.</w: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F1D5C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Примеры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val="en-US" w:eastAsia="ru-RU"/>
        </w:rPr>
        <w:t>'7'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7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true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</w:t>
      </w:r>
      <w:r w:rsidRPr="004F1D5C">
        <w:rPr>
          <w:rFonts w:ascii="Consolas" w:eastAsia="Times New Roman" w:hAnsi="Consolas" w:cs="Courier New"/>
          <w:color w:val="38425C"/>
          <w:sz w:val="25"/>
          <w:lang w:val="en-US"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4F1D5C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val="en-US" w:eastAsia="ru-RU"/>
        </w:rPr>
        <w:t>// false</w:t>
      </w:r>
    </w:p>
    <w:p w:rsidR="004F1D5C" w:rsidRPr="004F1D5C" w:rsidRDefault="004F1D5C" w:rsidP="004F1D5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F1D5C">
        <w:rPr>
          <w:rFonts w:ascii="Consolas" w:eastAsia="Times New Roman" w:hAnsi="Consolas" w:cs="Courier New"/>
          <w:color w:val="008040"/>
          <w:sz w:val="25"/>
          <w:lang w:eastAsia="ru-RU"/>
        </w:rPr>
        <w:t>'8'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38425C"/>
          <w:sz w:val="25"/>
          <w:lang w:eastAsia="ru-RU"/>
        </w:rPr>
        <w:t>&lt;=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4F1D5C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F1D5C">
        <w:rPr>
          <w:rFonts w:ascii="Consolas" w:eastAsia="Times New Roman" w:hAnsi="Consolas" w:cs="Courier New"/>
          <w:color w:val="62707F"/>
          <w:sz w:val="25"/>
          <w:lang w:eastAsia="ru-RU"/>
        </w:rPr>
        <w:t>// false</w:t>
      </w:r>
    </w:p>
    <w:p w:rsidR="004F1D5C" w:rsidRPr="004F1D5C" w:rsidRDefault="00ED26A3" w:rsidP="004F1D5C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4" style="width:0;height:0" o:hralign="center" o:hrstd="t" o:hr="t" fillcolor="#a0a0a0" stroked="f"/>
        </w:pict>
      </w:r>
    </w:p>
    <w:p w:rsidR="004F1D5C" w:rsidRPr="004F1D5C" w:rsidRDefault="004F1D5C" w:rsidP="004F1D5C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F1D5C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Добавьте оператор «меньше или равно» в указанные строки, чтобы операторы возврата имели смысл.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12"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if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(</w:t>
      </w: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&lt;= 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24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  </w:t>
      </w:r>
      <w:r w:rsidRPr="004F1D5C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  </w:t>
      </w:r>
      <w:proofErr w:type="gramStart"/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proofErr w:type="gramEnd"/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"Smaller Than or Equal to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F1D5C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return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F1D5C">
        <w:rPr>
          <w:rFonts w:ascii="Courier New" w:eastAsia="Times New Roman" w:hAnsi="Courier New" w:cs="Courier New"/>
          <w:color w:val="A31515"/>
          <w:sz w:val="25"/>
          <w:szCs w:val="25"/>
          <w:lang w:eastAsia="ru-RU"/>
        </w:rPr>
        <w:t>"More Than 24"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;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</w:t>
      </w: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F1D5C" w:rsidRPr="004F1D5C" w:rsidRDefault="004F1D5C" w:rsidP="004F1D5C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F1D5C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lastRenderedPageBreak/>
        <w:t>testLessOrEqual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F1D5C">
        <w:rPr>
          <w:rFonts w:ascii="Courier New" w:eastAsia="Times New Roman" w:hAnsi="Courier New" w:cs="Courier New"/>
          <w:color w:val="098658"/>
          <w:sz w:val="25"/>
          <w:szCs w:val="25"/>
          <w:lang w:eastAsia="ru-RU"/>
        </w:rPr>
        <w:t>10</w:t>
      </w:r>
      <w:r w:rsidRPr="004F1D5C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);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Сравнение с логическим оператором</w:t>
      </w:r>
      <w:proofErr w:type="gramStart"/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 xml:space="preserve"> И</w:t>
      </w:r>
      <w:proofErr w:type="gramEnd"/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Иногда вам нужно будет протестировать несколько вещей одновременно. Логический 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 ) возвращает значение </w:t>
      </w:r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тогда и только тогда, когда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операнды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слева и справа от него истинны.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Того же эффекта можно добиться, вложив один </w:t>
      </w:r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в другой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оно больше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 меньше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&amp;&amp;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ED26A3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5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Замените два оператора if одним оператором, используя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&amp;&amp;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вернет строку, </w:t>
      </w:r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меньше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больше или равно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противном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случае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No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BF6DF3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50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val &gt;=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25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"Yes"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1065C" w:rsidRP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BF6DF3">
        <w:rPr>
          <w:rFonts w:ascii="Consolas" w:eastAsia="Times New Roman" w:hAnsi="Consolas" w:cs="Times New Roman"/>
          <w:b/>
          <w:bCs/>
          <w:sz w:val="25"/>
          <w:lang w:eastAsia="ru-RU"/>
        </w:rPr>
        <w:t>testLogicalAnd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BF6DF3">
        <w:rPr>
          <w:rFonts w:ascii="Consolas" w:eastAsia="Times New Roman" w:hAnsi="Consolas" w:cs="Times New Roman"/>
          <w:sz w:val="25"/>
          <w:lang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); </w:t>
      </w:r>
    </w:p>
    <w:p w:rsidR="00BF6DF3" w:rsidRPr="00BF6DF3" w:rsidRDefault="00BF6DF3" w:rsidP="00BF6DF3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BF6DF3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lastRenderedPageBreak/>
        <w:t>Сравнение с логическим оператором ИЛИ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возвращает значение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любой из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операндов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равен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true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 противном случае он возвращается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false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Логический оператор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или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состоит из двух символов вертикальной черты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 (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||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Обычно его можно найти между клавишами Backspace и Enter.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Схема ниже должна выглядеть знакомой по предыдущим путевым точкам.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79458B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2A2A25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Этот код вернется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Yes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включено). Ту же логику можно записать с помощью </w:t>
      </w:r>
      <w:r w:rsidRPr="00BF6DF3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логического оператора или</w:t>
      </w:r>
      <w:proofErr w:type="gramStart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||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num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val="en-US" w:eastAsia="ru-RU"/>
        </w:rPr>
        <w:t>"No"</w:t>
      </w:r>
      <w:r w:rsidRPr="00BF6DF3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BF6DF3" w:rsidRPr="00BF6DF3" w:rsidRDefault="00BF6DF3" w:rsidP="00BF6D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BF6DF3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BF6DF3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BF6DF3">
        <w:rPr>
          <w:rFonts w:ascii="Consolas" w:eastAsia="Times New Roman" w:hAnsi="Consolas" w:cs="Courier New"/>
          <w:color w:val="008040"/>
          <w:sz w:val="25"/>
          <w:lang w:eastAsia="ru-RU"/>
        </w:rPr>
        <w:t>"Yes"</w:t>
      </w:r>
      <w:r w:rsidRPr="00BF6DF3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BF6DF3" w:rsidRPr="00BF6DF3" w:rsidRDefault="00ED26A3" w:rsidP="00BF6DF3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6" style="width:0;height:0" o:hralign="center" o:hrstd="t" o:hr="t" fillcolor="#a0a0a0" stroked="f"/>
        </w:pict>
      </w:r>
    </w:p>
    <w:p w:rsidR="00BF6DF3" w:rsidRPr="00BF6DF3" w:rsidRDefault="00BF6DF3" w:rsidP="00BF6DF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 два </w:t>
      </w:r>
      <w:proofErr w:type="gramStart"/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в один, который возвращает строку,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Outside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она не находится между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20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включительно. В противном случае верните строку </w:t>
      </w:r>
      <w:r w:rsidRPr="00BF6DF3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Inside</w:t>
      </w:r>
      <w:r w:rsidRPr="00BF6DF3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val &gt;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BF6DF3" w:rsidRPr="00BF6DF3" w:rsidRDefault="00BF6DF3" w:rsidP="00BF6DF3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BF6DF3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BF6DF3">
        <w:rPr>
          <w:rFonts w:ascii="Consolas" w:eastAsia="Times New Roman" w:hAnsi="Consolas" w:cs="Times New Roman"/>
          <w:sz w:val="25"/>
          <w:lang w:val="en-US" w:eastAsia="ru-RU"/>
        </w:rPr>
        <w:t>"Outside"</w:t>
      </w: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BF6DF3" w:rsidRDefault="00BF6DF3" w:rsidP="00BF6DF3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BF6DF3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условие оператора 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истинно, выполняется следующий за ним блок кода. А как насчет того, когда это условие ложно? Обычно ничего не происходит. С помощью 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 может быть выполнен альтернативный блок кода.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lastRenderedPageBreak/>
        <w:t>if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eastAsia="ru-RU"/>
        </w:rPr>
        <w:t>10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10"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"10 or Less"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</w:p>
    <w:p w:rsidR="00DF279F" w:rsidRPr="00DF279F" w:rsidRDefault="00ED26A3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7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Объедините 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в одно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утверждение.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result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"Bigger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result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"5 or Smaller"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result;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Pr="0079458B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DF279F">
        <w:rPr>
          <w:rFonts w:ascii="Consolas" w:eastAsia="Times New Roman" w:hAnsi="Consolas" w:cs="Times New Roman"/>
          <w:b/>
          <w:bCs/>
          <w:sz w:val="25"/>
          <w:lang w:eastAsia="ru-RU"/>
        </w:rPr>
        <w:t>testElse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DF279F">
        <w:rPr>
          <w:rFonts w:ascii="Consolas" w:eastAsia="Times New Roman" w:hAnsi="Consolas" w:cs="Times New Roman"/>
          <w:sz w:val="25"/>
          <w:lang w:eastAsia="ru-RU"/>
        </w:rPr>
        <w:t>4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DF279F" w:rsidRPr="00DF279F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Знакомство с операторами Else If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несколько условий, которые необходимо устранить, вы можете объединить 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вместе с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операторами.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&gt;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"Bigger than 15"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num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79458B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2574A9"/>
          <w:sz w:val="25"/>
          <w:lang w:eastAsia="ru-RU"/>
        </w:rPr>
        <w:t>return</w:t>
      </w:r>
      <w:r w:rsidRPr="00DF279F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eastAsia="ru-RU"/>
        </w:rPr>
        <w:t>"Between 5 and 15"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ED26A3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8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Преобразуйте логику в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else 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использования.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DF279F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&gt;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"Greater than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gramStart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"Smaller than 5"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DF279F" w:rsidRPr="00DF279F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Times New Roman"/>
          <w:sz w:val="25"/>
          <w:lang w:val="en-US" w:eastAsia="ru-RU"/>
        </w:rPr>
        <w:t>"Between 5 and 10"</w:t>
      </w: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DF279F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DF279F" w:rsidRPr="0079458B" w:rsidRDefault="00DF279F" w:rsidP="00DF279F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DF279F" w:rsidRDefault="00DF279F" w:rsidP="00DF279F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testElseIf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DF279F" w:rsidRPr="002A2A25" w:rsidRDefault="00DF279F" w:rsidP="00DF279F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Логический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порядок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DF279F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операторах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if else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Порядок важен в </w:t>
      </w: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утверждениях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Функция выполняется сверху вниз, поэтому будьте осторожны с тем, какой оператор идет первым.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Возьмем эти две функции в качестве примера.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первое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 второй просто меняет порядок операторов: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function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>x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x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&lt;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"Less than one"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DF279F">
        <w:rPr>
          <w:rFonts w:ascii="Consolas" w:eastAsia="Times New Roman" w:hAnsi="Consolas" w:cs="Courier New"/>
          <w:color w:val="2574A9"/>
          <w:sz w:val="25"/>
          <w:lang w:val="en-US" w:eastAsia="ru-RU"/>
        </w:rPr>
        <w:t>return</w:t>
      </w:r>
      <w:proofErr w:type="gramEnd"/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F279F">
        <w:rPr>
          <w:rFonts w:ascii="Consolas" w:eastAsia="Times New Roman" w:hAnsi="Consolas" w:cs="Courier New"/>
          <w:color w:val="008040"/>
          <w:sz w:val="25"/>
          <w:lang w:val="en-US" w:eastAsia="ru-RU"/>
        </w:rPr>
        <w:t>"Greater than or equal to two"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F279F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Хотя эти две функции выглядят почти одинаково, если мы передаем им число, мы получим разные выходные данные.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foo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F279F">
        <w:rPr>
          <w:rFonts w:ascii="Consolas" w:eastAsia="Times New Roman" w:hAnsi="Consolas" w:cs="Courier New"/>
          <w:color w:val="992900"/>
          <w:sz w:val="25"/>
          <w:lang w:val="en-US" w:eastAsia="ru-RU"/>
        </w:rPr>
        <w:t>bar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DF279F">
        <w:rPr>
          <w:rFonts w:ascii="Consolas" w:eastAsia="Times New Roman" w:hAnsi="Consolas" w:cs="Courier New"/>
          <w:color w:val="9932CC"/>
          <w:sz w:val="25"/>
          <w:lang w:val="en-US" w:eastAsia="ru-RU"/>
        </w:rPr>
        <w:t>0</w:t>
      </w:r>
      <w:r w:rsidRPr="00DF279F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</w:p>
    <w:p w:rsidR="00DF279F" w:rsidRPr="00DF279F" w:rsidRDefault="00DF279F" w:rsidP="00DF279F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foo(</w:t>
      </w:r>
      <w:proofErr w:type="gramEnd"/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one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bar(0)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вернет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строку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DF279F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Less than two</w:t>
      </w:r>
      <w:r w:rsidRPr="00DF279F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DF279F" w:rsidRPr="00DF279F" w:rsidRDefault="00ED26A3" w:rsidP="00DF279F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49" style="width:0;height:0" o:hralign="center" o:hrstd="t" o:hr="t" fillcolor="#a0a0a0" stroked="f"/>
        </w:pict>
      </w:r>
    </w:p>
    <w:p w:rsidR="00DF279F" w:rsidRPr="00DF279F" w:rsidRDefault="00DF279F" w:rsidP="00DF279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</w:t>
      </w:r>
      <w:proofErr w:type="gramEnd"/>
      <w:r w:rsidRPr="00DF279F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порядок логики в функции, чтобы она во всех случаях возвращала правильные утверждения.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orderMyLogic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5"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val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"Less than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"Greater than or equal to 10"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proofErr w:type="gramStart"/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Объединение операторов if else</w:t>
      </w:r>
      <w:proofErr w:type="gramEnd"/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утверждения могут быть объединены в цепочку для создания сложной логики.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Вот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псевдокод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нескольких связанных операторов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condition1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293734" w:rsidRPr="0079458B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statement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>1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condition2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statement2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condition3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>statement3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.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statementN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ED26A3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0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Напишите связанные операторы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else </w:t>
      </w: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выполнения следующих условий: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Tiny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Small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15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Medium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&lt;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Large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num &gt;= 20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 вернуться</w:t>
      </w: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Huge</w:t>
      </w:r>
      <w:proofErr w:type="gramEnd"/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testSize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num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"Tiny"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"Small"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"Medium"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(num &lt;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"Large"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"Huge"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293734" w:rsidRDefault="00293734" w:rsidP="00293734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proofErr w:type="gramStart"/>
      <w:r w:rsidRPr="00293734">
        <w:rPr>
          <w:rFonts w:ascii="Consolas" w:hAnsi="Consolas"/>
          <w:color w:val="C6C7CB"/>
          <w:sz w:val="25"/>
          <w:szCs w:val="25"/>
        </w:rPr>
        <w:t>}</w:t>
      </w:r>
      <w:r w:rsidRPr="00293734">
        <w:rPr>
          <w:rFonts w:ascii="var(--font-family-monospace)" w:hAnsi="var(--font-family-monospace)" w:cs="Arial"/>
          <w:color w:val="1B1B32"/>
        </w:rPr>
        <w:t>Кодекс гольфа</w:t>
      </w:r>
      <w:proofErr w:type="gramEnd"/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в гольф каждая лунка имеет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то есть среднее число, которое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игрок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 гольф должен сделать, чтобы забить мяч в лунку и завершить игру. В зависимости от того, насколько выше или ниже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находитесь, существует разное прозвище.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Ваша функция будет передана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аргументы. Верните правильную строку в соответствии с этой таблицей, в которой штрихи перечислены в порядке приоритета; сверху (самый высокий) вниз (самый низкий):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2585"/>
      </w:tblGrid>
      <w:tr w:rsidR="00293734" w:rsidRPr="00293734" w:rsidTr="00293734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Штрихи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Возвращаться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"Отверстие в одном!"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 номинал - 2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«Орел»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 - 1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"Птичка"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"Богги"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 + 2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"Двойной призрак"</w:t>
            </w:r>
          </w:p>
        </w:tc>
      </w:tr>
      <w:tr w:rsidR="00293734" w:rsidRPr="00293734" w:rsidTr="00293734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 номинал + 3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293734" w:rsidRPr="00293734" w:rsidRDefault="00293734" w:rsidP="00293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37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"Иди домой!"</w:t>
            </w:r>
          </w:p>
        </w:tc>
      </w:tr>
    </w:tbl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par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strokes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всегда будет числовым и положительным. Для вашего удобства мы добавили массив всех имен.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onst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 = 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"Hole-in-one!"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"Eagle"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"Birdie"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"Par"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"Double Bogey"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"Go Home!"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par, strokes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&lt;=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-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(strokes === par +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names[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];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DF279F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golfScore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pStyle w:val="a3"/>
        <w:rPr>
          <w:rFonts w:ascii="Arial" w:hAnsi="Arial" w:cs="Arial"/>
          <w:color w:val="DDDEE0"/>
          <w:sz w:val="22"/>
          <w:szCs w:val="22"/>
          <w:lang w:val="en-US"/>
        </w:rPr>
      </w:pPr>
      <w:r w:rsidRPr="00293734">
        <w:rPr>
          <w:rFonts w:ascii="Arial" w:hAnsi="Arial" w:cs="Arial"/>
          <w:color w:val="DDDEE0"/>
          <w:sz w:val="22"/>
          <w:szCs w:val="22"/>
          <w:lang w:val="en-US"/>
        </w:rPr>
        <w:t>(Using Multiple Conditional (Ternary) Operators)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const names = ["Hole-in-one!", "Eagle", "Birdie", "Par", "Bogey", "Double Bogey", "Go Home!"];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function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golfScore(par, strokes) {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return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strokes ===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0]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&lt;= par - 2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1]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- 1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2]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3]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+ 1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4]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strokes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=== par + 2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?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5]</w:t>
      </w:r>
    </w:p>
    <w:p w:rsidR="00293734" w:rsidRPr="00293734" w:rsidRDefault="00293734" w:rsidP="00293734">
      <w:pPr>
        <w:pStyle w:val="HTML0"/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</w:pPr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 xml:space="preserve">    : </w:t>
      </w:r>
      <w:proofErr w:type="gramStart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names[</w:t>
      </w:r>
      <w:proofErr w:type="gramEnd"/>
      <w:r w:rsidRPr="00293734">
        <w:rPr>
          <w:rStyle w:val="HTML"/>
          <w:rFonts w:ascii="var(--d-font-family--monospace)" w:hAnsi="var(--d-font-family--monospace)"/>
          <w:color w:val="DDDEE0"/>
          <w:sz w:val="22"/>
          <w:szCs w:val="22"/>
          <w:lang w:val="en-US"/>
        </w:rPr>
        <w:t>6];</w:t>
      </w:r>
    </w:p>
    <w:p w:rsidR="00293734" w:rsidRPr="0079458B" w:rsidRDefault="00293734" w:rsidP="00293734">
      <w:pPr>
        <w:pStyle w:val="HTML0"/>
        <w:rPr>
          <w:rFonts w:ascii="var(--d-font-family--monospace)" w:hAnsi="var(--d-font-family--monospace)"/>
          <w:color w:val="DDDEE0"/>
          <w:sz w:val="22"/>
          <w:szCs w:val="22"/>
        </w:rPr>
      </w:pPr>
      <w:r w:rsidRPr="0079458B">
        <w:rPr>
          <w:rStyle w:val="HTML"/>
          <w:rFonts w:ascii="var(--d-font-family--monospace)" w:hAnsi="var(--d-font-family--monospace)"/>
          <w:color w:val="DDDEE0"/>
          <w:sz w:val="22"/>
          <w:szCs w:val="22"/>
        </w:rPr>
        <w:t>}</w:t>
      </w:r>
    </w:p>
    <w:p w:rsidR="00293734" w:rsidRPr="00293734" w:rsidRDefault="00293734" w:rsidP="0029373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9373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Выбор из множества вариантов с помощью операторов Switch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Если вам нужно сопоставить одно значение со многими параметрами, вы можете использовать оператор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переключения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Оператор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сравнивает значение с операторами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 которые определяют различные возможные значения. Любые допустимые операторы JavaScript могут выполняться внутри блока </w:t>
      </w:r>
      <w:r w:rsidRPr="00293734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 будут выполняться с первого совпадающего </w:t>
      </w: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до тех пор, пока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не встретится a.</w: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заявления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293734" w:rsidRPr="002A2A25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fruit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)</w:t>
      </w: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apple"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>console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93734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93734">
        <w:rPr>
          <w:rFonts w:ascii="Consolas" w:eastAsia="Times New Roman" w:hAnsi="Consolas" w:cs="Courier New"/>
          <w:color w:val="008040"/>
          <w:sz w:val="25"/>
          <w:lang w:val="en-US" w:eastAsia="ru-RU"/>
        </w:rPr>
        <w:t>"The fruit is an orange"</w:t>
      </w:r>
      <w:r w:rsidRPr="00293734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293734" w:rsidRPr="00293734" w:rsidRDefault="00293734" w:rsidP="002937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293734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293734" w:rsidRPr="00293734" w:rsidRDefault="00293734" w:rsidP="0029373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значения проверяются со строгим равенством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===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Приказывает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JavaScript прекратить выполнение операторов. Если </w:t>
      </w:r>
      <w:proofErr w:type="gramStart"/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опущено, будет выполнен следующий оператор.</w:t>
      </w:r>
    </w:p>
    <w:p w:rsidR="00293734" w:rsidRPr="00293734" w:rsidRDefault="00ED26A3" w:rsidP="0029373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1" style="width:0;height:0" o:hralign="center" o:hrstd="t" o:hr="t" fillcolor="#a0a0a0" stroked="f"/>
        </w:pict>
      </w:r>
    </w:p>
    <w:p w:rsidR="00293734" w:rsidRPr="00293734" w:rsidRDefault="00293734" w:rsidP="002937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проверяет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Start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устанавливает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alpha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2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3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gamma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</w:t>
      </w:r>
      <w:r w:rsidRPr="0029373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29373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delta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293734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"alpha"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"beta"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"gamma"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293734">
        <w:rPr>
          <w:rFonts w:ascii="Consolas" w:eastAsia="Times New Roman" w:hAnsi="Consolas" w:cs="Times New Roman"/>
          <w:sz w:val="25"/>
          <w:lang w:val="en-US" w:eastAsia="ru-RU"/>
        </w:rPr>
        <w:t>"delta"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293734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r w:rsidRPr="00293734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93734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293734" w:rsidRPr="0079458B" w:rsidRDefault="00293734" w:rsidP="00293734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293734" w:rsidRDefault="00293734" w:rsidP="00293734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caseInSwitch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Добавление параметра по умолчанию в операторы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 вы не сможете указать все возможные значения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 Вместо этого вы можете добавить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оператор, который будет выполняться, если соответствующие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не найдены. Думайте об этом как о последнем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утверждении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должно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быть в последнюю очередь.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num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value2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statement2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...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defaultStatement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break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ED26A3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2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устанавливать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следующие условия: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apple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bird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default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stuff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switchOfStuff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"apple"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"bird"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"cat"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default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"stuff"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Несколько одинаковых опций в операторах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оператор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опущен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следующие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 выполняются до тех пор, пока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break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не встретится a. Если у вас есть несколько 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входов с одним и тем же выходом, вы можете представить их в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следующем операторе: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result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3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result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"1, 2, or 3"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case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result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"4 alone"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Случаи 1, 2 и 3 дадут одинаковый результат.</w:t>
      </w:r>
    </w:p>
    <w:p w:rsidR="0079458B" w:rsidRPr="0079458B" w:rsidRDefault="00ED26A3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3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Напишите оператор переключения, который будет установлен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answer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следующих диапазонов: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1-3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Low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4-6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Mid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7-9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-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High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Примечание.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Вам понадобится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case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заявление для каждого числа в диапазоне.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lastRenderedPageBreak/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"Low"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8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"High"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sequentialSizes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2A2A25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Замена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цепочек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If Else </w:t>
      </w: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на</w:t>
      </w: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val="en-US" w:eastAsia="ru-RU"/>
        </w:rPr>
        <w:t xml:space="preserve"> Switch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у вас есть много вариантов выбора,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написать оператор может быть проще, чем множество связанных операторов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else 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Следующее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val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===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else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 xml:space="preserve">можно заменить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)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2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"b"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default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  answer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"c"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;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79458B" w:rsidRPr="0079458B" w:rsidRDefault="00ED26A3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4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Измените связанные операторы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/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 xml:space="preserve">else 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операторы.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val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(val)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"bob"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"Marley"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 Answer"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"There is no #1"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99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"Missed me by this much!"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answer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"Ate Nine"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answer;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this value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chainToSwitch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lastRenderedPageBreak/>
        <w:t>Возврат логических значений из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Возможно, вы помните из </w:t>
      </w:r>
      <w:hyperlink r:id="rId9" w:tgtFrame="_blank" w:history="1">
        <w:r>
          <w:rPr>
            <w:rStyle w:val="a6"/>
            <w:rFonts w:ascii="Arial" w:hAnsi="Arial" w:cs="Arial"/>
            <w:sz w:val="25"/>
            <w:szCs w:val="25"/>
          </w:rPr>
          <w:t>раздела «Сравнение с оператором равенства»</w:t>
        </w:r>
      </w:hyperlink>
      <w:proofErr w:type="gramStart"/>
      <w:r>
        <w:rPr>
          <w:rFonts w:ascii="Arial" w:hAnsi="Arial" w:cs="Arial"/>
          <w:color w:val="1B1B32"/>
          <w:sz w:val="25"/>
          <w:szCs w:val="25"/>
        </w:rPr>
        <w:t> ,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что все операторы сравнения возвращают логическое значение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значение.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Иногда люди используют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</w:t>
      </w:r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else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 для сравнения, например: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if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true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}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else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1F3A93"/>
          <w:sz w:val="25"/>
          <w:szCs w:val="25"/>
          <w:lang w:val="en-US"/>
        </w:rPr>
        <w:t>false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Но есть лучший способ сделать это. Поскольку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===</w:t>
      </w:r>
      <w:r>
        <w:rPr>
          <w:rFonts w:ascii="Arial" w:hAnsi="Arial" w:cs="Arial"/>
          <w:color w:val="1B1B32"/>
          <w:sz w:val="25"/>
          <w:szCs w:val="25"/>
        </w:rPr>
        <w:t>возвращает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true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или</w:t>
      </w:r>
      <w:proofErr w:type="gramEnd"/>
      <w:r>
        <w:rPr>
          <w:rFonts w:ascii="Arial" w:hAnsi="Arial" w:cs="Arial"/>
          <w:color w:val="1B1B32"/>
          <w:sz w:val="25"/>
          <w:szCs w:val="25"/>
        </w:rPr>
        <w:t>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false</w:t>
      </w:r>
      <w:r>
        <w:rPr>
          <w:rFonts w:ascii="Arial" w:hAnsi="Arial" w:cs="Arial"/>
          <w:color w:val="1B1B32"/>
          <w:sz w:val="25"/>
          <w:szCs w:val="25"/>
        </w:rPr>
        <w:t>, мы можем вернуть результат сравнения: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isEqual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>a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,</w:t>
      </w:r>
      <w:r w:rsidRPr="0079458B">
        <w:rPr>
          <w:rStyle w:val="token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a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===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b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ED26A3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ED26A3">
        <w:rPr>
          <w:rFonts w:ascii="Arial" w:hAnsi="Arial" w:cs="Arial"/>
          <w:color w:val="1B1B32"/>
          <w:sz w:val="25"/>
          <w:szCs w:val="25"/>
        </w:rPr>
        <w:pict>
          <v:rect id="_x0000_i1055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Исправьте функцию </w:t>
      </w:r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isLess</w:t>
      </w:r>
      <w:proofErr w:type="gramEnd"/>
      <w:r>
        <w:rPr>
          <w:rFonts w:ascii="Arial" w:hAnsi="Arial" w:cs="Arial"/>
          <w:color w:val="1B1B32"/>
          <w:sz w:val="25"/>
          <w:szCs w:val="25"/>
        </w:rPr>
        <w:t>удаления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if/else</w:t>
      </w:r>
      <w:r>
        <w:rPr>
          <w:rFonts w:ascii="Arial" w:hAnsi="Arial" w:cs="Arial"/>
          <w:color w:val="1B1B32"/>
          <w:sz w:val="25"/>
          <w:szCs w:val="25"/>
        </w:rPr>
        <w:t>операторов.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Fix this code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a &lt;= b;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these values to test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isLess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15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Default="0079458B" w:rsidP="0079458B">
      <w:pPr>
        <w:pStyle w:val="1"/>
        <w:shd w:val="clear" w:color="auto" w:fill="F5F6F7"/>
        <w:spacing w:before="0" w:beforeAutospacing="0" w:after="0" w:afterAutospacing="0"/>
        <w:jc w:val="center"/>
        <w:rPr>
          <w:rFonts w:ascii="var(--font-family-monospace)" w:hAnsi="var(--font-family-monospace)" w:cs="Arial"/>
          <w:color w:val="1B1B32"/>
        </w:rPr>
      </w:pPr>
      <w:r>
        <w:rPr>
          <w:rFonts w:ascii="var(--font-family-monospace)" w:hAnsi="var(--font-family-monospace)" w:cs="Arial"/>
          <w:color w:val="1B1B32"/>
        </w:rPr>
        <w:t>Возврат раннего шаблона для функций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Когда </w:t>
      </w:r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 достигнут, выполнение текущей функции прекращается, и управление возвращается в вызывающую позицию.</w:t>
      </w:r>
    </w:p>
    <w:p w:rsidR="0079458B" w:rsidRP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  <w:lang w:val="en-US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Пример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function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myFun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()</w:t>
      </w: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{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lastRenderedPageBreak/>
        <w:t xml:space="preserve">  </w:t>
      </w:r>
      <w:proofErr w:type="gramStart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"Hello"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token"/>
          <w:rFonts w:ascii="Consolas" w:hAnsi="Consolas"/>
          <w:color w:val="2574A9"/>
          <w:sz w:val="25"/>
          <w:szCs w:val="25"/>
          <w:lang w:val="en-US"/>
        </w:rPr>
        <w:t>return</w:t>
      </w:r>
      <w:proofErr w:type="gramEnd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</w:t>
      </w:r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"World"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;</w:t>
      </w:r>
    </w:p>
    <w:p w:rsidR="0079458B" w:rsidRP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  <w:lang w:val="en-US"/>
        </w:rPr>
      </w:pPr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 xml:space="preserve">  </w:t>
      </w:r>
      <w:proofErr w:type="gramStart"/>
      <w:r w:rsidRPr="0079458B">
        <w:rPr>
          <w:rStyle w:val="HTML"/>
          <w:rFonts w:ascii="Consolas" w:hAnsi="Consolas"/>
          <w:color w:val="000000"/>
          <w:sz w:val="25"/>
          <w:szCs w:val="25"/>
          <w:lang w:val="en-US"/>
        </w:rPr>
        <w:t>console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.</w:t>
      </w:r>
      <w:r w:rsidRPr="0079458B">
        <w:rPr>
          <w:rStyle w:val="token"/>
          <w:rFonts w:ascii="Consolas" w:hAnsi="Consolas"/>
          <w:color w:val="992900"/>
          <w:sz w:val="25"/>
          <w:szCs w:val="25"/>
          <w:lang w:val="en-US"/>
        </w:rPr>
        <w:t>log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(</w:t>
      </w:r>
      <w:proofErr w:type="gramEnd"/>
      <w:r w:rsidRPr="0079458B">
        <w:rPr>
          <w:rStyle w:val="token"/>
          <w:rFonts w:ascii="Consolas" w:hAnsi="Consolas"/>
          <w:color w:val="008040"/>
          <w:sz w:val="25"/>
          <w:szCs w:val="25"/>
          <w:lang w:val="en-US"/>
        </w:rPr>
        <w:t>"byebye"</w:t>
      </w:r>
      <w:r w:rsidRPr="0079458B">
        <w:rPr>
          <w:rStyle w:val="token"/>
          <w:rFonts w:ascii="Consolas" w:hAnsi="Consolas"/>
          <w:color w:val="38425C"/>
          <w:sz w:val="25"/>
          <w:szCs w:val="25"/>
          <w:lang w:val="en-US"/>
        </w:rPr>
        <w:t>)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38425C"/>
          <w:sz w:val="25"/>
          <w:szCs w:val="25"/>
        </w:rPr>
        <w:t>}</w:t>
      </w:r>
    </w:p>
    <w:p w:rsidR="0079458B" w:rsidRDefault="0079458B" w:rsidP="0079458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5"/>
          <w:szCs w:val="25"/>
        </w:rPr>
      </w:pPr>
      <w:r>
        <w:rPr>
          <w:rStyle w:val="token"/>
          <w:rFonts w:ascii="Consolas" w:hAnsi="Consolas"/>
          <w:color w:val="992900"/>
          <w:sz w:val="25"/>
          <w:szCs w:val="25"/>
        </w:rPr>
        <w:t>myFun</w:t>
      </w:r>
      <w:r>
        <w:rPr>
          <w:rStyle w:val="token"/>
          <w:rFonts w:ascii="Consolas" w:hAnsi="Consolas"/>
          <w:color w:val="38425C"/>
          <w:sz w:val="25"/>
          <w:szCs w:val="25"/>
        </w:rPr>
        <w:t>();</w:t>
      </w:r>
    </w:p>
    <w:p w:rsidR="0079458B" w:rsidRDefault="0079458B" w:rsidP="0079458B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Вышеупомянутое отобразит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Hello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в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консоли и вернет строку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World</w:t>
      </w:r>
      <w:r>
        <w:rPr>
          <w:rFonts w:ascii="Arial" w:hAnsi="Arial" w:cs="Arial"/>
          <w:color w:val="1B1B32"/>
          <w:sz w:val="25"/>
          <w:szCs w:val="25"/>
        </w:rPr>
        <w:t>. Строка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byebye</w:t>
      </w:r>
      <w:r>
        <w:rPr>
          <w:rFonts w:ascii="Arial" w:hAnsi="Arial" w:cs="Arial"/>
          <w:color w:val="1B1B32"/>
          <w:sz w:val="25"/>
          <w:szCs w:val="25"/>
        </w:rPr>
        <w:t>никогда не будет отображаться в консоли, поскольку функция завершается на этом </w:t>
      </w:r>
      <w:proofErr w:type="gramStart"/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return</w:t>
      </w:r>
      <w:proofErr w:type="gramEnd"/>
      <w:r>
        <w:rPr>
          <w:rFonts w:ascii="Arial" w:hAnsi="Arial" w:cs="Arial"/>
          <w:color w:val="1B1B32"/>
          <w:sz w:val="25"/>
          <w:szCs w:val="25"/>
        </w:rPr>
        <w:t>операторе.</w:t>
      </w:r>
    </w:p>
    <w:p w:rsidR="0079458B" w:rsidRDefault="00ED26A3" w:rsidP="0079458B">
      <w:pPr>
        <w:shd w:val="clear" w:color="auto" w:fill="F5F6F7"/>
        <w:spacing w:before="353" w:after="353"/>
        <w:rPr>
          <w:rFonts w:ascii="Arial" w:hAnsi="Arial" w:cs="Arial"/>
          <w:color w:val="1B1B32"/>
          <w:sz w:val="25"/>
          <w:szCs w:val="25"/>
        </w:rPr>
      </w:pPr>
      <w:r w:rsidRPr="00ED26A3">
        <w:rPr>
          <w:rFonts w:ascii="Arial" w:hAnsi="Arial" w:cs="Arial"/>
          <w:color w:val="1B1B32"/>
          <w:sz w:val="25"/>
          <w:szCs w:val="25"/>
        </w:rPr>
        <w:pict>
          <v:rect id="_x0000_i1056" style="width:0;height:0" o:hralign="center" o:hrstd="t" o:hr="t" fillcolor="#a0a0a0" stroked="f"/>
        </w:pic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Fonts w:ascii="Arial" w:hAnsi="Arial" w:cs="Arial"/>
          <w:color w:val="1B1B32"/>
          <w:sz w:val="25"/>
          <w:szCs w:val="25"/>
        </w:rPr>
        <w:t>Измените функцию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abTest</w:t>
      </w:r>
      <w:proofErr w:type="gramStart"/>
      <w:r>
        <w:rPr>
          <w:rFonts w:ascii="Arial" w:hAnsi="Arial" w:cs="Arial"/>
          <w:color w:val="1B1B32"/>
          <w:sz w:val="25"/>
          <w:szCs w:val="25"/>
        </w:rPr>
        <w:t>так</w:t>
      </w:r>
      <w:proofErr w:type="gramEnd"/>
      <w:r>
        <w:rPr>
          <w:rFonts w:ascii="Arial" w:hAnsi="Arial" w:cs="Arial"/>
          <w:color w:val="1B1B32"/>
          <w:sz w:val="25"/>
          <w:szCs w:val="25"/>
        </w:rPr>
        <w:t>, чтобы, если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a</w:t>
      </w:r>
      <w:r>
        <w:rPr>
          <w:rFonts w:ascii="Arial" w:hAnsi="Arial" w:cs="Arial"/>
          <w:color w:val="1B1B32"/>
          <w:sz w:val="25"/>
          <w:szCs w:val="25"/>
        </w:rPr>
        <w:t>или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b</w:t>
      </w:r>
      <w:r>
        <w:rPr>
          <w:rFonts w:ascii="Arial" w:hAnsi="Arial" w:cs="Arial"/>
          <w:color w:val="1B1B32"/>
          <w:sz w:val="25"/>
          <w:szCs w:val="25"/>
        </w:rPr>
        <w:t>меньше,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0</w:t>
      </w:r>
      <w:r>
        <w:rPr>
          <w:rFonts w:ascii="Arial" w:hAnsi="Arial" w:cs="Arial"/>
          <w:color w:val="1B1B32"/>
          <w:sz w:val="25"/>
          <w:szCs w:val="25"/>
        </w:rPr>
        <w:t>функция немедленно завершала работу со значением </w:t>
      </w:r>
      <w:r>
        <w:rPr>
          <w:rStyle w:val="HTML"/>
          <w:rFonts w:ascii="var(--font-family-monospace)" w:hAnsi="var(--font-family-monospace)"/>
          <w:color w:val="1B1B32"/>
          <w:sz w:val="23"/>
          <w:szCs w:val="23"/>
        </w:rPr>
        <w:t>undefined</w:t>
      </w:r>
      <w:r>
        <w:rPr>
          <w:rFonts w:ascii="Arial" w:hAnsi="Arial" w:cs="Arial"/>
          <w:color w:val="1B1B32"/>
          <w:sz w:val="25"/>
          <w:szCs w:val="25"/>
        </w:rPr>
        <w:t>.</w:t>
      </w:r>
    </w:p>
    <w:p w:rsidR="0079458B" w:rsidRDefault="0079458B" w:rsidP="0079458B">
      <w:pPr>
        <w:pStyle w:val="a3"/>
        <w:shd w:val="clear" w:color="auto" w:fill="F5F6F7"/>
        <w:rPr>
          <w:rFonts w:ascii="Arial" w:hAnsi="Arial" w:cs="Arial"/>
          <w:color w:val="1B1B32"/>
          <w:sz w:val="25"/>
          <w:szCs w:val="25"/>
        </w:rPr>
      </w:pPr>
      <w:r>
        <w:rPr>
          <w:rStyle w:val="a4"/>
          <w:rFonts w:ascii="Arial" w:hAnsi="Arial" w:cs="Arial"/>
          <w:color w:val="1B1B32"/>
          <w:sz w:val="25"/>
          <w:szCs w:val="25"/>
        </w:rPr>
        <w:t>Подсказка</w:t>
      </w:r>
      <w:r>
        <w:rPr>
          <w:rFonts w:ascii="Arial" w:hAnsi="Arial" w:cs="Arial"/>
          <w:color w:val="1B1B32"/>
          <w:sz w:val="25"/>
          <w:szCs w:val="25"/>
        </w:rPr>
        <w:br/>
        <w:t>Помните, что </w:t>
      </w:r>
      <w:hyperlink r:id="rId10" w:tgtFrame="_blank" w:history="1">
        <w:r>
          <w:rPr>
            <w:rStyle w:val="HTML"/>
            <w:rFonts w:ascii="var(--font-family-monospace)" w:hAnsi="var(--font-family-monospace)"/>
            <w:color w:val="0000FF"/>
            <w:sz w:val="23"/>
            <w:szCs w:val="23"/>
            <w:u w:val="single"/>
          </w:rPr>
          <w:t>undefined</w:t>
        </w:r>
        <w:r>
          <w:rPr>
            <w:rStyle w:val="a6"/>
            <w:rFonts w:ascii="Arial" w:hAnsi="Arial" w:cs="Arial"/>
            <w:sz w:val="25"/>
            <w:szCs w:val="25"/>
          </w:rPr>
          <w:t>это ключевое слово</w:t>
        </w:r>
      </w:hyperlink>
      <w:proofErr w:type="gramStart"/>
      <w:r>
        <w:rPr>
          <w:rFonts w:ascii="Arial" w:hAnsi="Arial" w:cs="Arial"/>
          <w:color w:val="1B1B32"/>
          <w:sz w:val="25"/>
          <w:szCs w:val="25"/>
        </w:rPr>
        <w:t> ,</w:t>
      </w:r>
      <w:proofErr w:type="gramEnd"/>
      <w:r>
        <w:rPr>
          <w:rFonts w:ascii="Arial" w:hAnsi="Arial" w:cs="Arial"/>
          <w:color w:val="1B1B32"/>
          <w:sz w:val="25"/>
          <w:szCs w:val="25"/>
        </w:rPr>
        <w:t xml:space="preserve"> а не строка.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Setup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a, b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(a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b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undefined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round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pow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(a) +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Math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sqrt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(b),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));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// Change values below to test your code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b/>
          <w:bCs/>
          <w:sz w:val="25"/>
          <w:lang w:eastAsia="ru-RU"/>
        </w:rPr>
        <w:t>abTest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 xml:space="preserve">, </w:t>
      </w:r>
      <w:r w:rsidRPr="0079458B">
        <w:rPr>
          <w:rFonts w:ascii="Consolas" w:eastAsia="Times New Roman" w:hAnsi="Consolas" w:cs="Times New Roman"/>
          <w:sz w:val="25"/>
          <w:lang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);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Подсчет карт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игре казино «Блэкджек» игрок может определить, есть ли у него преимущество в следующей раздаче над казино, отслеживая относительное количество старших и младших карт, оставшихся в колоде. Это называется подсчетом карт.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Наличие большего количества старших карт в колоде идет на пользу игроку. Каждой карте присвоено значение в соответствии с таблицей ниже. Когда счет положительный, игроку следует сделать большую ставку. Когда счет равен нулю или отрицателен, игроку следует делать низкую ставку.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2"/>
        <w:gridCol w:w="2649"/>
      </w:tblGrid>
      <w:tr w:rsidR="0079458B" w:rsidRPr="0079458B" w:rsidTr="0079458B">
        <w:trPr>
          <w:tblHeader/>
        </w:trPr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Подсчитать изменение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Карты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2, 3, 4, 5, 6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</w:t>
            </w:r>
          </w:p>
        </w:tc>
      </w:tr>
      <w:tr w:rsidR="0079458B" w:rsidRPr="0079458B" w:rsidTr="0079458B"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85" w:type="dxa"/>
              <w:left w:w="184" w:type="dxa"/>
              <w:bottom w:w="85" w:type="dxa"/>
              <w:right w:w="184" w:type="dxa"/>
            </w:tcMar>
            <w:vAlign w:val="center"/>
            <w:hideMark/>
          </w:tcPr>
          <w:p w:rsidR="0079458B" w:rsidRPr="0079458B" w:rsidRDefault="0079458B" w:rsidP="00794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4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«J», «Q», «К», «А»</w:t>
            </w:r>
          </w:p>
        </w:tc>
      </w:tr>
    </w:tbl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напишете функцию подсчета карт. Он получит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card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параметр, который может быть числом или строкой, и увеличит или уменьшит глобальную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 в соответствии со значением карты (см. таблицу). Затем функция вернет строку с текущим счетчиком и строку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если счетчик положительный,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нулевой или отрицательный. Текущий счет и решение игрока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 </w:t>
      </w:r>
      <w:proofErr w:type="gramEnd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Bet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 должны быть разделены одним пробелом.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Пример выходных данных: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-3 Hold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или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5 Bet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b/>
          <w:bCs/>
          <w:color w:val="1B1B32"/>
          <w:sz w:val="25"/>
          <w:lang w:eastAsia="ru-RU"/>
        </w:rPr>
        <w:t>Подсказка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​​сбрасывайте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count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значение в 0, если значение равно 7, 8 или 9.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возвращайте массив.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br/>
        <w:t>НЕ включайте в вывод кавычки (одинарные или двойные).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switch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4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5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6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"J"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"Q"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"K"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case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"A"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: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count--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break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}</w:t>
      </w:r>
    </w:p>
    <w:p w:rsidR="0079458B" w:rsidRPr="002A2A25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lastRenderedPageBreak/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sz w:val="25"/>
          <w:lang w:val="en-US" w:eastAsia="ru-RU"/>
        </w:rPr>
        <w:t>2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3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'K'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);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'A'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);</w:t>
      </w:r>
    </w:p>
    <w:p w:rsidR="0079458B" w:rsidRPr="002A2A25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Решение</w:t>
      </w:r>
      <w:r w:rsidRPr="002A2A25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2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 xml:space="preserve"> (</w:t>
      </w:r>
      <w:r w:rsidRPr="0079458B">
        <w:rPr>
          <w:rFonts w:ascii="Consolas" w:eastAsia="Times New Roman" w:hAnsi="Consolas" w:cs="Times New Roman"/>
          <w:color w:val="FF0000"/>
          <w:sz w:val="25"/>
          <w:szCs w:val="25"/>
          <w:lang w:eastAsia="ru-RU"/>
        </w:rPr>
        <w:t>УТОЧНИТЬ</w:t>
      </w:r>
      <w:r w:rsidRPr="002A2A25">
        <w:rPr>
          <w:rFonts w:ascii="Consolas" w:eastAsia="Times New Roman" w:hAnsi="Consolas" w:cs="Times New Roman"/>
          <w:color w:val="FF0000"/>
          <w:sz w:val="25"/>
          <w:szCs w:val="25"/>
          <w:lang w:val="en-US" w:eastAsia="ru-RU"/>
        </w:rPr>
        <w:t>)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let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function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cc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r w:rsidRPr="0079458B">
        <w:rPr>
          <w:rFonts w:ascii="Consolas" w:eastAsia="Times New Roman" w:hAnsi="Consolas" w:cs="Times New Roman"/>
          <w:color w:val="C6C7CB"/>
          <w:sz w:val="25"/>
          <w:lang w:val="en-US" w:eastAsia="ru-RU"/>
        </w:rPr>
        <w:t>card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below this line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var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regex 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/[JQKA]/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&amp;&amp; card &lt;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7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++;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else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(card ===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10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||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regex.</w:t>
      </w:r>
      <w:r w:rsidRPr="0079458B">
        <w:rPr>
          <w:rFonts w:ascii="Consolas" w:eastAsia="Times New Roman" w:hAnsi="Consolas" w:cs="Times New Roman"/>
          <w:b/>
          <w:bCs/>
          <w:sz w:val="25"/>
          <w:lang w:val="en-US" w:eastAsia="ru-RU"/>
        </w:rPr>
        <w:t>test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(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card)) {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  </w:t>
      </w:r>
      <w:proofErr w:type="gramStart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count--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}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if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(count &gt;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0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) </w:t>
      </w:r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Bet"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Times New Roman"/>
          <w:b/>
          <w:bCs/>
          <w:color w:val="C6C7CB"/>
          <w:sz w:val="25"/>
          <w:lang w:val="en-US" w:eastAsia="ru-RU"/>
        </w:rPr>
        <w:t>return</w:t>
      </w:r>
      <w:proofErr w:type="gramEnd"/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count + </w:t>
      </w:r>
      <w:r w:rsidRPr="0079458B">
        <w:rPr>
          <w:rFonts w:ascii="Consolas" w:eastAsia="Times New Roman" w:hAnsi="Consolas" w:cs="Times New Roman"/>
          <w:sz w:val="25"/>
          <w:lang w:val="en-US" w:eastAsia="ru-RU"/>
        </w:rPr>
        <w:t>" Hold"</w:t>
      </w: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>;</w:t>
      </w: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pacing w:after="0" w:line="240" w:lineRule="auto"/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// </w:t>
      </w:r>
      <w:proofErr w:type="gramStart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>Only</w:t>
      </w:r>
      <w:proofErr w:type="gramEnd"/>
      <w:r w:rsidRPr="0079458B">
        <w:rPr>
          <w:rFonts w:ascii="Consolas" w:eastAsia="Times New Roman" w:hAnsi="Consolas" w:cs="Times New Roman"/>
          <w:i/>
          <w:iCs/>
          <w:sz w:val="25"/>
          <w:lang w:val="en-US" w:eastAsia="ru-RU"/>
        </w:rPr>
        <w:t xml:space="preserve"> change code above this line</w:t>
      </w:r>
    </w:p>
    <w:p w:rsidR="0079458B" w:rsidRDefault="0079458B" w:rsidP="0079458B">
      <w:pPr>
        <w:spacing w:before="353" w:after="353" w:line="240" w:lineRule="auto"/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</w:pPr>
      <w:r w:rsidRPr="0079458B">
        <w:rPr>
          <w:rFonts w:ascii="Consolas" w:eastAsia="Times New Roman" w:hAnsi="Consolas" w:cs="Times New Roman"/>
          <w:color w:val="C6C7CB"/>
          <w:sz w:val="25"/>
          <w:szCs w:val="25"/>
          <w:lang w:eastAsia="ru-RU"/>
        </w:rPr>
        <w:t>}</w:t>
      </w:r>
    </w:p>
    <w:p w:rsidR="0079458B" w:rsidRPr="0079458B" w:rsidRDefault="0079458B" w:rsidP="0079458B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79458B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Создание объектов JavaScript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Возможно, вы слышали этот термин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object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раньше.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аналогичны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arrays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, за исключением того, что вместо использования индексов для доступа и изменения их данных вы получаете доступ к данным в объектах 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через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так называемые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properties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полезны для структурированного хранения данных и могут представлять собой объекты реального мира, например кошку.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кошки: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cat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"Whiskers"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tails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enemies</w:t>
      </w:r>
      <w:proofErr w:type="gramEnd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"Water"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"Dogs"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 этом примере все свойства хранятся в виде строк, таких как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Однако вы также можете использовать числа в качестве свойств. Вы даже можете опустить кавычки для строковых свойств, состоящих из одного слова, как показано ниже: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79458B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proofErr w:type="gramEnd"/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anotherObject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proofErr w:type="gramStart"/>
      <w:r w:rsidRPr="0079458B">
        <w:rPr>
          <w:rFonts w:ascii="Consolas" w:eastAsia="Times New Roman" w:hAnsi="Consolas" w:cs="Courier New"/>
          <w:color w:val="E00000"/>
          <w:sz w:val="25"/>
          <w:lang w:val="en-US" w:eastAsia="ru-RU"/>
        </w:rPr>
        <w:t>make</w:t>
      </w:r>
      <w:proofErr w:type="gramEnd"/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"Ford"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9932CC"/>
          <w:sz w:val="25"/>
          <w:lang w:val="en-US" w:eastAsia="ru-RU"/>
        </w:rPr>
        <w:t>5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val="en-US" w:eastAsia="ru-RU"/>
        </w:rPr>
        <w:t>"five"</w:t>
      </w:r>
      <w:r w:rsidRPr="0079458B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79458B">
        <w:rPr>
          <w:rFonts w:ascii="Consolas" w:eastAsia="Times New Roman" w:hAnsi="Consolas" w:cs="Courier New"/>
          <w:color w:val="E00000"/>
          <w:sz w:val="25"/>
          <w:lang w:eastAsia="ru-RU"/>
        </w:rPr>
        <w:t>"model"</w:t>
      </w: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79458B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79458B">
        <w:rPr>
          <w:rFonts w:ascii="Consolas" w:eastAsia="Times New Roman" w:hAnsi="Consolas" w:cs="Courier New"/>
          <w:color w:val="008040"/>
          <w:sz w:val="25"/>
          <w:lang w:eastAsia="ru-RU"/>
        </w:rPr>
        <w:t>"focus"</w:t>
      </w:r>
    </w:p>
    <w:p w:rsidR="0079458B" w:rsidRPr="0079458B" w:rsidRDefault="0079458B" w:rsidP="007945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79458B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79458B" w:rsidRPr="0079458B" w:rsidRDefault="0079458B" w:rsidP="0079458B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</w:t>
      </w:r>
      <w:proofErr w:type="gramStart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если ваш объект имеет какие-либо нестроковые свойства, JavaScript автоматически преобразует их в строки.</w:t>
      </w:r>
    </w:p>
    <w:p w:rsidR="0079458B" w:rsidRPr="0079458B" w:rsidRDefault="00ED26A3" w:rsidP="0079458B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ED26A3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7" style="width:0;height:0" o:hralign="center" o:hrstd="t" o:hr="t" fillcolor="#a0a0a0" stroked="f"/>
        </w:pic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Создайте объект, представляющий позывную собаку и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содержащий свойства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(строку)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</w:p>
    <w:p w:rsidR="0079458B" w:rsidRPr="0079458B" w:rsidRDefault="0079458B" w:rsidP="0079458B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установить для этих свойств объекта любые значения, которые хотите, при условии, что они являются </w:t>
      </w:r>
      <w:proofErr w:type="gramStart"/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name</w:t>
      </w:r>
      <w:proofErr w:type="gramEnd"/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строкой,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legs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числами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79458B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friends</w:t>
      </w:r>
      <w:r w:rsidRPr="0079458B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массивом.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79458B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"Bombom"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legs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2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friends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5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  <w:r w:rsidRPr="0079458B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79458B" w:rsidRPr="0079458B" w:rsidRDefault="0079458B" w:rsidP="0079458B">
      <w:pPr>
        <w:shd w:val="clear" w:color="auto" w:fill="FFFFFE"/>
        <w:spacing w:after="25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79458B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79458B" w:rsidRPr="0079458B" w:rsidRDefault="0079458B" w:rsidP="0079458B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79458B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};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точечной записи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Существует два способа доступа к свойствам объекта: запись через точку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запись в скобках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), аналогичную массиву.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Точечная нотация — это то, что вы используете, когда заранее знаете имя свойства, к которому пытаетесь получить доступ.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точечной записи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.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) 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"val1"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"val2"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lastRenderedPageBreak/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prop1val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prop1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prop2val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prop2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prop1val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val1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prop2val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 иметь значение строки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val2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2A2A25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8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Прочитайте значения свойств, </w:t>
      </w:r>
      <w:proofErr w:type="gramStart"/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точечную запись. 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hatValue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свойству объекта,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переменную,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равную свойству объекта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shirt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"ballcap"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"jersey"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shoes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"cleats"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hat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shirt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скобок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Второй способ доступа к свойствам объекта — это обозначение скобок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(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[]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). 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Если свойство объекта, к которому вы пытаетесь получить доступ, содержит пробел в имени, вам нужно будет использовать скобки.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Однако вы по-прежнему можете использовать скобочные обозначения свойств объекта без пробелов.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скобочных обозначений для чтения свойства объекта: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myObj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"Kirk"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"More 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"Spock"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"USS Enterprise"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"Space Name"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'More Space'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myObj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"NoSpace"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myObj["Space Name"]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Kirk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myObj['More Space']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Spock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myObj["NoSpace"]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USS Enterprise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внимание, что имена свой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ств с пр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обелами должны быть в кавычках (одинарных или двойных).</w:t>
      </w:r>
    </w:p>
    <w:p w:rsidR="002A2A25" w:rsidRPr="002A2A25" w:rsidRDefault="002A2A25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59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Прочтите значения свойств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an entree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the drink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значений,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testObj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используя скобочные обозначения, и присвойте их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entreeValue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drinkValue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соответственно.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an</w:t>
      </w:r>
      <w:proofErr w:type="gramEnd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"hamburger"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my</w:t>
      </w:r>
      <w:proofErr w:type="gramEnd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side"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"veggies"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the</w:t>
      </w:r>
      <w:proofErr w:type="gramEnd"/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"water"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entreeValue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"an entree"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2A2A25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drinkValue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2A2A25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2A2A25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"the drink"</w:t>
      </w:r>
      <w:r w:rsidRPr="002A2A25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 </w:t>
      </w:r>
      <w:r w:rsidRPr="002A2A25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2A2A25" w:rsidRPr="002A2A25" w:rsidRDefault="002A2A25" w:rsidP="002A2A25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2A2A25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Доступ к свойствам объекта с помощью переменных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Другое использование скобок для объектов — доступ к свойству, которое хранится как значение переменной. Это может быть очень полезно для перебора свойств объекта или при доступе к таблице поиска.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использования переменной для доступа к свойству: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Fido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"Mutt"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Hunter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"Doberman"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2A2A25">
        <w:rPr>
          <w:rFonts w:ascii="Consolas" w:eastAsia="Times New Roman" w:hAnsi="Consolas" w:cs="Courier New"/>
          <w:color w:val="E00000"/>
          <w:sz w:val="25"/>
          <w:lang w:val="en-US" w:eastAsia="ru-RU"/>
        </w:rPr>
        <w:t>Snoopie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"Beagle"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myDog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2A2A25">
        <w:rPr>
          <w:rFonts w:ascii="Consolas" w:eastAsia="Times New Roman" w:hAnsi="Consolas" w:cs="Courier New"/>
          <w:color w:val="008040"/>
          <w:sz w:val="25"/>
          <w:lang w:val="en-US" w:eastAsia="ru-RU"/>
        </w:rPr>
        <w:t>"Hunter"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myBreed 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dogs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myDog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2A2A25" w:rsidRPr="002A2A25" w:rsidRDefault="002A2A25" w:rsidP="002A2A2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lastRenderedPageBreak/>
        <w:t>console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2A2A25">
        <w:rPr>
          <w:rFonts w:ascii="Consolas" w:eastAsia="Times New Roman" w:hAnsi="Consolas" w:cs="Courier New"/>
          <w:color w:val="992900"/>
          <w:sz w:val="25"/>
          <w:lang w:val="en-US" w:eastAsia="ru-RU"/>
        </w:rPr>
        <w:t>log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(</w:t>
      </w:r>
      <w:proofErr w:type="gramEnd"/>
      <w:r w:rsidRPr="002A2A25">
        <w:rPr>
          <w:rFonts w:ascii="Consolas" w:eastAsia="Times New Roman" w:hAnsi="Consolas" w:cs="Courier New"/>
          <w:color w:val="000000"/>
          <w:sz w:val="25"/>
          <w:lang w:val="en-US" w:eastAsia="ru-RU"/>
        </w:rPr>
        <w:t>myBreed</w:t>
      </w:r>
      <w:r w:rsidRPr="002A2A25">
        <w:rPr>
          <w:rFonts w:ascii="Consolas" w:eastAsia="Times New Roman" w:hAnsi="Consolas" w:cs="Courier New"/>
          <w:color w:val="38425C"/>
          <w:sz w:val="25"/>
          <w:lang w:val="en-US" w:eastAsia="ru-RU"/>
        </w:rPr>
        <w:t>);</w: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Doberman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будет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отображаться в консоли.</w:t>
      </w:r>
    </w:p>
    <w:p w:rsidR="002A2A25" w:rsidRPr="002A2A25" w:rsidRDefault="002A2A25" w:rsidP="002A2A25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Обратите внимание: мы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не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заключаем имя переменной в кавычки при доступе к свойству, поскольку мы используем значение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переменной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,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а не </w:t>
      </w:r>
      <w:r w:rsidRPr="002A2A25">
        <w:rPr>
          <w:rFonts w:ascii="Arial" w:eastAsia="Times New Roman" w:hAnsi="Arial" w:cs="Arial"/>
          <w:i/>
          <w:iCs/>
          <w:color w:val="1B1B32"/>
          <w:sz w:val="25"/>
          <w:lang w:eastAsia="ru-RU"/>
        </w:rPr>
        <w:t>имя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.</w:t>
      </w:r>
    </w:p>
    <w:p w:rsidR="002A2A25" w:rsidRPr="002A2A25" w:rsidRDefault="002A2A25" w:rsidP="002A2A25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0" style="width:0;height:0" o:hralign="center" o:hrstd="t" o:hr="t" fillcolor="#a0a0a0" stroked="f"/>
        </w:pict>
      </w:r>
    </w:p>
    <w:p w:rsidR="002A2A25" w:rsidRPr="002A2A25" w:rsidRDefault="002A2A25" w:rsidP="002A2A25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Установите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playerNumber</w:t>
      </w:r>
      <w:proofErr w:type="gramStart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переменную</w:t>
      </w:r>
      <w:proofErr w:type="gramEnd"/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на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16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Затем используйте переменную, чтобы найти имя игрока и присвоить его </w:t>
      </w:r>
      <w:r w:rsidRPr="002A2A25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player</w:t>
      </w:r>
      <w:r w:rsidRPr="002A2A25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12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"Namath"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"Montana"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19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"Unitas"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16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testObj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playerNumber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   </w:t>
      </w: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Change this line</w:t>
      </w:r>
    </w:p>
    <w:p w:rsidR="00DE1F84" w:rsidRPr="00DE1F84" w:rsidRDefault="00DE1F84" w:rsidP="00DE1F84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DE1F84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Обновление свойств объекта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создания объекта JavaScript вы можете обновить его свойства в любое время так же, как и любую другую переменную. Для обновления можно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Например, давайте посмотрим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DE1F84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DE1F84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DE1F84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"tails"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9932CC"/>
          <w:sz w:val="25"/>
          <w:lang w:eastAsia="ru-RU"/>
        </w:rPr>
        <w:t>1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,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DE1F84">
        <w:rPr>
          <w:rFonts w:ascii="Consolas" w:eastAsia="Times New Roman" w:hAnsi="Consolas" w:cs="Courier New"/>
          <w:color w:val="E00000"/>
          <w:sz w:val="25"/>
          <w:lang w:eastAsia="ru-RU"/>
        </w:rPr>
        <w:t>"friends"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:</w:t>
      </w:r>
      <w:r w:rsidRPr="00DE1F84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[</w:t>
      </w:r>
      <w:r w:rsidRPr="00DE1F84">
        <w:rPr>
          <w:rFonts w:ascii="Consolas" w:eastAsia="Times New Roman" w:hAnsi="Consolas" w:cs="Courier New"/>
          <w:color w:val="008040"/>
          <w:sz w:val="25"/>
          <w:lang w:eastAsia="ru-RU"/>
        </w:rPr>
        <w:t>"everything!"</w:t>
      </w: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]</w:t>
      </w:r>
    </w:p>
    <w:p w:rsidR="00DE1F84" w:rsidRPr="00DE1F84" w:rsidRDefault="00DE1F84" w:rsidP="00DE1F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DE1F84">
        <w:rPr>
          <w:rFonts w:ascii="Consolas" w:eastAsia="Times New Roman" w:hAnsi="Consolas" w:cs="Courier New"/>
          <w:color w:val="38425C"/>
          <w:sz w:val="25"/>
          <w:lang w:eastAsia="ru-RU"/>
        </w:rPr>
        <w:t>};</w:t>
      </w:r>
    </w:p>
    <w:p w:rsidR="00DE1F84" w:rsidRPr="00DE1F84" w:rsidRDefault="00DE1F84" w:rsidP="00DE1F84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Поскольку он особенно счастливый пес, давайте </w:t>
      </w:r>
      <w:proofErr w:type="gramStart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заменим его имя на строку</w:t>
      </w:r>
      <w:proofErr w:type="gramEnd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Вот как мы обновляем свойство name его объекта: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ourDog["name"] = "Happy Camper";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оцениваем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ourDog.name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вместо получения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Camper</w:t>
      </w:r>
      <w:proofErr w:type="gramStart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</w:t>
      </w:r>
      <w:proofErr w:type="gramEnd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получаем его новое имя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Camper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DE1F84" w:rsidRPr="00DE1F84" w:rsidRDefault="00DE1F84" w:rsidP="00DE1F84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1" style="width:0;height:0" o:hralign="center" o:hrstd="t" o:hr="t" fillcolor="#a0a0a0" stroked="f"/>
        </w:pict>
      </w:r>
    </w:p>
    <w:p w:rsidR="00DE1F84" w:rsidRPr="00DE1F84" w:rsidRDefault="00DE1F84" w:rsidP="00DE1F8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Обновите </w:t>
      </w:r>
      <w:proofErr w:type="gramStart"/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proofErr w:type="gramEnd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имени объекта. Давайте изменим ее имя с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Coder</w:t>
      </w:r>
      <w:proofErr w:type="gramStart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на</w:t>
      </w:r>
      <w:proofErr w:type="gramEnd"/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 </w:t>
      </w:r>
      <w:r w:rsidRPr="00DE1F84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Happy Coder</w:t>
      </w:r>
      <w:r w:rsidRPr="00DE1F84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eastAsia="ru-RU"/>
        </w:rPr>
        <w:t>// Setup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gramStart"/>
      <w:r w:rsidRPr="00DE1F84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  <w:proofErr w:type="gramEnd"/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name</w:t>
      </w:r>
      <w:proofErr w:type="gramEnd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legs</w:t>
      </w:r>
      <w:proofErr w:type="gramEnd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tails</w:t>
      </w:r>
      <w:proofErr w:type="gramEnd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DE1F84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friends</w:t>
      </w:r>
      <w:proofErr w:type="gramEnd"/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DE1F84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name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DE1F84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DE1F84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DE1F84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DE1F84" w:rsidRPr="00DE1F84" w:rsidRDefault="00DE1F84" w:rsidP="00DE1F84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Добавьте новые свойства к объекту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Вы можете добавлять новые свойства к существующим объектам JavaScript так же, как если бы вы их изменяли.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как мы добавим </w:t>
      </w:r>
      <w:proofErr w:type="gramStart"/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в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или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proofErr w:type="gramEnd"/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"bark"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Теперь, когда мы оценим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ourDog.bark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, мы получим его лай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bow-wow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tails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friends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bark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2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Добавьте </w:t>
      </w:r>
      <w:proofErr w:type="gramStart"/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bark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 установите его для звука собаки, например «гав».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gramStart"/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eastAsia="ru-RU"/>
        </w:rPr>
        <w:t>const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= {</w:t>
      </w:r>
      <w:proofErr w:type="gramEnd"/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name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legs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tails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friends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bark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"Gav"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Удаление свойств из объекта JavaScript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Мы также можем удалять свойства объектов следующим образом: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Пример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tails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friends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bark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"bow-wow"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delete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ourDog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.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bark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После последней строки, показанной выше,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ourDog</w:t>
      </w:r>
      <w:proofErr w:type="gramStart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выглядит так: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{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name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"Camper"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legs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4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tails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9932CC"/>
          <w:sz w:val="25"/>
          <w:lang w:val="en-US" w:eastAsia="ru-RU"/>
        </w:rPr>
        <w:t>1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friends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"everything!"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}</w:t>
      </w:r>
    </w:p>
    <w:p w:rsidR="004C0789" w:rsidRPr="004C0789" w:rsidRDefault="004C0789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3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lastRenderedPageBreak/>
        <w:t>Удалить </w:t>
      </w:r>
      <w:proofErr w:type="gramStart"/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tails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свойство из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myDog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Вы можете использовать обозначение через точку или скобку.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const</w:t>
      </w:r>
      <w:proofErr w:type="gramEnd"/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name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"Happy Coder"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legs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4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tails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098658"/>
          <w:sz w:val="25"/>
          <w:szCs w:val="25"/>
          <w:lang w:val="en-US" w:eastAsia="ru-RU"/>
        </w:rPr>
        <w:t>1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friends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[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"freeCodeCamp Campers"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proofErr w:type="gramStart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bark</w:t>
      </w:r>
      <w:proofErr w:type="gramEnd"/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"woof"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delete</w:t>
      </w:r>
      <w:proofErr w:type="gramEnd"/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tails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</w:t>
      </w:r>
      <w:proofErr w:type="gramStart"/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Only</w:t>
      </w:r>
      <w:proofErr w:type="gramEnd"/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eastAsia="ru-RU"/>
        </w:rPr>
        <w:t>myDog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  <w:t>)</w:t>
      </w:r>
    </w:p>
    <w:p w:rsidR="004C0789" w:rsidRPr="004C0789" w:rsidRDefault="004C0789" w:rsidP="004C0789">
      <w:pPr>
        <w:shd w:val="clear" w:color="auto" w:fill="F5F6F7"/>
        <w:spacing w:line="240" w:lineRule="auto"/>
        <w:jc w:val="center"/>
        <w:outlineLvl w:val="0"/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</w:pPr>
      <w:r w:rsidRPr="004C0789">
        <w:rPr>
          <w:rFonts w:ascii="var(--font-family-monospace)" w:eastAsia="Times New Roman" w:hAnsi="var(--font-family-monospace)" w:cs="Arial"/>
          <w:b/>
          <w:bCs/>
          <w:color w:val="1B1B32"/>
          <w:kern w:val="36"/>
          <w:sz w:val="48"/>
          <w:szCs w:val="48"/>
          <w:lang w:eastAsia="ru-RU"/>
        </w:rPr>
        <w:t>Использование объектов для поиска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Объекты можно рассматривать как хранилище ключей/значений, например словарь. Если у вас есть табличные данные, вы можете использовать объект для поиска значений, а не </w:t>
      </w:r>
      <w:proofErr w:type="gramStart"/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switch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оператор или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if/else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цепочку. Это наиболее полезно, когда вы знаете, что ваши входные данные ограничены определенным диапазоном.</w: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Вот пример объекта статьи: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eastAsia="ru-RU"/>
        </w:rPr>
        <w:t>const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article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</w:t>
      </w:r>
      <w:r w:rsidRPr="004C0789">
        <w:rPr>
          <w:rFonts w:ascii="Consolas" w:eastAsia="Times New Roman" w:hAnsi="Consolas" w:cs="Courier New"/>
          <w:color w:val="38425C"/>
          <w:sz w:val="25"/>
          <w:lang w:eastAsia="ru-RU"/>
        </w:rPr>
        <w:t>{</w:t>
      </w:r>
      <w:proofErr w:type="gramEnd"/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title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"How to create objects in 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link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"https://www.freecodecamp.org/news/a-complete-guide-to-creating-objects-in-javascript-b0e2450655e8/"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author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"Kaashan Hussain"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language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"JavaScript"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tags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"TECHNOLOGY"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 </w:t>
      </w:r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proofErr w:type="gramStart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createdAt</w:t>
      </w:r>
      <w:proofErr w:type="gramEnd"/>
      <w:r w:rsidRPr="004C0789">
        <w:rPr>
          <w:rFonts w:ascii="Consolas" w:eastAsia="Times New Roman" w:hAnsi="Consolas" w:cs="Courier New"/>
          <w:color w:val="E00000"/>
          <w:sz w:val="25"/>
          <w:lang w:val="en-US" w:eastAsia="ru-RU"/>
        </w:rPr>
        <w:t>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: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"NOVEMBER 28, 2018"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articleAuthor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"author"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articleLink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"link"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</w:t>
      </w:r>
      <w:r w:rsidRPr="004C0789">
        <w:rPr>
          <w:rFonts w:ascii="Consolas" w:eastAsia="Times New Roman" w:hAnsi="Consolas" w:cs="Courier New"/>
          <w:color w:val="008040"/>
          <w:sz w:val="25"/>
          <w:lang w:val="en-US" w:eastAsia="ru-RU"/>
        </w:rPr>
        <w:t>"title"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5"/>
          <w:lang w:val="en-US" w:eastAsia="ru-RU"/>
        </w:rPr>
      </w:pPr>
      <w:proofErr w:type="gramStart"/>
      <w:r w:rsidRPr="004C0789">
        <w:rPr>
          <w:rFonts w:ascii="Consolas" w:eastAsia="Times New Roman" w:hAnsi="Consolas" w:cs="Courier New"/>
          <w:color w:val="2574A9"/>
          <w:sz w:val="25"/>
          <w:lang w:val="en-US" w:eastAsia="ru-RU"/>
        </w:rPr>
        <w:t>const</w:t>
      </w:r>
      <w:proofErr w:type="gramEnd"/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valueLookup 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=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 xml:space="preserve"> article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[</w:t>
      </w:r>
      <w:r w:rsidRPr="004C0789">
        <w:rPr>
          <w:rFonts w:ascii="Consolas" w:eastAsia="Times New Roman" w:hAnsi="Consolas" w:cs="Courier New"/>
          <w:color w:val="000000"/>
          <w:sz w:val="25"/>
          <w:lang w:val="en-US" w:eastAsia="ru-RU"/>
        </w:rPr>
        <w:t>value</w:t>
      </w:r>
      <w:r w:rsidRPr="004C0789">
        <w:rPr>
          <w:rFonts w:ascii="Consolas" w:eastAsia="Times New Roman" w:hAnsi="Consolas" w:cs="Courier New"/>
          <w:color w:val="38425C"/>
          <w:sz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</w:pPr>
      <w:proofErr w:type="gramStart"/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lastRenderedPageBreak/>
        <w:t>articleAuthor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Kaashan Hussain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,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articleLink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https://www.freecodecamp.org/news/a-complete-guide-to-creating-objects-in-javascript-b0e2450655e8/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valueLookup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это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 xml:space="preserve"> 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строка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val="en-US" w:eastAsia="ru-RU"/>
        </w:rPr>
        <w:t>How to create objects in JavaScript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val="en-US" w:eastAsia="ru-RU"/>
        </w:rPr>
        <w:t>.</w:t>
      </w:r>
    </w:p>
    <w:p w:rsidR="004C0789" w:rsidRPr="004C0789" w:rsidRDefault="004C0789" w:rsidP="004C0789">
      <w:pPr>
        <w:shd w:val="clear" w:color="auto" w:fill="F5F6F7"/>
        <w:spacing w:before="353" w:after="353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pict>
          <v:rect id="_x0000_i1064" style="width:0;height:0" o:hralign="center" o:hrstd="t" o:hr="t" fillcolor="#a0a0a0" stroked="f"/>
        </w:pict>
      </w:r>
    </w:p>
    <w:p w:rsidR="004C0789" w:rsidRPr="004C0789" w:rsidRDefault="004C0789" w:rsidP="004C078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5"/>
          <w:szCs w:val="25"/>
          <w:lang w:eastAsia="ru-RU"/>
        </w:rPr>
      </w:pP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Преобразуйте оператор переключения в объект с именем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lookup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 Используйте его для поиска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val</w:t>
      </w:r>
      <w:proofErr w:type="gramStart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и</w:t>
      </w:r>
      <w:proofErr w:type="gramEnd"/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 xml:space="preserve"> присвоения связанной строки переменной </w:t>
      </w:r>
      <w:r w:rsidRPr="004C0789">
        <w:rPr>
          <w:rFonts w:ascii="var(--font-family-monospace)" w:eastAsia="Times New Roman" w:hAnsi="var(--font-family-monospace)" w:cs="Courier New"/>
          <w:color w:val="1B1B32"/>
          <w:sz w:val="23"/>
          <w:lang w:eastAsia="ru-RU"/>
        </w:rPr>
        <w:t>result</w:t>
      </w:r>
      <w:r w:rsidRPr="004C0789">
        <w:rPr>
          <w:rFonts w:ascii="Arial" w:eastAsia="Times New Roman" w:hAnsi="Arial" w:cs="Arial"/>
          <w:color w:val="1B1B32"/>
          <w:sz w:val="25"/>
          <w:szCs w:val="25"/>
          <w:lang w:eastAsia="ru-RU"/>
        </w:rPr>
        <w:t>.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Setup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proofErr w:type="gramStart"/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function</w:t>
      </w:r>
      <w:proofErr w:type="gramEnd"/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proofErr w:type="gramStart"/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proofErr w:type="gramEnd"/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below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var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{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"alpha"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"Adams"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"bravo"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"Boston"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"Chicago"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"delta"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"Denver"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"echo"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"Easy"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,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"foxtrot"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: 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"Frank"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=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[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val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];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 </w:t>
      </w:r>
      <w:r w:rsidRPr="004C0789">
        <w:rPr>
          <w:rFonts w:ascii="Courier New" w:eastAsia="Times New Roman" w:hAnsi="Courier New" w:cs="Courier New"/>
          <w:color w:val="008000"/>
          <w:sz w:val="25"/>
          <w:szCs w:val="25"/>
          <w:lang w:val="en-US" w:eastAsia="ru-RU"/>
        </w:rPr>
        <w:t>// Only change code above this line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00FF"/>
          <w:sz w:val="25"/>
          <w:szCs w:val="25"/>
          <w:lang w:val="en-US" w:eastAsia="ru-RU"/>
        </w:rPr>
        <w:t>return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 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result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;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}</w:t>
      </w: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</w:p>
    <w:p w:rsidR="004C0789" w:rsidRPr="004C0789" w:rsidRDefault="004C0789" w:rsidP="004C0789">
      <w:pPr>
        <w:shd w:val="clear" w:color="auto" w:fill="FFFFFE"/>
        <w:spacing w:after="0" w:line="339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</w:pP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console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.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log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00107E"/>
          <w:sz w:val="25"/>
          <w:szCs w:val="25"/>
          <w:lang w:val="en-US" w:eastAsia="ru-RU"/>
        </w:rPr>
        <w:t>phoneticLookup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(</w:t>
      </w:r>
      <w:r w:rsidRPr="004C0789">
        <w:rPr>
          <w:rFonts w:ascii="Courier New" w:eastAsia="Times New Roman" w:hAnsi="Courier New" w:cs="Courier New"/>
          <w:color w:val="A31515"/>
          <w:sz w:val="25"/>
          <w:szCs w:val="25"/>
          <w:lang w:val="en-US" w:eastAsia="ru-RU"/>
        </w:rPr>
        <w:t>"charlie"</w:t>
      </w:r>
      <w:r w:rsidRPr="004C0789">
        <w:rPr>
          <w:rFonts w:ascii="Courier New" w:eastAsia="Times New Roman" w:hAnsi="Courier New" w:cs="Courier New"/>
          <w:color w:val="000000"/>
          <w:sz w:val="25"/>
          <w:szCs w:val="25"/>
          <w:lang w:val="en-US" w:eastAsia="ru-RU"/>
        </w:rPr>
        <w:t>));</w:t>
      </w:r>
    </w:p>
    <w:p w:rsidR="0079458B" w:rsidRPr="004C0789" w:rsidRDefault="0079458B" w:rsidP="0079458B">
      <w:pPr>
        <w:spacing w:before="353" w:after="353" w:line="240" w:lineRule="auto"/>
        <w:rPr>
          <w:lang w:val="en-US"/>
        </w:rPr>
      </w:pPr>
    </w:p>
    <w:sectPr w:rsidR="0079458B" w:rsidRPr="004C0789" w:rsidSect="00FA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d-font-family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5D6A"/>
    <w:multiLevelType w:val="multilevel"/>
    <w:tmpl w:val="E884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B10A51"/>
    <w:multiLevelType w:val="multilevel"/>
    <w:tmpl w:val="F13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450A4"/>
    <w:multiLevelType w:val="multilevel"/>
    <w:tmpl w:val="EEFA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5157E"/>
    <w:multiLevelType w:val="multilevel"/>
    <w:tmpl w:val="B34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characterSpacingControl w:val="doNotCompress"/>
  <w:compat/>
  <w:rsids>
    <w:rsidRoot w:val="0067353A"/>
    <w:rsid w:val="00042D17"/>
    <w:rsid w:val="0018726B"/>
    <w:rsid w:val="001C2138"/>
    <w:rsid w:val="0024130E"/>
    <w:rsid w:val="00293734"/>
    <w:rsid w:val="002A2A25"/>
    <w:rsid w:val="002A32B5"/>
    <w:rsid w:val="004C0789"/>
    <w:rsid w:val="004F1D5C"/>
    <w:rsid w:val="0067353A"/>
    <w:rsid w:val="006F4597"/>
    <w:rsid w:val="00707BF1"/>
    <w:rsid w:val="0071780B"/>
    <w:rsid w:val="0079458B"/>
    <w:rsid w:val="00804B70"/>
    <w:rsid w:val="008C61DF"/>
    <w:rsid w:val="0099371A"/>
    <w:rsid w:val="00BF6DF3"/>
    <w:rsid w:val="00C97D6A"/>
    <w:rsid w:val="00D1065C"/>
    <w:rsid w:val="00D27C9C"/>
    <w:rsid w:val="00DE1F84"/>
    <w:rsid w:val="00DF279F"/>
    <w:rsid w:val="00ED26A3"/>
    <w:rsid w:val="00FA1C7D"/>
    <w:rsid w:val="00FB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7D"/>
  </w:style>
  <w:style w:type="paragraph" w:styleId="1">
    <w:name w:val="heading 1"/>
    <w:basedOn w:val="a"/>
    <w:link w:val="10"/>
    <w:uiPriority w:val="9"/>
    <w:qFormat/>
    <w:rsid w:val="00241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3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13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1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4130E"/>
  </w:style>
  <w:style w:type="character" w:styleId="a4">
    <w:name w:val="Strong"/>
    <w:basedOn w:val="a0"/>
    <w:uiPriority w:val="22"/>
    <w:qFormat/>
    <w:rsid w:val="0024130E"/>
    <w:rPr>
      <w:b/>
      <w:bCs/>
    </w:rPr>
  </w:style>
  <w:style w:type="character" w:styleId="a5">
    <w:name w:val="Emphasis"/>
    <w:basedOn w:val="a0"/>
    <w:uiPriority w:val="20"/>
    <w:qFormat/>
    <w:rsid w:val="0024130E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24130E"/>
    <w:rPr>
      <w:i/>
      <w:iCs/>
    </w:rPr>
  </w:style>
  <w:style w:type="character" w:styleId="a6">
    <w:name w:val="Hyperlink"/>
    <w:basedOn w:val="a0"/>
    <w:uiPriority w:val="99"/>
    <w:semiHidden/>
    <w:unhideWhenUsed/>
    <w:rsid w:val="006F4597"/>
    <w:rPr>
      <w:color w:val="0000FF"/>
      <w:u w:val="single"/>
    </w:rPr>
  </w:style>
  <w:style w:type="character" w:customStyle="1" w:styleId="ellipsis">
    <w:name w:val="ellipsis"/>
    <w:basedOn w:val="a0"/>
    <w:rsid w:val="00042D17"/>
  </w:style>
  <w:style w:type="paragraph" w:styleId="a7">
    <w:name w:val="List Paragraph"/>
    <w:basedOn w:val="a"/>
    <w:uiPriority w:val="34"/>
    <w:qFormat/>
    <w:rsid w:val="002A32B5"/>
    <w:pPr>
      <w:ind w:left="720"/>
      <w:contextualSpacing/>
    </w:pPr>
  </w:style>
  <w:style w:type="character" w:customStyle="1" w:styleId="hljs-keyword">
    <w:name w:val="hljs-keyword"/>
    <w:basedOn w:val="a0"/>
    <w:rsid w:val="00BF6DF3"/>
  </w:style>
  <w:style w:type="character" w:customStyle="1" w:styleId="hljs-title">
    <w:name w:val="hljs-title"/>
    <w:basedOn w:val="a0"/>
    <w:rsid w:val="00BF6DF3"/>
  </w:style>
  <w:style w:type="character" w:customStyle="1" w:styleId="hljs-params">
    <w:name w:val="hljs-params"/>
    <w:basedOn w:val="a0"/>
    <w:rsid w:val="00BF6DF3"/>
  </w:style>
  <w:style w:type="character" w:customStyle="1" w:styleId="hljs-comment">
    <w:name w:val="hljs-comment"/>
    <w:basedOn w:val="a0"/>
    <w:rsid w:val="00BF6DF3"/>
  </w:style>
  <w:style w:type="character" w:customStyle="1" w:styleId="hljs-number">
    <w:name w:val="hljs-number"/>
    <w:basedOn w:val="a0"/>
    <w:rsid w:val="00BF6DF3"/>
  </w:style>
  <w:style w:type="character" w:customStyle="1" w:styleId="hljs-string">
    <w:name w:val="hljs-string"/>
    <w:basedOn w:val="a0"/>
    <w:rsid w:val="00BF6DF3"/>
  </w:style>
  <w:style w:type="character" w:customStyle="1" w:styleId="hljs-attr">
    <w:name w:val="hljs-attr"/>
    <w:basedOn w:val="a0"/>
    <w:rsid w:val="0079458B"/>
  </w:style>
  <w:style w:type="character" w:customStyle="1" w:styleId="hljs-literal">
    <w:name w:val="hljs-literal"/>
    <w:basedOn w:val="a0"/>
    <w:rsid w:val="0079458B"/>
  </w:style>
  <w:style w:type="character" w:customStyle="1" w:styleId="hljs-regexp">
    <w:name w:val="hljs-regexp"/>
    <w:basedOn w:val="a0"/>
    <w:rsid w:val="00794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9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79479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07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6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3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1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0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7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52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7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5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7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8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43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7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14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67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64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07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2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6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54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855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52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94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96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189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0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84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8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24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3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16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23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67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89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6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80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42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12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51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3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63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09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19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9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04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24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3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904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66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3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96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92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10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7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361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61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5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690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01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77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10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538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05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15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9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632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52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104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66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4609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6993">
                              <w:marLeft w:val="0"/>
                              <w:marRight w:val="0"/>
                              <w:marTop w:val="282"/>
                              <w:marBottom w:val="2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848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641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091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8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456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035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193">
          <w:marLeft w:val="0"/>
          <w:marRight w:val="0"/>
          <w:marTop w:val="282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javascript-algorithms-and-data-structures/basic-javascript/storing-values-with-the-assignment-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javascript-algorithms-and-data-structur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javascript-algorithms-and-data-struc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freecodecamp.org/" TargetMode="External"/><Relationship Id="rId10" Type="http://schemas.openxmlformats.org/officeDocument/2006/relationships/hyperlink" Target="https://www.freecodecamp.org/learn/javascript-algorithms-and-data-structures/basic-javascript/understanding-uninitialized-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javascript-algorithms-and-data-structures/basic-javascript/comparison-with-the-equality-op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58</Pages>
  <Words>9707</Words>
  <Characters>55334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biz123@outlook.ru</dc:creator>
  <cp:lastModifiedBy>biz123@outlook.ru</cp:lastModifiedBy>
  <cp:revision>7</cp:revision>
  <dcterms:created xsi:type="dcterms:W3CDTF">2023-12-19T17:55:00Z</dcterms:created>
  <dcterms:modified xsi:type="dcterms:W3CDTF">2023-12-26T18:33:00Z</dcterms:modified>
</cp:coreProperties>
</file>