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70" w:rsidRDefault="00765D70">
      <w:r>
        <w:tab/>
      </w:r>
      <w:r>
        <w:tab/>
      </w:r>
      <w:r>
        <w:tab/>
      </w:r>
      <w:r>
        <w:tab/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kickstart</w:t>
      </w:r>
      <w:proofErr w:type="spellEnd"/>
      <w:r>
        <w:t xml:space="preserve"> </w:t>
      </w:r>
    </w:p>
    <w:p w:rsidR="00765D70" w:rsidRDefault="00765D70"/>
    <w:p w:rsidR="00765D70" w:rsidRDefault="00765D70" w:rsidP="00765D70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file </w:t>
      </w:r>
      <w:proofErr w:type="spellStart"/>
      <w:r>
        <w:t>ks.cfg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5D70" w:rsidTr="00765D70">
        <w:tc>
          <w:tcPr>
            <w:tcW w:w="9350" w:type="dxa"/>
          </w:tcPr>
          <w:p w:rsidR="00765D70" w:rsidRDefault="00765D70" w:rsidP="00765D70">
            <w:r>
              <w:t xml:space="preserve"># </w:t>
            </w:r>
            <w:proofErr w:type="spellStart"/>
            <w:r>
              <w:t>kickstart</w:t>
            </w:r>
            <w:proofErr w:type="spellEnd"/>
            <w:r>
              <w:t xml:space="preserve"> file for Oracle Linux installation</w:t>
            </w:r>
          </w:p>
          <w:p w:rsidR="00765D70" w:rsidRDefault="00765D70" w:rsidP="00765D70"/>
          <w:p w:rsidR="00765D70" w:rsidRDefault="00765D70" w:rsidP="00765D70">
            <w:r>
              <w:t>install</w:t>
            </w:r>
          </w:p>
          <w:p w:rsidR="00765D70" w:rsidRDefault="00765D70" w:rsidP="00765D70">
            <w:proofErr w:type="spellStart"/>
            <w:r>
              <w:t>url</w:t>
            </w:r>
            <w:proofErr w:type="spellEnd"/>
            <w:r>
              <w:t xml:space="preserve"> --</w:t>
            </w:r>
            <w:proofErr w:type="spellStart"/>
            <w:r>
              <w:t>url</w:t>
            </w:r>
            <w:proofErr w:type="spellEnd"/>
            <w:r>
              <w:t>=http://path_to_your_os_repo</w:t>
            </w:r>
          </w:p>
          <w:p w:rsidR="00765D70" w:rsidRDefault="00765D70" w:rsidP="00765D70">
            <w:proofErr w:type="spellStart"/>
            <w:r>
              <w:t>lang</w:t>
            </w:r>
            <w:proofErr w:type="spellEnd"/>
            <w:r>
              <w:t xml:space="preserve"> en_US.UTF-8</w:t>
            </w:r>
          </w:p>
          <w:p w:rsidR="00765D70" w:rsidRDefault="00765D70" w:rsidP="00765D70">
            <w:r>
              <w:t>keyboard us</w:t>
            </w:r>
          </w:p>
          <w:p w:rsidR="00765D70" w:rsidRDefault="00765D70" w:rsidP="00765D70">
            <w:proofErr w:type="spellStart"/>
            <w:r>
              <w:t>rootpw</w:t>
            </w:r>
            <w:proofErr w:type="spellEnd"/>
            <w:r>
              <w:t xml:space="preserve"> --plaintext </w:t>
            </w:r>
            <w:proofErr w:type="spellStart"/>
            <w:r>
              <w:t>yourpassword</w:t>
            </w:r>
            <w:proofErr w:type="spellEnd"/>
          </w:p>
          <w:p w:rsidR="00765D70" w:rsidRDefault="00765D70" w:rsidP="00765D70">
            <w:r>
              <w:t>network --</w:t>
            </w:r>
            <w:proofErr w:type="spellStart"/>
            <w:r>
              <w:t>bootproto</w:t>
            </w:r>
            <w:proofErr w:type="spellEnd"/>
            <w:r>
              <w:t>=</w:t>
            </w:r>
            <w:proofErr w:type="spellStart"/>
            <w:r>
              <w:t>dhcp</w:t>
            </w:r>
            <w:proofErr w:type="spellEnd"/>
            <w:r>
              <w:t xml:space="preserve"> --device=eth0</w:t>
            </w:r>
          </w:p>
          <w:p w:rsidR="00765D70" w:rsidRDefault="00765D70" w:rsidP="00765D70">
            <w:r>
              <w:t>firewall --enabled --service=</w:t>
            </w:r>
            <w:proofErr w:type="spellStart"/>
            <w:r>
              <w:t>ssh</w:t>
            </w:r>
            <w:proofErr w:type="spellEnd"/>
          </w:p>
          <w:p w:rsidR="00765D70" w:rsidRDefault="00765D70" w:rsidP="00765D70">
            <w:proofErr w:type="spellStart"/>
            <w:r>
              <w:t>selinux</w:t>
            </w:r>
            <w:proofErr w:type="spellEnd"/>
            <w:r>
              <w:t xml:space="preserve"> --permissive</w:t>
            </w:r>
          </w:p>
          <w:p w:rsidR="00765D70" w:rsidRDefault="00765D70" w:rsidP="00765D70">
            <w:proofErr w:type="spellStart"/>
            <w:r>
              <w:t>timezone</w:t>
            </w:r>
            <w:proofErr w:type="spellEnd"/>
            <w:r>
              <w:t xml:space="preserve"> --</w:t>
            </w:r>
            <w:proofErr w:type="spellStart"/>
            <w:r>
              <w:t>utc</w:t>
            </w:r>
            <w:proofErr w:type="spellEnd"/>
            <w:r>
              <w:t xml:space="preserve"> UTC</w:t>
            </w:r>
          </w:p>
          <w:p w:rsidR="00765D70" w:rsidRDefault="00765D70" w:rsidP="00765D70">
            <w:r>
              <w:t>part / --</w:t>
            </w:r>
            <w:proofErr w:type="spellStart"/>
            <w:r>
              <w:t>fstype</w:t>
            </w:r>
            <w:proofErr w:type="spellEnd"/>
            <w:r>
              <w:t xml:space="preserve"> ext4 --size=10240</w:t>
            </w:r>
          </w:p>
          <w:p w:rsidR="00765D70" w:rsidRDefault="00765D70" w:rsidP="00765D70">
            <w:r>
              <w:t>%packages</w:t>
            </w:r>
          </w:p>
          <w:p w:rsidR="00765D70" w:rsidRDefault="00765D70" w:rsidP="00765D70">
            <w:r>
              <w:t>@core</w:t>
            </w:r>
          </w:p>
          <w:p w:rsidR="00765D70" w:rsidRDefault="00765D70" w:rsidP="00765D70">
            <w:r>
              <w:t>%end</w:t>
            </w:r>
          </w:p>
        </w:tc>
      </w:tr>
    </w:tbl>
    <w:p w:rsidR="00765D70" w:rsidRDefault="00765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5D70" w:rsidTr="00765D70">
        <w:tc>
          <w:tcPr>
            <w:tcW w:w="9350" w:type="dxa"/>
          </w:tcPr>
          <w:p w:rsidR="00765D70" w:rsidRDefault="00765D70" w:rsidP="00765D70">
            <w:r>
              <w:t xml:space="preserve">#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múi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  <w:p w:rsidR="00765D70" w:rsidRDefault="00765D70" w:rsidP="00765D70">
            <w:proofErr w:type="spellStart"/>
            <w:r>
              <w:t>lang</w:t>
            </w:r>
            <w:proofErr w:type="spellEnd"/>
            <w:r>
              <w:t xml:space="preserve"> en_US.UTF-8</w:t>
            </w:r>
          </w:p>
          <w:p w:rsidR="00765D70" w:rsidRDefault="00765D70" w:rsidP="00765D70">
            <w:r>
              <w:t>keyboard us</w:t>
            </w:r>
          </w:p>
          <w:p w:rsidR="00765D70" w:rsidRDefault="00765D70" w:rsidP="00765D70">
            <w:proofErr w:type="spellStart"/>
            <w:r>
              <w:t>timezone</w:t>
            </w:r>
            <w:proofErr w:type="spellEnd"/>
            <w:r>
              <w:t xml:space="preserve"> Asia/</w:t>
            </w:r>
            <w:proofErr w:type="spellStart"/>
            <w:r>
              <w:t>Ho_Chi_Minh</w:t>
            </w:r>
            <w:proofErr w:type="spellEnd"/>
            <w:r>
              <w:t xml:space="preserve"> --</w:t>
            </w:r>
            <w:proofErr w:type="spellStart"/>
            <w:r>
              <w:t>isUtc</w:t>
            </w:r>
            <w:proofErr w:type="spellEnd"/>
          </w:p>
          <w:p w:rsidR="00765D70" w:rsidRDefault="00765D70" w:rsidP="00765D70"/>
          <w:p w:rsidR="00765D70" w:rsidRDefault="00765D70" w:rsidP="00765D70">
            <w:r>
              <w:t xml:space="preserve">#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root</w:t>
            </w:r>
          </w:p>
          <w:p w:rsidR="00765D70" w:rsidRDefault="00765D70" w:rsidP="00765D70">
            <w:proofErr w:type="spellStart"/>
            <w:r>
              <w:t>rootpw</w:t>
            </w:r>
            <w:proofErr w:type="spellEnd"/>
            <w:r>
              <w:t xml:space="preserve"> --</w:t>
            </w:r>
            <w:proofErr w:type="spellStart"/>
            <w:r>
              <w:t>iscrypted</w:t>
            </w:r>
            <w:proofErr w:type="spellEnd"/>
            <w:r>
              <w:t xml:space="preserve"> $6$abc123$xyz456...</w:t>
            </w:r>
          </w:p>
          <w:p w:rsidR="00765D70" w:rsidRDefault="00765D70" w:rsidP="00765D70"/>
          <w:p w:rsidR="00765D70" w:rsidRDefault="00765D70" w:rsidP="00765D70">
            <w:r>
              <w:t xml:space="preserve">#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LVM</w:t>
            </w:r>
          </w:p>
          <w:p w:rsidR="00765D70" w:rsidRDefault="00765D70" w:rsidP="00765D70">
            <w:proofErr w:type="spellStart"/>
            <w:r>
              <w:t>autopart</w:t>
            </w:r>
            <w:proofErr w:type="spellEnd"/>
            <w:r>
              <w:t xml:space="preserve"> --type=</w:t>
            </w:r>
            <w:proofErr w:type="spellStart"/>
            <w:r>
              <w:t>lvm</w:t>
            </w:r>
            <w:proofErr w:type="spellEnd"/>
          </w:p>
          <w:p w:rsidR="00765D70" w:rsidRDefault="00765D70" w:rsidP="00765D70"/>
          <w:p w:rsidR="00765D70" w:rsidRDefault="00765D70" w:rsidP="00765D70">
            <w:r>
              <w:t xml:space="preserve">#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</w:p>
          <w:p w:rsidR="00765D70" w:rsidRDefault="00765D70" w:rsidP="00765D70">
            <w:proofErr w:type="spellStart"/>
            <w:r>
              <w:t>clearpart</w:t>
            </w:r>
            <w:proofErr w:type="spellEnd"/>
            <w:r>
              <w:t xml:space="preserve"> --all --</w:t>
            </w:r>
            <w:proofErr w:type="spellStart"/>
            <w:r>
              <w:t>initlabel</w:t>
            </w:r>
            <w:proofErr w:type="spellEnd"/>
          </w:p>
          <w:p w:rsidR="00765D70" w:rsidRDefault="00765D70" w:rsidP="00765D70"/>
          <w:p w:rsidR="00765D70" w:rsidRDefault="00765D70" w:rsidP="00765D70">
            <w:r>
              <w:t xml:space="preserve">#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LVM</w:t>
            </w:r>
          </w:p>
          <w:p w:rsidR="00765D70" w:rsidRDefault="00765D70" w:rsidP="00765D70"/>
          <w:p w:rsidR="00765D70" w:rsidRDefault="00765D70" w:rsidP="00765D70">
            <w:r>
              <w:t xml:space="preserve">#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boot 1GB (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LVM,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>)</w:t>
            </w:r>
          </w:p>
          <w:p w:rsidR="00765D70" w:rsidRDefault="00765D70" w:rsidP="00765D70">
            <w:r>
              <w:t>part /boot --size=1024 --</w:t>
            </w:r>
            <w:proofErr w:type="spellStart"/>
            <w:r>
              <w:t>fstype</w:t>
            </w:r>
            <w:proofErr w:type="spellEnd"/>
            <w:r>
              <w:t>=ext4</w:t>
            </w:r>
          </w:p>
          <w:p w:rsidR="00765D70" w:rsidRDefault="00765D70" w:rsidP="00765D70"/>
          <w:p w:rsidR="00765D70" w:rsidRDefault="00765D70" w:rsidP="00765D70">
            <w:r>
              <w:t xml:space="preserve">#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swap 6GB</w:t>
            </w:r>
          </w:p>
          <w:p w:rsidR="00765D70" w:rsidRDefault="00765D70" w:rsidP="00765D70">
            <w:r>
              <w:t>part swap --size=6144</w:t>
            </w:r>
          </w:p>
          <w:p w:rsidR="00765D70" w:rsidRDefault="00765D70" w:rsidP="00765D70"/>
          <w:p w:rsidR="00765D70" w:rsidRDefault="00765D70" w:rsidP="00765D70">
            <w:r>
              <w:t xml:space="preserve">#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root (/)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LVM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  <w:p w:rsidR="00765D70" w:rsidRDefault="00765D70" w:rsidP="00765D70">
            <w:r>
              <w:t>part / --size=1 --grow --</w:t>
            </w:r>
            <w:proofErr w:type="spellStart"/>
            <w:r>
              <w:t>fstype</w:t>
            </w:r>
            <w:proofErr w:type="spellEnd"/>
            <w:r>
              <w:t>=ext4 --</w:t>
            </w:r>
            <w:proofErr w:type="spellStart"/>
            <w:r>
              <w:t>asprimary</w:t>
            </w:r>
            <w:proofErr w:type="spellEnd"/>
          </w:p>
          <w:p w:rsidR="00765D70" w:rsidRDefault="00765D70" w:rsidP="00765D70"/>
          <w:p w:rsidR="00765D70" w:rsidRDefault="00765D70" w:rsidP="00765D70">
            <w:r>
              <w:t xml:space="preserve">#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LVM</w:t>
            </w:r>
          </w:p>
          <w:p w:rsidR="00765D70" w:rsidRDefault="00765D70" w:rsidP="00765D70">
            <w:proofErr w:type="spellStart"/>
            <w:r>
              <w:lastRenderedPageBreak/>
              <w:t>volgroup</w:t>
            </w:r>
            <w:proofErr w:type="spellEnd"/>
            <w:r>
              <w:t xml:space="preserve"> vg01 --size=1 --grow</w:t>
            </w:r>
          </w:p>
          <w:p w:rsidR="00765D70" w:rsidRDefault="00765D70" w:rsidP="00765D70">
            <w:proofErr w:type="spellStart"/>
            <w:r>
              <w:t>logvol</w:t>
            </w:r>
            <w:proofErr w:type="spellEnd"/>
            <w:r>
              <w:t xml:space="preserve"> / --size=1 --name=</w:t>
            </w:r>
            <w:proofErr w:type="spellStart"/>
            <w:r>
              <w:t>lv_root</w:t>
            </w:r>
            <w:proofErr w:type="spellEnd"/>
            <w:r>
              <w:t xml:space="preserve"> --</w:t>
            </w:r>
            <w:proofErr w:type="spellStart"/>
            <w:r>
              <w:t>vgname</w:t>
            </w:r>
            <w:proofErr w:type="spellEnd"/>
            <w:r>
              <w:t>=vg01</w:t>
            </w:r>
          </w:p>
          <w:p w:rsidR="00765D70" w:rsidRDefault="00765D70" w:rsidP="00765D70">
            <w:proofErr w:type="spellStart"/>
            <w:r>
              <w:t>logvol</w:t>
            </w:r>
            <w:proofErr w:type="spellEnd"/>
            <w:r>
              <w:t xml:space="preserve"> swap --size=6144 --name=</w:t>
            </w:r>
            <w:proofErr w:type="spellStart"/>
            <w:r>
              <w:t>lv_swap</w:t>
            </w:r>
            <w:proofErr w:type="spellEnd"/>
            <w:r>
              <w:t xml:space="preserve"> --</w:t>
            </w:r>
            <w:proofErr w:type="spellStart"/>
            <w:r>
              <w:t>vgname</w:t>
            </w:r>
            <w:proofErr w:type="spellEnd"/>
            <w:r>
              <w:t>=vg01</w:t>
            </w:r>
          </w:p>
          <w:p w:rsidR="00765D70" w:rsidRDefault="00765D70" w:rsidP="00765D70"/>
          <w:p w:rsidR="00765D70" w:rsidRDefault="00765D70" w:rsidP="00765D70">
            <w:r>
              <w:t xml:space="preserve">#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 Oracle Linux)</w:t>
            </w:r>
          </w:p>
          <w:p w:rsidR="00765D70" w:rsidRDefault="00765D70" w:rsidP="00765D70">
            <w:r>
              <w:t>%packages</w:t>
            </w:r>
          </w:p>
          <w:p w:rsidR="00765D70" w:rsidRDefault="00765D70" w:rsidP="00765D70">
            <w:r>
              <w:t>@core</w:t>
            </w:r>
          </w:p>
          <w:p w:rsidR="00765D70" w:rsidRDefault="00765D70" w:rsidP="00765D70">
            <w:r>
              <w:t>%end</w:t>
            </w:r>
          </w:p>
          <w:p w:rsidR="00765D70" w:rsidRDefault="00765D70" w:rsidP="00765D70"/>
          <w:p w:rsidR="00765D70" w:rsidRDefault="00765D70" w:rsidP="00765D70">
            <w:r>
              <w:t xml:space="preserve">#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Kickstart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,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>.</w:t>
            </w:r>
          </w:p>
        </w:tc>
      </w:tr>
    </w:tbl>
    <w:p w:rsidR="00765D70" w:rsidRDefault="00765D70" w:rsidP="00765D70">
      <w:pPr>
        <w:pStyle w:val="ListParagraph"/>
        <w:numPr>
          <w:ilvl w:val="0"/>
          <w:numId w:val="1"/>
        </w:numPr>
      </w:pPr>
      <w:proofErr w:type="spellStart"/>
      <w:r>
        <w:lastRenderedPageBreak/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r>
        <w:t>iso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kickstart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5D70" w:rsidTr="00765D70">
        <w:tc>
          <w:tcPr>
            <w:tcW w:w="9350" w:type="dxa"/>
          </w:tcPr>
          <w:p w:rsidR="00765D70" w:rsidRDefault="00765D70" w:rsidP="00765D70">
            <w:proofErr w:type="spellStart"/>
            <w:r>
              <w:t>mkdir</w:t>
            </w:r>
            <w:proofErr w:type="spellEnd"/>
            <w:r>
              <w:t xml:space="preserve"> /</w:t>
            </w:r>
            <w:proofErr w:type="spellStart"/>
            <w:r>
              <w:t>mnt</w:t>
            </w:r>
            <w:proofErr w:type="spellEnd"/>
            <w:r>
              <w:t>/</w:t>
            </w:r>
            <w:proofErr w:type="spellStart"/>
            <w:r>
              <w:t>iso</w:t>
            </w:r>
            <w:proofErr w:type="spellEnd"/>
          </w:p>
          <w:p w:rsidR="00765D70" w:rsidRDefault="00765D70" w:rsidP="00765D70">
            <w:r>
              <w:t>mount -o loop /path/to/</w:t>
            </w:r>
            <w:proofErr w:type="spellStart"/>
            <w:r>
              <w:t>OracleLinux.iso</w:t>
            </w:r>
            <w:proofErr w:type="spellEnd"/>
            <w:r>
              <w:t xml:space="preserve"> /</w:t>
            </w:r>
            <w:proofErr w:type="spellStart"/>
            <w:r>
              <w:t>mnt</w:t>
            </w:r>
            <w:proofErr w:type="spellEnd"/>
            <w:r>
              <w:t>/</w:t>
            </w:r>
            <w:proofErr w:type="spellStart"/>
            <w:r>
              <w:t>iso</w:t>
            </w:r>
            <w:proofErr w:type="spellEnd"/>
          </w:p>
          <w:p w:rsidR="00765D70" w:rsidRDefault="00765D70" w:rsidP="00765D70">
            <w:proofErr w:type="spellStart"/>
            <w:r>
              <w:t>mkdir</w:t>
            </w:r>
            <w:proofErr w:type="spellEnd"/>
            <w:r>
              <w:t xml:space="preserve"> /</w:t>
            </w:r>
            <w:proofErr w:type="spellStart"/>
            <w:r>
              <w:t>mnt</w:t>
            </w:r>
            <w:proofErr w:type="spellEnd"/>
            <w:r>
              <w:t>/</w:t>
            </w:r>
            <w:proofErr w:type="spellStart"/>
            <w:r>
              <w:t>iso</w:t>
            </w:r>
            <w:proofErr w:type="spellEnd"/>
            <w:r>
              <w:t>/</w:t>
            </w:r>
            <w:proofErr w:type="spellStart"/>
            <w:r>
              <w:t>ks</w:t>
            </w:r>
            <w:proofErr w:type="spellEnd"/>
          </w:p>
          <w:p w:rsidR="00765D70" w:rsidRDefault="00765D70" w:rsidP="00765D70">
            <w:proofErr w:type="spellStart"/>
            <w:r>
              <w:t>cp</w:t>
            </w:r>
            <w:proofErr w:type="spellEnd"/>
            <w:r>
              <w:t xml:space="preserve"> /path/to/your/</w:t>
            </w:r>
            <w:proofErr w:type="spellStart"/>
            <w:r>
              <w:t>ks.cfg</w:t>
            </w:r>
            <w:proofErr w:type="spellEnd"/>
            <w:r>
              <w:t xml:space="preserve"> /</w:t>
            </w:r>
            <w:proofErr w:type="spellStart"/>
            <w:r>
              <w:t>mnt</w:t>
            </w:r>
            <w:proofErr w:type="spellEnd"/>
            <w:r>
              <w:t>/</w:t>
            </w:r>
            <w:proofErr w:type="spellStart"/>
            <w:r>
              <w:t>iso</w:t>
            </w:r>
            <w:proofErr w:type="spellEnd"/>
            <w:r>
              <w:t>/</w:t>
            </w:r>
            <w:proofErr w:type="spellStart"/>
            <w:r>
              <w:t>ks</w:t>
            </w:r>
            <w:proofErr w:type="spellEnd"/>
            <w:r>
              <w:t>/</w:t>
            </w:r>
          </w:p>
        </w:tc>
      </w:tr>
    </w:tbl>
    <w:p w:rsidR="00765D70" w:rsidRDefault="00765D70" w:rsidP="00765D70">
      <w:pPr>
        <w:pStyle w:val="ListParagraph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 w:rsidR="002B51E3" w:rsidRPr="002B51E3">
        <w:t>isolinux.cfg</w:t>
      </w:r>
      <w:proofErr w:type="spellEnd"/>
      <w:r w:rsidR="002B51E3" w:rsidRPr="002B51E3">
        <w:t xml:space="preserve"> </w:t>
      </w:r>
      <w:proofErr w:type="spellStart"/>
      <w:r w:rsidR="002B51E3" w:rsidRPr="002B51E3">
        <w:t>hoặc</w:t>
      </w:r>
      <w:proofErr w:type="spellEnd"/>
      <w:r w:rsidR="002B51E3" w:rsidRPr="002B51E3">
        <w:t xml:space="preserve"> </w:t>
      </w:r>
      <w:proofErr w:type="spellStart"/>
      <w:r w:rsidR="002B51E3" w:rsidRPr="002B51E3">
        <w:t>grub.cfg</w:t>
      </w:r>
      <w:proofErr w:type="spellEnd"/>
      <w:r w:rsidR="002B51E3" w:rsidRPr="002B51E3">
        <w:t xml:space="preserve">: </w:t>
      </w:r>
      <w:proofErr w:type="spellStart"/>
      <w:r w:rsidR="002B51E3" w:rsidRPr="002B51E3">
        <w:t>Trong</w:t>
      </w:r>
      <w:proofErr w:type="spellEnd"/>
      <w:r w:rsidR="002B51E3" w:rsidRPr="002B51E3">
        <w:t xml:space="preserve"> </w:t>
      </w:r>
      <w:proofErr w:type="spellStart"/>
      <w:r w:rsidR="002B51E3" w:rsidRPr="002B51E3">
        <w:t>thư</w:t>
      </w:r>
      <w:proofErr w:type="spellEnd"/>
      <w:r w:rsidR="002B51E3" w:rsidRPr="002B51E3">
        <w:t xml:space="preserve"> </w:t>
      </w:r>
      <w:proofErr w:type="spellStart"/>
      <w:r w:rsidR="002B51E3" w:rsidRPr="002B51E3">
        <w:t>mục</w:t>
      </w:r>
      <w:proofErr w:type="spellEnd"/>
      <w:r w:rsidR="002B51E3" w:rsidRPr="002B51E3">
        <w:t xml:space="preserve"> /</w:t>
      </w:r>
      <w:proofErr w:type="spellStart"/>
      <w:r w:rsidR="002B51E3" w:rsidRPr="002B51E3">
        <w:t>mnt</w:t>
      </w:r>
      <w:proofErr w:type="spellEnd"/>
      <w:r w:rsidR="002B51E3" w:rsidRPr="002B51E3">
        <w:t>/</w:t>
      </w:r>
      <w:proofErr w:type="spellStart"/>
      <w:r w:rsidR="002B51E3" w:rsidRPr="002B51E3">
        <w:t>iso</w:t>
      </w:r>
      <w:proofErr w:type="spellEnd"/>
      <w:r w:rsidR="002B51E3" w:rsidRPr="002B51E3">
        <w:t>/</w:t>
      </w:r>
      <w:proofErr w:type="spellStart"/>
      <w:r w:rsidR="002B51E3" w:rsidRPr="002B51E3">
        <w:t>isolinux</w:t>
      </w:r>
      <w:proofErr w:type="spellEnd"/>
      <w:r w:rsidR="002B51E3" w:rsidRPr="002B51E3">
        <w:t>/</w:t>
      </w:r>
      <w:r w:rsidR="002B51E3">
        <w:t xml:space="preserve">. </w:t>
      </w:r>
      <w:proofErr w:type="spellStart"/>
      <w:r w:rsidR="002B51E3">
        <w:t>Thêm</w:t>
      </w:r>
      <w:proofErr w:type="spellEnd"/>
      <w:r w:rsidR="002B51E3">
        <w:t xml:space="preserve"> </w:t>
      </w:r>
      <w:proofErr w:type="spellStart"/>
      <w:r w:rsidR="002B51E3">
        <w:t>tham</w:t>
      </w:r>
      <w:proofErr w:type="spellEnd"/>
      <w:r w:rsidR="002B51E3">
        <w:t xml:space="preserve"> </w:t>
      </w:r>
      <w:proofErr w:type="spellStart"/>
      <w:r w:rsidR="002B51E3">
        <w:t>số</w:t>
      </w:r>
      <w:proofErr w:type="spellEnd"/>
      <w:r w:rsidR="002B51E3">
        <w:t xml:space="preserve"> </w:t>
      </w:r>
      <w:proofErr w:type="spellStart"/>
      <w:r w:rsidR="002B51E3">
        <w:t>này</w:t>
      </w:r>
      <w:proofErr w:type="spellEnd"/>
      <w:r w:rsidR="002B51E3">
        <w:t xml:space="preserve"> </w:t>
      </w:r>
      <w:proofErr w:type="spellStart"/>
      <w:r w:rsidR="002B51E3">
        <w:t>vào</w:t>
      </w:r>
      <w:proofErr w:type="spellEnd"/>
      <w:r w:rsidR="002B51E3">
        <w:t xml:space="preserve"> </w:t>
      </w:r>
      <w:proofErr w:type="spellStart"/>
      <w:r w:rsidR="002B51E3">
        <w:t>dòng</w:t>
      </w:r>
      <w:proofErr w:type="spellEnd"/>
      <w:r w:rsidR="002B51E3">
        <w:t xml:space="preserve"> kernel boot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B51E3" w:rsidTr="002B51E3">
        <w:tc>
          <w:tcPr>
            <w:tcW w:w="9350" w:type="dxa"/>
          </w:tcPr>
          <w:p w:rsidR="002B51E3" w:rsidRDefault="002B51E3" w:rsidP="002B51E3">
            <w:pPr>
              <w:pStyle w:val="ListParagraph"/>
              <w:tabs>
                <w:tab w:val="left" w:pos="3269"/>
              </w:tabs>
              <w:ind w:left="0"/>
            </w:pPr>
            <w:r>
              <w:t xml:space="preserve">append </w:t>
            </w:r>
            <w:proofErr w:type="spellStart"/>
            <w:r>
              <w:t>ks</w:t>
            </w:r>
            <w:proofErr w:type="spellEnd"/>
            <w:r>
              <w:t>=</w:t>
            </w:r>
            <w:proofErr w:type="spellStart"/>
            <w:r>
              <w:t>cdrom</w:t>
            </w:r>
            <w:proofErr w:type="spellEnd"/>
            <w:r>
              <w:t>:/</w:t>
            </w:r>
            <w:proofErr w:type="spellStart"/>
            <w:r>
              <w:t>ks</w:t>
            </w:r>
            <w:proofErr w:type="spellEnd"/>
            <w:r>
              <w:t>/</w:t>
            </w:r>
            <w:proofErr w:type="spellStart"/>
            <w:r>
              <w:t>ks.cfg</w:t>
            </w:r>
            <w:proofErr w:type="spellEnd"/>
            <w:r>
              <w:t xml:space="preserve"> </w:t>
            </w:r>
            <w:proofErr w:type="spellStart"/>
            <w:r>
              <w:t>initrd</w:t>
            </w:r>
            <w:proofErr w:type="spellEnd"/>
            <w:r>
              <w:t>=</w:t>
            </w:r>
            <w:proofErr w:type="spellStart"/>
            <w:r>
              <w:t>initrd.img</w:t>
            </w:r>
            <w:proofErr w:type="spellEnd"/>
            <w:r>
              <w:tab/>
            </w:r>
          </w:p>
        </w:tc>
      </w:tr>
    </w:tbl>
    <w:p w:rsidR="002B51E3" w:rsidRDefault="002B51E3" w:rsidP="002B51E3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iso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B51E3" w:rsidTr="002B51E3">
        <w:tc>
          <w:tcPr>
            <w:tcW w:w="9350" w:type="dxa"/>
          </w:tcPr>
          <w:p w:rsidR="002B51E3" w:rsidRDefault="002B51E3" w:rsidP="002B51E3">
            <w:pPr>
              <w:pStyle w:val="ListParagraph"/>
              <w:ind w:left="0"/>
            </w:pPr>
            <w:proofErr w:type="spellStart"/>
            <w:r w:rsidRPr="002B51E3">
              <w:t>mkisofs</w:t>
            </w:r>
            <w:proofErr w:type="spellEnd"/>
            <w:r w:rsidRPr="002B51E3">
              <w:t xml:space="preserve"> -o /path/to/</w:t>
            </w:r>
            <w:proofErr w:type="spellStart"/>
            <w:r w:rsidRPr="002B51E3">
              <w:t>modified_oracle-linux.iso</w:t>
            </w:r>
            <w:proofErr w:type="spellEnd"/>
            <w:r w:rsidRPr="002B51E3">
              <w:t xml:space="preserve"> -b </w:t>
            </w:r>
            <w:proofErr w:type="spellStart"/>
            <w:r w:rsidRPr="002B51E3">
              <w:t>isolinux</w:t>
            </w:r>
            <w:proofErr w:type="spellEnd"/>
            <w:r w:rsidRPr="002B51E3">
              <w:t>/</w:t>
            </w:r>
            <w:proofErr w:type="spellStart"/>
            <w:r w:rsidRPr="002B51E3">
              <w:t>isolinux.bin</w:t>
            </w:r>
            <w:proofErr w:type="spellEnd"/>
            <w:r w:rsidRPr="002B51E3">
              <w:t xml:space="preserve"> -c isolinux/boot.cat -no-</w:t>
            </w:r>
            <w:proofErr w:type="spellStart"/>
            <w:r w:rsidRPr="002B51E3">
              <w:t>emul</w:t>
            </w:r>
            <w:proofErr w:type="spellEnd"/>
            <w:r w:rsidRPr="002B51E3">
              <w:t>-boot -boot-load-size 4 -boot-info-table /</w:t>
            </w:r>
            <w:proofErr w:type="spellStart"/>
            <w:r w:rsidRPr="002B51E3">
              <w:t>mnt</w:t>
            </w:r>
            <w:proofErr w:type="spellEnd"/>
            <w:r w:rsidRPr="002B51E3">
              <w:t>/</w:t>
            </w:r>
            <w:proofErr w:type="spellStart"/>
            <w:r w:rsidRPr="002B51E3">
              <w:t>iso</w:t>
            </w:r>
            <w:proofErr w:type="spellEnd"/>
          </w:p>
        </w:tc>
      </w:tr>
    </w:tbl>
    <w:p w:rsidR="006101CB" w:rsidRDefault="006101CB" w:rsidP="002B51E3">
      <w:pPr>
        <w:pStyle w:val="ListParagraph"/>
      </w:pPr>
    </w:p>
    <w:p w:rsidR="006101CB" w:rsidRDefault="006101CB" w:rsidP="002B51E3">
      <w:pPr>
        <w:pStyle w:val="ListParagraph"/>
      </w:pPr>
      <w:proofErr w:type="spellStart"/>
      <w:r>
        <w:t>Ansible_python_interpreter</w:t>
      </w:r>
      <w:proofErr w:type="spellEnd"/>
      <w:r>
        <w:t xml:space="preserve"> : /usr/lib/python3.12</w:t>
      </w:r>
      <w:bookmarkStart w:id="0" w:name="_GoBack"/>
      <w:bookmarkEnd w:id="0"/>
    </w:p>
    <w:sectPr w:rsidR="0061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B5962"/>
    <w:multiLevelType w:val="hybridMultilevel"/>
    <w:tmpl w:val="8DD01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70"/>
    <w:rsid w:val="002B51E3"/>
    <w:rsid w:val="006101CB"/>
    <w:rsid w:val="00765D70"/>
    <w:rsid w:val="008B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548D"/>
  <w15:chartTrackingRefBased/>
  <w15:docId w15:val="{B4517681-2A08-4B5E-ABC8-056B41B4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765D70"/>
  </w:style>
  <w:style w:type="paragraph" w:styleId="ListParagraph">
    <w:name w:val="List Paragraph"/>
    <w:basedOn w:val="Normal"/>
    <w:uiPriority w:val="34"/>
    <w:qFormat/>
    <w:rsid w:val="00765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2024-11-12T16:30:00Z</dcterms:created>
  <dcterms:modified xsi:type="dcterms:W3CDTF">2024-11-12T16:57:00Z</dcterms:modified>
</cp:coreProperties>
</file>