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3198B" w14:textId="77777777" w:rsidR="00903C21" w:rsidRPr="000B1285" w:rsidRDefault="00903C21" w:rsidP="00903C21">
      <w:pPr>
        <w:pStyle w:val="Heading3"/>
        <w:keepNext w:val="0"/>
        <w:spacing w:before="0" w:after="0"/>
        <w:jc w:val="center"/>
        <w:rPr>
          <w:rFonts w:cs="Times New Roman"/>
        </w:rPr>
      </w:pPr>
      <w:r w:rsidRPr="000B1285">
        <w:rPr>
          <w:rFonts w:cs="Times New Roman"/>
        </w:rPr>
        <w:t>COSC 310 – Data Structures and Algorithms</w:t>
      </w:r>
    </w:p>
    <w:p w14:paraId="7A47D850" w14:textId="77777777" w:rsidR="00F9057E" w:rsidRDefault="00903C21" w:rsidP="00903C21">
      <w:pPr>
        <w:pStyle w:val="Heading3"/>
        <w:keepNext w:val="0"/>
        <w:spacing w:before="0" w:after="0"/>
        <w:jc w:val="center"/>
        <w:rPr>
          <w:rFonts w:cs="Times New Roman"/>
        </w:rPr>
      </w:pPr>
      <w:r w:rsidRPr="00903C21">
        <w:rPr>
          <w:rFonts w:cs="Times New Roman"/>
        </w:rPr>
        <w:t xml:space="preserve">Assignment </w:t>
      </w:r>
      <w:r w:rsidR="00EF4A5E">
        <w:rPr>
          <w:rFonts w:cs="Times New Roman"/>
        </w:rPr>
        <w:t>8</w:t>
      </w:r>
      <w:r w:rsidRPr="00903C21">
        <w:rPr>
          <w:rFonts w:cs="Times New Roman"/>
        </w:rPr>
        <w:t xml:space="preserve"> </w:t>
      </w:r>
      <w:r w:rsidR="00EF4A5E">
        <w:rPr>
          <w:rFonts w:cs="Times New Roman"/>
        </w:rPr>
        <w:t>–</w:t>
      </w:r>
      <w:r w:rsidRPr="00903C21">
        <w:rPr>
          <w:rFonts w:cs="Times New Roman"/>
        </w:rPr>
        <w:t xml:space="preserve"> </w:t>
      </w:r>
      <w:proofErr w:type="spellStart"/>
      <w:r w:rsidR="005B66FB">
        <w:rPr>
          <w:rFonts w:cs="Times New Roman"/>
        </w:rPr>
        <w:t>Hasht</w:t>
      </w:r>
      <w:r w:rsidR="00924879" w:rsidRPr="00903C21">
        <w:rPr>
          <w:rFonts w:cs="Times New Roman"/>
        </w:rPr>
        <w:t>ables</w:t>
      </w:r>
      <w:proofErr w:type="spellEnd"/>
      <w:r w:rsidR="00EF4A5E">
        <w:rPr>
          <w:rFonts w:cs="Times New Roman"/>
        </w:rPr>
        <w:t xml:space="preserve"> and Sets</w:t>
      </w:r>
    </w:p>
    <w:p w14:paraId="314267B4" w14:textId="77777777" w:rsidR="00EF4A5E" w:rsidRPr="00EF4A5E" w:rsidRDefault="00EF4A5E" w:rsidP="00EF4A5E"/>
    <w:p w14:paraId="5B913AEE" w14:textId="4A6BD44F" w:rsidR="00903C21" w:rsidRPr="005B66FB" w:rsidRDefault="00903C21" w:rsidP="00903C21">
      <w:r w:rsidRPr="00903C21">
        <w:rPr>
          <w:b/>
        </w:rPr>
        <w:t>Due</w:t>
      </w:r>
      <w:r w:rsidR="005B66FB">
        <w:rPr>
          <w:b/>
        </w:rPr>
        <w:t>:</w:t>
      </w:r>
      <w:r w:rsidRPr="00903C21">
        <w:rPr>
          <w:b/>
        </w:rPr>
        <w:t xml:space="preserve"> </w:t>
      </w:r>
      <w:r w:rsidR="00440A68">
        <w:t xml:space="preserve">November </w:t>
      </w:r>
      <w:r w:rsidR="00175604">
        <w:t>2</w:t>
      </w:r>
      <w:r w:rsidR="00440A68">
        <w:t>1 at 2:00 AM</w:t>
      </w:r>
      <w:r w:rsidRPr="005B66FB">
        <w:t xml:space="preserve"> - </w:t>
      </w:r>
      <w:r w:rsidR="00EF4A5E">
        <w:t>4</w:t>
      </w:r>
      <w:r w:rsidRPr="005B66FB">
        <w:t>0 points</w:t>
      </w:r>
      <w:r w:rsidR="00440A68">
        <w:t>.</w:t>
      </w:r>
    </w:p>
    <w:p w14:paraId="6D8EB4CB" w14:textId="77777777" w:rsidR="00741BCB" w:rsidRDefault="00741BCB" w:rsidP="00741BCB"/>
    <w:p w14:paraId="16BAC503" w14:textId="77777777" w:rsidR="004D3577" w:rsidRDefault="004D3577" w:rsidP="004D3577">
      <w:r>
        <w:t>The objectives of this assignment are to:</w:t>
      </w:r>
    </w:p>
    <w:p w14:paraId="1624C1E9" w14:textId="77777777" w:rsidR="004D3577" w:rsidRDefault="004D3577" w:rsidP="004D3577"/>
    <w:p w14:paraId="1B2FB581" w14:textId="77777777" w:rsidR="004D3577" w:rsidRDefault="004D3577" w:rsidP="004D3577">
      <w:pPr>
        <w:numPr>
          <w:ilvl w:val="0"/>
          <w:numId w:val="3"/>
        </w:numPr>
      </w:pPr>
      <w:r>
        <w:t xml:space="preserve">Gain </w:t>
      </w:r>
      <w:r w:rsidR="005B66FB">
        <w:t xml:space="preserve">further </w:t>
      </w:r>
      <w:r>
        <w:t>experience with using interfaces.</w:t>
      </w:r>
    </w:p>
    <w:p w14:paraId="1052CFA3" w14:textId="77777777" w:rsidR="004D3577" w:rsidRDefault="004D3577" w:rsidP="004D3577">
      <w:pPr>
        <w:numPr>
          <w:ilvl w:val="0"/>
          <w:numId w:val="3"/>
        </w:numPr>
      </w:pPr>
      <w:r>
        <w:t xml:space="preserve">Gain experience with implementations of a </w:t>
      </w:r>
      <w:proofErr w:type="spellStart"/>
      <w:r w:rsidR="005B66FB">
        <w:t>Hashtable</w:t>
      </w:r>
      <w:proofErr w:type="spellEnd"/>
      <w:r w:rsidR="005B66FB">
        <w:t>.</w:t>
      </w:r>
    </w:p>
    <w:p w14:paraId="53F4556A" w14:textId="77777777" w:rsidR="00EF4A5E" w:rsidRDefault="00EF4A5E" w:rsidP="004D3577">
      <w:pPr>
        <w:numPr>
          <w:ilvl w:val="0"/>
          <w:numId w:val="3"/>
        </w:numPr>
      </w:pPr>
      <w:r>
        <w:t>Gain experience using Sets.</w:t>
      </w:r>
    </w:p>
    <w:p w14:paraId="5F7D9BFF" w14:textId="77777777" w:rsidR="004D3577" w:rsidRDefault="004D3577" w:rsidP="004D3577">
      <w:pPr>
        <w:numPr>
          <w:ilvl w:val="0"/>
          <w:numId w:val="3"/>
        </w:numPr>
      </w:pPr>
      <w:r>
        <w:t>Gain further experience with dictionary applications</w:t>
      </w:r>
      <w:r w:rsidR="005B66FB">
        <w:t>.</w:t>
      </w:r>
    </w:p>
    <w:p w14:paraId="70D67354" w14:textId="77777777" w:rsidR="004D3577" w:rsidRDefault="004D3577" w:rsidP="004D3577">
      <w:pPr>
        <w:numPr>
          <w:ilvl w:val="0"/>
          <w:numId w:val="3"/>
        </w:numPr>
      </w:pPr>
      <w:r>
        <w:t>Continue to practice good programming techniques.</w:t>
      </w:r>
    </w:p>
    <w:p w14:paraId="6E135AB8" w14:textId="77777777" w:rsidR="005B66FB" w:rsidRDefault="005B66FB" w:rsidP="005B66FB">
      <w:pPr>
        <w:pStyle w:val="Heading3"/>
      </w:pPr>
      <w:r>
        <w:t>Task:</w:t>
      </w:r>
    </w:p>
    <w:p w14:paraId="778C32C3" w14:textId="77777777" w:rsidR="00C62BEE" w:rsidRPr="00C62BEE" w:rsidRDefault="00C62BEE" w:rsidP="00C62BEE"/>
    <w:p w14:paraId="58844EA9" w14:textId="77777777" w:rsidR="00182437" w:rsidRDefault="00182437" w:rsidP="005B66FB">
      <w:pPr>
        <w:spacing w:after="120"/>
        <w:rPr>
          <w:b/>
        </w:rPr>
      </w:pPr>
      <w:r w:rsidRPr="00182437">
        <w:rPr>
          <w:b/>
        </w:rPr>
        <w:t xml:space="preserve">Step </w:t>
      </w:r>
      <w:r w:rsidR="00C62BEE">
        <w:rPr>
          <w:b/>
        </w:rPr>
        <w:t>1</w:t>
      </w:r>
      <w:r w:rsidRPr="00182437">
        <w:rPr>
          <w:b/>
        </w:rPr>
        <w:t>:</w:t>
      </w:r>
    </w:p>
    <w:p w14:paraId="66CA91EB" w14:textId="77777777" w:rsidR="006074EF" w:rsidRDefault="00924879" w:rsidP="002E01FD">
      <w:r>
        <w:t>Provide a hash table implementation of a Dictionary (use the same interface as assignment</w:t>
      </w:r>
      <w:r w:rsidR="00326445">
        <w:t xml:space="preserve"> </w:t>
      </w:r>
      <w:r w:rsidR="00EF4A5E">
        <w:t>7</w:t>
      </w:r>
      <w:r w:rsidR="00175604">
        <w:t>)</w:t>
      </w:r>
      <w:r>
        <w:t xml:space="preserve">.  You may chose linear probe (open addressing) or separate chaining to handle collisions.  You may use the </w:t>
      </w:r>
      <w:proofErr w:type="spellStart"/>
      <w:proofErr w:type="gramStart"/>
      <w:r>
        <w:t>hashCode</w:t>
      </w:r>
      <w:proofErr w:type="spellEnd"/>
      <w:r>
        <w:t>(</w:t>
      </w:r>
      <w:proofErr w:type="gramEnd"/>
      <w:r>
        <w:t xml:space="preserve">) method built into Object and overridden in String to obtain your initial hash index.  </w:t>
      </w:r>
      <w:r w:rsidR="005B66FB">
        <w:t>You</w:t>
      </w:r>
      <w:r>
        <w:t xml:space="preserve"> still need to mod</w:t>
      </w:r>
      <w:r w:rsidR="005B66FB">
        <w:t xml:space="preserve">ify the return from </w:t>
      </w:r>
      <w:proofErr w:type="spellStart"/>
      <w:proofErr w:type="gramStart"/>
      <w:r w:rsidR="005B66FB">
        <w:t>hashCode</w:t>
      </w:r>
      <w:proofErr w:type="spellEnd"/>
      <w:r w:rsidR="005B66FB">
        <w:t>(</w:t>
      </w:r>
      <w:proofErr w:type="gramEnd"/>
      <w:r w:rsidR="005B66FB">
        <w:t xml:space="preserve">) to accommodate </w:t>
      </w:r>
      <w:r>
        <w:t>the size of</w:t>
      </w:r>
      <w:r w:rsidR="005B66FB">
        <w:t xml:space="preserve"> the array in your </w:t>
      </w:r>
      <w:proofErr w:type="spellStart"/>
      <w:r w:rsidR="005B66FB">
        <w:t>hasht</w:t>
      </w:r>
      <w:r>
        <w:t>able</w:t>
      </w:r>
      <w:proofErr w:type="spellEnd"/>
      <w:r>
        <w:t xml:space="preserve">.  </w:t>
      </w:r>
      <w:r w:rsidRPr="00337AC8">
        <w:rPr>
          <w:b/>
        </w:rPr>
        <w:t xml:space="preserve">You do not need to handle rehashing the table to </w:t>
      </w:r>
      <w:r w:rsidR="005B66FB" w:rsidRPr="00337AC8">
        <w:rPr>
          <w:b/>
        </w:rPr>
        <w:t>handle</w:t>
      </w:r>
      <w:r w:rsidRPr="00337AC8">
        <w:rPr>
          <w:b/>
        </w:rPr>
        <w:t xml:space="preserve"> the case where you run out of capacity</w:t>
      </w:r>
      <w:bookmarkStart w:id="0" w:name="_GoBack"/>
      <w:bookmarkEnd w:id="0"/>
      <w:r>
        <w:t>.  Instead</w:t>
      </w:r>
      <w:r w:rsidR="005B66FB">
        <w:t>,</w:t>
      </w:r>
      <w:r>
        <w:t xml:space="preserve"> choose an initial size </w:t>
      </w:r>
      <w:r w:rsidR="005B66FB">
        <w:t xml:space="preserve">of sufficient </w:t>
      </w:r>
      <w:r>
        <w:t xml:space="preserve">size.  </w:t>
      </w:r>
      <w:r w:rsidRPr="00175604">
        <w:rPr>
          <w:b/>
        </w:rPr>
        <w:t>Note</w:t>
      </w:r>
      <w:r w:rsidR="005B66FB" w:rsidRPr="00175604">
        <w:rPr>
          <w:b/>
        </w:rPr>
        <w:t>:</w:t>
      </w:r>
      <w:r w:rsidR="005B66FB">
        <w:t xml:space="preserve"> T</w:t>
      </w:r>
      <w:r>
        <w:t>he order returned by the iterator will no longer b</w:t>
      </w:r>
      <w:r w:rsidR="005B66FB">
        <w:t>e</w:t>
      </w:r>
      <w:r>
        <w:t xml:space="preserve"> </w:t>
      </w:r>
      <w:r w:rsidR="005B66FB">
        <w:t>sorted</w:t>
      </w:r>
      <w:r>
        <w:t>.</w:t>
      </w:r>
      <w:r w:rsidR="00326445">
        <w:t xml:space="preserve">   </w:t>
      </w:r>
    </w:p>
    <w:p w14:paraId="044CCD20" w14:textId="77777777" w:rsidR="00182437" w:rsidRDefault="00182437" w:rsidP="00182437"/>
    <w:p w14:paraId="1165F58E" w14:textId="77777777" w:rsidR="00C62BEE" w:rsidRDefault="00C62BEE" w:rsidP="00C62BEE">
      <w:pPr>
        <w:spacing w:after="120"/>
        <w:rPr>
          <w:b/>
        </w:rPr>
      </w:pPr>
      <w:r w:rsidRPr="00182437">
        <w:rPr>
          <w:b/>
        </w:rPr>
        <w:t xml:space="preserve">Step </w:t>
      </w:r>
      <w:r>
        <w:rPr>
          <w:b/>
        </w:rPr>
        <w:t>2</w:t>
      </w:r>
      <w:r w:rsidRPr="00182437">
        <w:rPr>
          <w:b/>
        </w:rPr>
        <w:t>:</w:t>
      </w:r>
    </w:p>
    <w:p w14:paraId="0F8A1384" w14:textId="77777777" w:rsidR="00C62BEE" w:rsidRDefault="00C62BEE" w:rsidP="00C62BEE">
      <w:r>
        <w:t xml:space="preserve">Create a </w:t>
      </w:r>
      <w:proofErr w:type="spellStart"/>
      <w:r w:rsidR="00175604">
        <w:t>jUnit</w:t>
      </w:r>
      <w:proofErr w:type="spellEnd"/>
      <w:r w:rsidR="00175604">
        <w:t xml:space="preserve"> </w:t>
      </w:r>
      <w:r>
        <w:t xml:space="preserve">test program to thoroughly test your </w:t>
      </w:r>
      <w:proofErr w:type="spellStart"/>
      <w:r w:rsidR="002311EE">
        <w:t>hashtable</w:t>
      </w:r>
      <w:proofErr w:type="spellEnd"/>
      <w:r>
        <w:t xml:space="preserve"> implementation of a Dictionary (</w:t>
      </w:r>
      <w:r w:rsidRPr="00EF4A5E">
        <w:rPr>
          <w:b/>
        </w:rPr>
        <w:t>make sure you test various test cases with delete</w:t>
      </w:r>
      <w:r>
        <w:t>).</w:t>
      </w:r>
    </w:p>
    <w:p w14:paraId="3F1B7B01" w14:textId="77777777" w:rsidR="00C62BEE" w:rsidRDefault="00C62BEE" w:rsidP="00C62BEE"/>
    <w:p w14:paraId="1C4ABD37" w14:textId="77777777" w:rsidR="00182437" w:rsidRDefault="00182437" w:rsidP="005B66FB">
      <w:pPr>
        <w:spacing w:after="120"/>
        <w:rPr>
          <w:b/>
        </w:rPr>
      </w:pPr>
      <w:r w:rsidRPr="00182437">
        <w:rPr>
          <w:b/>
        </w:rPr>
        <w:t xml:space="preserve">Step </w:t>
      </w:r>
      <w:r w:rsidR="00C62BEE">
        <w:rPr>
          <w:b/>
        </w:rPr>
        <w:t>3</w:t>
      </w:r>
      <w:r w:rsidRPr="00182437">
        <w:rPr>
          <w:b/>
        </w:rPr>
        <w:t xml:space="preserve">: </w:t>
      </w:r>
    </w:p>
    <w:p w14:paraId="7A49B760" w14:textId="77777777" w:rsidR="00EF4A5E" w:rsidRDefault="00EF4A5E" w:rsidP="00EF4A5E">
      <w:r>
        <w:t xml:space="preserve">Create a word index program (not in edu.iup.cosc310.util).  The word </w:t>
      </w:r>
      <w:r w:rsidR="009733A6">
        <w:t>index</w:t>
      </w:r>
      <w:r>
        <w:t xml:space="preserve"> program must open a text file passed to it on the command line.  Your program must process the text file identifying the set of unique words in the file and the page numbers on which each word occurs.  Separate words on spaces, commas, tabs, newlines, carriage returns, dash, slash, periods, semicolons, colons, quotes, parenthesis, and s</w:t>
      </w:r>
      <w:r w:rsidR="00947B88">
        <w:t>quare brackets (i.e. split on “</w:t>
      </w:r>
      <w:r w:rsidR="00C62BEE">
        <w:t>\\</w:t>
      </w:r>
      <w:r w:rsidR="00947B88">
        <w:t>W</w:t>
      </w:r>
      <w:r w:rsidR="00C62BEE">
        <w:t>+</w:t>
      </w:r>
      <w:r>
        <w:t xml:space="preserve">”. A page is considered to be </w:t>
      </w:r>
      <w:r w:rsidR="00947B88">
        <w:t>5</w:t>
      </w:r>
      <w:r>
        <w:t>0 lines</w:t>
      </w:r>
      <w:r w:rsidR="00423A01">
        <w:t xml:space="preserve"> and starts at page 1</w:t>
      </w:r>
      <w:r>
        <w:t xml:space="preserve">.  </w:t>
      </w:r>
    </w:p>
    <w:p w14:paraId="790CDA41" w14:textId="77777777" w:rsidR="00EF4A5E" w:rsidRDefault="00EF4A5E" w:rsidP="00EF4A5E"/>
    <w:p w14:paraId="7D1DDD88" w14:textId="77777777" w:rsidR="00F74EEE" w:rsidRDefault="00EF4A5E" w:rsidP="00182437">
      <w:r>
        <w:t xml:space="preserve">After processing all the words in the input text file, your word index program must print a list of all the found words, </w:t>
      </w:r>
      <w:r w:rsidRPr="00175604">
        <w:rPr>
          <w:b/>
        </w:rPr>
        <w:t>in sorted order</w:t>
      </w:r>
      <w:r>
        <w:t xml:space="preserve">, together with the list of page numbers where the words are found.  The page numbers must be in sorted order and each page number only is printed once for a given word.  Thus, </w:t>
      </w:r>
      <w:r w:rsidRPr="00EF4A5E">
        <w:rPr>
          <w:b/>
        </w:rPr>
        <w:t>you must use a Set</w:t>
      </w:r>
      <w:r>
        <w:t xml:space="preserve"> for maintaining the list of page numbers. </w:t>
      </w:r>
      <w:r w:rsidR="00A76DE7">
        <w:t xml:space="preserve"> You can use one of Java’s Set implementations.  </w:t>
      </w:r>
      <w:r>
        <w:t xml:space="preserve"> The output is to be is sorted word order.  Thus when</w:t>
      </w:r>
      <w:r w:rsidR="004D3577">
        <w:t xml:space="preserve"> iterating over the keys, </w:t>
      </w:r>
      <w:r w:rsidR="004D3577" w:rsidRPr="00EF4A5E">
        <w:rPr>
          <w:b/>
        </w:rPr>
        <w:t xml:space="preserve">you will need to place the keys into </w:t>
      </w:r>
      <w:r w:rsidRPr="00EF4A5E">
        <w:rPr>
          <w:b/>
        </w:rPr>
        <w:t>List</w:t>
      </w:r>
      <w:r w:rsidR="004D3577" w:rsidRPr="00EF4A5E">
        <w:rPr>
          <w:b/>
        </w:rPr>
        <w:t xml:space="preserve"> and then use </w:t>
      </w:r>
      <w:proofErr w:type="spellStart"/>
      <w:r w:rsidR="004D3577" w:rsidRPr="00EF4A5E">
        <w:rPr>
          <w:b/>
        </w:rPr>
        <w:t>Collections.sort</w:t>
      </w:r>
      <w:proofErr w:type="spellEnd"/>
      <w:r w:rsidR="004D3577" w:rsidRPr="00EF4A5E">
        <w:rPr>
          <w:b/>
        </w:rPr>
        <w:t xml:space="preserve"> to sort</w:t>
      </w:r>
      <w:r w:rsidR="004D3577">
        <w:t xml:space="preserve"> them.  </w:t>
      </w:r>
    </w:p>
    <w:p w14:paraId="7DC8963A" w14:textId="77777777" w:rsidR="003B51FC" w:rsidRPr="000B1285" w:rsidRDefault="003B51FC" w:rsidP="003B51FC">
      <w:pPr>
        <w:pStyle w:val="Heading3"/>
        <w:rPr>
          <w:rFonts w:cs="Times New Roman"/>
        </w:rPr>
      </w:pPr>
      <w:r w:rsidRPr="000B1285">
        <w:rPr>
          <w:rFonts w:cs="Times New Roman"/>
        </w:rPr>
        <w:lastRenderedPageBreak/>
        <w:t>Deliverables:</w:t>
      </w:r>
    </w:p>
    <w:p w14:paraId="13381799" w14:textId="77777777" w:rsidR="003B51FC" w:rsidRDefault="003B51FC" w:rsidP="00EF4A5E">
      <w:pPr>
        <w:numPr>
          <w:ilvl w:val="0"/>
          <w:numId w:val="2"/>
        </w:numPr>
      </w:pPr>
      <w:r>
        <w:t xml:space="preserve">A. </w:t>
      </w:r>
      <w:r w:rsidR="00EF4A5E">
        <w:t>zip</w:t>
      </w:r>
      <w:r>
        <w:t xml:space="preserve"> file containing the sources and class files of your interface, hash table implementation, and word </w:t>
      </w:r>
      <w:r w:rsidR="00EF4A5E">
        <w:t>index</w:t>
      </w:r>
      <w:r w:rsidR="005B66FB">
        <w:t xml:space="preserve"> program.</w:t>
      </w:r>
      <w:r>
        <w:t xml:space="preserve">  The .</w:t>
      </w:r>
      <w:r w:rsidR="00EF4A5E">
        <w:t>zip</w:t>
      </w:r>
      <w:r>
        <w:t xml:space="preserve"> file must be named [Your </w:t>
      </w:r>
      <w:proofErr w:type="gramStart"/>
      <w:r>
        <w:t>name]Asmt</w:t>
      </w:r>
      <w:r w:rsidR="00EF4A5E">
        <w:t>8</w:t>
      </w:r>
      <w:r w:rsidR="00A76DE7">
        <w:t>.zip</w:t>
      </w:r>
      <w:proofErr w:type="gramEnd"/>
      <w:r w:rsidR="005B66FB">
        <w:t>.</w:t>
      </w:r>
    </w:p>
    <w:p w14:paraId="6C2A8341" w14:textId="55527D1F" w:rsidR="003B51FC" w:rsidRDefault="00440A68" w:rsidP="003B51FC">
      <w:pPr>
        <w:numPr>
          <w:ilvl w:val="0"/>
          <w:numId w:val="2"/>
        </w:numPr>
      </w:pPr>
      <w:r>
        <w:t>File containing the captured</w:t>
      </w:r>
      <w:r w:rsidR="003B51FC">
        <w:t xml:space="preserve"> output from running </w:t>
      </w:r>
      <w:r w:rsidR="00C62BEE">
        <w:t>your test program</w:t>
      </w:r>
      <w:r w:rsidR="003B51FC">
        <w:t>.</w:t>
      </w:r>
    </w:p>
    <w:p w14:paraId="5CBA8885" w14:textId="49565CB0" w:rsidR="005B66FB" w:rsidRDefault="00440A68" w:rsidP="00440A68">
      <w:pPr>
        <w:numPr>
          <w:ilvl w:val="0"/>
          <w:numId w:val="2"/>
        </w:numPr>
      </w:pPr>
      <w:r>
        <w:t>File containing the</w:t>
      </w:r>
      <w:r w:rsidR="005B66FB">
        <w:t xml:space="preserve"> captured output from executing your word count program against sylabus.txt</w:t>
      </w:r>
      <w:r w:rsidR="00C62BEE">
        <w:t xml:space="preserve"> of assignment 7</w:t>
      </w:r>
      <w:r>
        <w:t>.</w:t>
      </w:r>
    </w:p>
    <w:p w14:paraId="7B14419C" w14:textId="77777777" w:rsidR="002311EE" w:rsidRDefault="002311EE" w:rsidP="00C62BEE">
      <w:pPr>
        <w:ind w:left="720"/>
      </w:pPr>
    </w:p>
    <w:p w14:paraId="53260212" w14:textId="04A0036F" w:rsidR="002311EE" w:rsidRPr="000B1285" w:rsidRDefault="002311EE" w:rsidP="002311EE">
      <w:pPr>
        <w:pStyle w:val="Heading3"/>
        <w:rPr>
          <w:rFonts w:cs="Times New Roman"/>
        </w:rPr>
      </w:pPr>
      <w:r>
        <w:rPr>
          <w:rFonts w:cs="Times New Roman"/>
        </w:rPr>
        <w:t xml:space="preserve">Bonus – </w:t>
      </w:r>
      <w:r w:rsidR="00440A68">
        <w:rPr>
          <w:rFonts w:cs="Times New Roman"/>
        </w:rPr>
        <w:t>10</w:t>
      </w:r>
      <w:r>
        <w:rPr>
          <w:rFonts w:cs="Times New Roman"/>
        </w:rPr>
        <w:t xml:space="preserve"> points</w:t>
      </w:r>
      <w:r w:rsidRPr="000B1285">
        <w:rPr>
          <w:rFonts w:cs="Times New Roman"/>
        </w:rPr>
        <w:t>:</w:t>
      </w:r>
    </w:p>
    <w:p w14:paraId="742A44E0" w14:textId="1796AEA6" w:rsidR="002311EE" w:rsidRPr="002311EE" w:rsidRDefault="002311EE" w:rsidP="002311EE">
      <w:pPr>
        <w:numPr>
          <w:ilvl w:val="0"/>
          <w:numId w:val="4"/>
        </w:numPr>
      </w:pPr>
      <w:r>
        <w:t>H</w:t>
      </w:r>
      <w:r w:rsidRPr="002311EE">
        <w:t xml:space="preserve">andle rehashing the table </w:t>
      </w:r>
      <w:r>
        <w:t>when the load factor reaches 50%</w:t>
      </w:r>
      <w:r w:rsidRPr="002311EE">
        <w:t>.</w:t>
      </w:r>
      <w:r>
        <w:t xml:space="preserve">  Have the initial size for the table be </w:t>
      </w:r>
      <w:r w:rsidR="00440A68">
        <w:t>11</w:t>
      </w:r>
      <w:r>
        <w:t>. Effectively double the size of the table and round up to the nearest prime number (you can hard code into an array the prime numbers that apply.  Make sure to test the code</w:t>
      </w:r>
      <w:r w:rsidR="00440A68">
        <w:t xml:space="preserve"> in Junit tests</w:t>
      </w:r>
      <w:r>
        <w:t>.</w:t>
      </w:r>
    </w:p>
    <w:p w14:paraId="14A14B80" w14:textId="77777777" w:rsidR="002311EE" w:rsidRDefault="002311EE" w:rsidP="002311EE">
      <w:pPr>
        <w:ind w:left="720"/>
      </w:pPr>
    </w:p>
    <w:sectPr w:rsidR="002311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6B09"/>
    <w:multiLevelType w:val="hybridMultilevel"/>
    <w:tmpl w:val="134A4A28"/>
    <w:lvl w:ilvl="0" w:tplc="D85852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FD0DCB"/>
    <w:multiLevelType w:val="hybridMultilevel"/>
    <w:tmpl w:val="907C91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AF0B92"/>
    <w:multiLevelType w:val="hybridMultilevel"/>
    <w:tmpl w:val="134A4A28"/>
    <w:lvl w:ilvl="0" w:tplc="D85852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B7295E"/>
    <w:multiLevelType w:val="hybridMultilevel"/>
    <w:tmpl w:val="B394D6D0"/>
    <w:lvl w:ilvl="0" w:tplc="D85852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CB"/>
    <w:rsid w:val="00040ADC"/>
    <w:rsid w:val="000524FF"/>
    <w:rsid w:val="00175604"/>
    <w:rsid w:val="00182437"/>
    <w:rsid w:val="001E24E5"/>
    <w:rsid w:val="002311EE"/>
    <w:rsid w:val="00270F9D"/>
    <w:rsid w:val="00277433"/>
    <w:rsid w:val="002E01FD"/>
    <w:rsid w:val="002E0F3D"/>
    <w:rsid w:val="00326445"/>
    <w:rsid w:val="00326CF4"/>
    <w:rsid w:val="00337AC8"/>
    <w:rsid w:val="00395738"/>
    <w:rsid w:val="00397B23"/>
    <w:rsid w:val="003B51FC"/>
    <w:rsid w:val="00423A01"/>
    <w:rsid w:val="00440A68"/>
    <w:rsid w:val="004D3577"/>
    <w:rsid w:val="0054782E"/>
    <w:rsid w:val="0059478C"/>
    <w:rsid w:val="005B66FB"/>
    <w:rsid w:val="006074EF"/>
    <w:rsid w:val="006F4649"/>
    <w:rsid w:val="00741BCB"/>
    <w:rsid w:val="008F158B"/>
    <w:rsid w:val="00903C21"/>
    <w:rsid w:val="00924879"/>
    <w:rsid w:val="00933F9A"/>
    <w:rsid w:val="00947B88"/>
    <w:rsid w:val="009733A6"/>
    <w:rsid w:val="00A76DE7"/>
    <w:rsid w:val="00A954CD"/>
    <w:rsid w:val="00B4019E"/>
    <w:rsid w:val="00BD5835"/>
    <w:rsid w:val="00BE19B9"/>
    <w:rsid w:val="00BF74FA"/>
    <w:rsid w:val="00C62BEE"/>
    <w:rsid w:val="00CC145A"/>
    <w:rsid w:val="00CF2DCD"/>
    <w:rsid w:val="00D250DC"/>
    <w:rsid w:val="00DC2E1D"/>
    <w:rsid w:val="00E0475D"/>
    <w:rsid w:val="00E35CEF"/>
    <w:rsid w:val="00E40892"/>
    <w:rsid w:val="00ED265D"/>
    <w:rsid w:val="00EF4A5E"/>
    <w:rsid w:val="00EF656B"/>
    <w:rsid w:val="00F06571"/>
    <w:rsid w:val="00F74EEE"/>
    <w:rsid w:val="00F9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EDF2E"/>
  <w15:chartTrackingRefBased/>
  <w15:docId w15:val="{EA1EB05C-A564-42ED-A05A-E0F67B26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rsid w:val="00741BC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D3577"/>
    <w:rPr>
      <w:rFonts w:ascii="Arial" w:hAnsi="Arial" w:cs="Arial"/>
      <w:b/>
      <w:bCs/>
      <w:sz w:val="26"/>
      <w:szCs w:val="26"/>
    </w:rPr>
  </w:style>
  <w:style w:type="paragraph" w:styleId="BalloonText">
    <w:name w:val="Balloon Text"/>
    <w:basedOn w:val="Normal"/>
    <w:link w:val="BalloonTextChar"/>
    <w:rsid w:val="002311EE"/>
    <w:rPr>
      <w:rFonts w:ascii="Segoe UI" w:hAnsi="Segoe UI" w:cs="Segoe UI"/>
      <w:sz w:val="18"/>
      <w:szCs w:val="18"/>
    </w:rPr>
  </w:style>
  <w:style w:type="character" w:customStyle="1" w:styleId="BalloonTextChar">
    <w:name w:val="Balloon Text Char"/>
    <w:basedOn w:val="DefaultParagraphFont"/>
    <w:link w:val="BalloonText"/>
    <w:rsid w:val="00231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507</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Problems 5 and 6 - Assignment 3</vt:lpstr>
    </vt:vector>
  </TitlesOfParts>
  <Company>IUP</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 5 and 6 - Assignment 3</dc:title>
  <dc:subject/>
  <dc:creator>IUP</dc:creator>
  <cp:keywords/>
  <cp:lastModifiedBy>Dr. David T. Smith</cp:lastModifiedBy>
  <cp:revision>2</cp:revision>
  <cp:lastPrinted>2016-04-04T11:50:00Z</cp:lastPrinted>
  <dcterms:created xsi:type="dcterms:W3CDTF">2020-11-13T13:17:00Z</dcterms:created>
  <dcterms:modified xsi:type="dcterms:W3CDTF">2020-11-13T13:17:00Z</dcterms:modified>
</cp:coreProperties>
</file>