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31D8" w14:textId="77777777" w:rsidR="00FE4628" w:rsidRPr="000B1285" w:rsidRDefault="00FE4628" w:rsidP="00FE4628">
      <w:pPr>
        <w:pStyle w:val="Heading3"/>
        <w:keepNext w:val="0"/>
        <w:spacing w:before="0" w:after="0"/>
        <w:jc w:val="center"/>
        <w:rPr>
          <w:rFonts w:cs="Times New Roman"/>
        </w:rPr>
      </w:pPr>
      <w:r w:rsidRPr="000B1285">
        <w:rPr>
          <w:rFonts w:cs="Times New Roman"/>
        </w:rPr>
        <w:t>COSC 310 – Data Structures and Algorithms</w:t>
      </w:r>
    </w:p>
    <w:p w14:paraId="76EA14E4" w14:textId="77777777" w:rsidR="004E6621" w:rsidRPr="00B32466" w:rsidRDefault="00B32466" w:rsidP="00B32466">
      <w:pPr>
        <w:pStyle w:val="Heading3"/>
        <w:keepNext w:val="0"/>
        <w:spacing w:before="0" w:after="0"/>
        <w:jc w:val="center"/>
        <w:rPr>
          <w:rFonts w:cs="Times New Roman"/>
        </w:rPr>
      </w:pPr>
      <w:r w:rsidRPr="00B32466">
        <w:rPr>
          <w:rFonts w:cs="Times New Roman"/>
        </w:rPr>
        <w:t xml:space="preserve">Assignment </w:t>
      </w:r>
      <w:r w:rsidR="00B01747">
        <w:rPr>
          <w:rFonts w:cs="Times New Roman"/>
        </w:rPr>
        <w:t>7</w:t>
      </w:r>
      <w:r w:rsidRPr="00B32466">
        <w:rPr>
          <w:rFonts w:cs="Times New Roman"/>
        </w:rPr>
        <w:t xml:space="preserve"> - Binary Search Tree</w:t>
      </w:r>
      <w:r w:rsidR="00F22700">
        <w:rPr>
          <w:rFonts w:cs="Times New Roman"/>
        </w:rPr>
        <w:t>s</w:t>
      </w:r>
    </w:p>
    <w:p w14:paraId="0D305E8D" w14:textId="77777777" w:rsidR="004E6621" w:rsidRDefault="004E6621" w:rsidP="004E6621"/>
    <w:p w14:paraId="13A7F41C" w14:textId="22A37D2A" w:rsidR="00B32466" w:rsidRPr="00A86DB1" w:rsidRDefault="00B32466" w:rsidP="00B32466">
      <w:r w:rsidRPr="00E045C0">
        <w:rPr>
          <w:b/>
        </w:rPr>
        <w:t>Due</w:t>
      </w:r>
      <w:r w:rsidR="00A86DB1">
        <w:rPr>
          <w:b/>
        </w:rPr>
        <w:t xml:space="preserve">: </w:t>
      </w:r>
      <w:r w:rsidRPr="00E045C0">
        <w:rPr>
          <w:b/>
        </w:rPr>
        <w:t xml:space="preserve"> </w:t>
      </w:r>
      <w:r w:rsidR="000C6699">
        <w:t>November</w:t>
      </w:r>
      <w:r w:rsidRPr="00A86DB1">
        <w:t xml:space="preserve"> </w:t>
      </w:r>
      <w:r w:rsidR="000C6699">
        <w:t>9</w:t>
      </w:r>
      <w:r w:rsidR="00E75BD3" w:rsidRPr="00E75BD3">
        <w:rPr>
          <w:vertAlign w:val="superscript"/>
        </w:rPr>
        <w:t>th</w:t>
      </w:r>
      <w:r w:rsidR="00E75BD3">
        <w:t xml:space="preserve"> </w:t>
      </w:r>
      <w:r w:rsidR="008F73DA">
        <w:t xml:space="preserve">at 2:00 am </w:t>
      </w:r>
      <w:r w:rsidRPr="00A86DB1">
        <w:t xml:space="preserve">- </w:t>
      </w:r>
      <w:r w:rsidR="00B01747">
        <w:t>4</w:t>
      </w:r>
      <w:r w:rsidRPr="00A86DB1">
        <w:t>0 points.</w:t>
      </w:r>
    </w:p>
    <w:p w14:paraId="2D4C8215" w14:textId="77777777" w:rsidR="004E6621" w:rsidRDefault="004E6621" w:rsidP="004E6621"/>
    <w:p w14:paraId="6B272409" w14:textId="77777777" w:rsidR="004E6621" w:rsidRDefault="004E6621" w:rsidP="004E6621">
      <w:r>
        <w:t>The objectives of this assignment are to:</w:t>
      </w:r>
    </w:p>
    <w:p w14:paraId="579E6740" w14:textId="77777777" w:rsidR="004E6621" w:rsidRDefault="004E6621" w:rsidP="004E6621"/>
    <w:p w14:paraId="72EBF75C" w14:textId="77777777" w:rsidR="00B32466" w:rsidRDefault="00B32466" w:rsidP="00B32466">
      <w:pPr>
        <w:numPr>
          <w:ilvl w:val="0"/>
          <w:numId w:val="3"/>
        </w:numPr>
      </w:pPr>
      <w:r>
        <w:t>Gain further experience with using interfaces.</w:t>
      </w:r>
    </w:p>
    <w:p w14:paraId="617D80F3" w14:textId="77777777" w:rsidR="00732435" w:rsidRDefault="00732435" w:rsidP="00732435">
      <w:pPr>
        <w:numPr>
          <w:ilvl w:val="0"/>
          <w:numId w:val="3"/>
        </w:numPr>
      </w:pPr>
      <w:r>
        <w:t>Gain further experience with recursion.</w:t>
      </w:r>
    </w:p>
    <w:p w14:paraId="26C8E649" w14:textId="77777777" w:rsidR="004E6621" w:rsidRDefault="00B32466" w:rsidP="00B32466">
      <w:pPr>
        <w:numPr>
          <w:ilvl w:val="0"/>
          <w:numId w:val="3"/>
        </w:numPr>
      </w:pPr>
      <w:r>
        <w:t xml:space="preserve">Gain understanding and experience with implementations of </w:t>
      </w:r>
      <w:r w:rsidR="004E6621">
        <w:t>a binary search tree</w:t>
      </w:r>
      <w:r>
        <w:t>.</w:t>
      </w:r>
    </w:p>
    <w:p w14:paraId="0437499A" w14:textId="77777777" w:rsidR="004E6621" w:rsidRDefault="004E6621" w:rsidP="004E6621">
      <w:pPr>
        <w:numPr>
          <w:ilvl w:val="0"/>
          <w:numId w:val="3"/>
        </w:numPr>
      </w:pPr>
      <w:r>
        <w:t>Gain experience with dictionary applications</w:t>
      </w:r>
      <w:r w:rsidR="00B32466">
        <w:t>.</w:t>
      </w:r>
    </w:p>
    <w:p w14:paraId="580F4C92" w14:textId="77777777" w:rsidR="004E6621" w:rsidRDefault="004E6621" w:rsidP="004E6621">
      <w:pPr>
        <w:numPr>
          <w:ilvl w:val="0"/>
          <w:numId w:val="3"/>
        </w:numPr>
      </w:pPr>
      <w:r>
        <w:t>Continue to practice good programming techniques.</w:t>
      </w:r>
    </w:p>
    <w:p w14:paraId="5DF95CA5" w14:textId="77777777" w:rsidR="00B32466" w:rsidRDefault="00B32466" w:rsidP="00B32466">
      <w:pPr>
        <w:pStyle w:val="Heading3"/>
      </w:pPr>
      <w:r w:rsidRPr="00E428E5">
        <w:t>Task:</w:t>
      </w:r>
    </w:p>
    <w:p w14:paraId="42641D74" w14:textId="77777777" w:rsidR="00182437" w:rsidRDefault="00182437" w:rsidP="00A86DB1">
      <w:pPr>
        <w:spacing w:before="120" w:after="120"/>
        <w:rPr>
          <w:b/>
        </w:rPr>
      </w:pPr>
      <w:r w:rsidRPr="00182437">
        <w:rPr>
          <w:b/>
        </w:rPr>
        <w:t>Step 1:</w:t>
      </w:r>
    </w:p>
    <w:p w14:paraId="15CABA1E" w14:textId="77777777" w:rsidR="00A6579E" w:rsidRDefault="00A6579E" w:rsidP="00A6579E">
      <w:r>
        <w:t xml:space="preserve">Create a binary search tree implementation of a </w:t>
      </w:r>
      <w:r w:rsidR="00033469">
        <w:rPr>
          <w:rFonts w:ascii="Courier New" w:hAnsi="Courier New" w:cs="Courier New"/>
        </w:rPr>
        <w:t>Dictionary</w:t>
      </w:r>
      <w:r>
        <w:t xml:space="preserve">.   The class must be named </w:t>
      </w:r>
      <w:r w:rsidR="00033469">
        <w:rPr>
          <w:rFonts w:ascii="Courier New" w:hAnsi="Courier New" w:cs="Courier New"/>
        </w:rPr>
        <w:t>BST</w:t>
      </w:r>
      <w:r>
        <w:rPr>
          <w:rFonts w:ascii="Courier New" w:hAnsi="Courier New" w:cs="Courier New"/>
        </w:rPr>
        <w:t>Dictionary</w:t>
      </w:r>
      <w:r>
        <w:t xml:space="preserve"> where </w:t>
      </w:r>
      <w:r w:rsidR="00033469">
        <w:rPr>
          <w:rFonts w:ascii="Courier New" w:hAnsi="Courier New" w:cs="Courier New"/>
        </w:rPr>
        <w:t>Dictionary</w:t>
      </w:r>
      <w:r w:rsidR="0040381F">
        <w:rPr>
          <w:rFonts w:ascii="Courier New" w:hAnsi="Courier New" w:cs="Courier New"/>
        </w:rPr>
        <w:t xml:space="preserve"> </w:t>
      </w:r>
      <w:r>
        <w:t>is defined as:</w:t>
      </w:r>
    </w:p>
    <w:p w14:paraId="1D52D59C" w14:textId="77777777" w:rsidR="00A6579E" w:rsidRDefault="00A6579E" w:rsidP="00A6579E">
      <w:pPr>
        <w:rPr>
          <w:rFonts w:ascii="Courier New" w:hAnsi="Courier New" w:cs="Courier New"/>
          <w:sz w:val="20"/>
          <w:szCs w:val="20"/>
        </w:rPr>
      </w:pPr>
    </w:p>
    <w:p w14:paraId="0DD98ACE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>/**</w:t>
      </w:r>
    </w:p>
    <w:p w14:paraId="6DAEBF19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 xml:space="preserve"> * An abstract data type for a Dictionary that maps a set of keys to values.</w:t>
      </w:r>
    </w:p>
    <w:p w14:paraId="63E6201C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 xml:space="preserve"> * </w:t>
      </w:r>
    </w:p>
    <w:p w14:paraId="0E6AC018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@author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9900A1">
        <w:rPr>
          <w:rFonts w:ascii="Consolas" w:hAnsi="Consolas" w:cs="Consolas"/>
          <w:color w:val="3F5FBF"/>
          <w:sz w:val="18"/>
          <w:szCs w:val="18"/>
          <w:u w:val="single"/>
        </w:rPr>
        <w:t>dtsmith</w:t>
      </w:r>
    </w:p>
    <w:p w14:paraId="30581E1B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 xml:space="preserve"> *</w:t>
      </w:r>
    </w:p>
    <w:p w14:paraId="3F87ACED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9900A1">
        <w:rPr>
          <w:rFonts w:ascii="Consolas" w:hAnsi="Consolas" w:cs="Consolas"/>
          <w:color w:val="7F7F9F"/>
          <w:sz w:val="18"/>
          <w:szCs w:val="18"/>
        </w:rPr>
        <w:t>&lt;K&gt;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Data type for the keys</w:t>
      </w:r>
    </w:p>
    <w:p w14:paraId="5301E600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9900A1">
        <w:rPr>
          <w:rFonts w:ascii="Consolas" w:hAnsi="Consolas" w:cs="Consolas"/>
          <w:color w:val="7F7F9F"/>
          <w:sz w:val="18"/>
          <w:szCs w:val="18"/>
        </w:rPr>
        <w:t>&lt;V&gt;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Data type for the values</w:t>
      </w:r>
    </w:p>
    <w:p w14:paraId="0AE1690B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 xml:space="preserve"> */</w:t>
      </w:r>
    </w:p>
    <w:p w14:paraId="048772B6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 Dictionary&lt;K, V&gt; {</w:t>
      </w:r>
    </w:p>
    <w:p w14:paraId="5B486DEF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color w:val="3F5FBF"/>
          <w:sz w:val="18"/>
          <w:szCs w:val="18"/>
        </w:rPr>
        <w:t>/**</w:t>
      </w:r>
    </w:p>
    <w:p w14:paraId="04AE3E0C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Put a key together with its associated value into the dictionary.  </w:t>
      </w:r>
    </w:p>
    <w:p w14:paraId="2B8F0C21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If the key already exists then the new value replaces the current </w:t>
      </w:r>
    </w:p>
    <w:p w14:paraId="29D1298D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color w:val="3F5FBF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value associated with the key. Values can be retrieved using the </w:t>
      </w:r>
    </w:p>
    <w:p w14:paraId="5833DEB6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get method.</w:t>
      </w:r>
    </w:p>
    <w:p w14:paraId="58F3D9D0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</w:p>
    <w:p w14:paraId="1DF7D768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key the key</w:t>
      </w:r>
    </w:p>
    <w:p w14:paraId="480F7843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value the new value</w:t>
      </w:r>
    </w:p>
    <w:p w14:paraId="1485871F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the original value if the key already exists in the </w:t>
      </w:r>
    </w:p>
    <w:p w14:paraId="619D6F80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        dictionary, otherwise null.</w:t>
      </w:r>
    </w:p>
    <w:p w14:paraId="6FCB6706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693C561A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 V put(K </w:t>
      </w:r>
      <w:r w:rsidRPr="009900A1">
        <w:rPr>
          <w:rFonts w:ascii="Consolas" w:hAnsi="Consolas" w:cs="Consolas"/>
          <w:color w:val="6A3E3E"/>
          <w:sz w:val="18"/>
          <w:szCs w:val="18"/>
        </w:rPr>
        <w:t>key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, V </w:t>
      </w:r>
      <w:r w:rsidRPr="009900A1">
        <w:rPr>
          <w:rFonts w:ascii="Consolas" w:hAnsi="Consolas" w:cs="Consolas"/>
          <w:color w:val="6A3E3E"/>
          <w:sz w:val="18"/>
          <w:szCs w:val="18"/>
        </w:rPr>
        <w:t>value</w:t>
      </w:r>
      <w:r w:rsidRPr="009900A1">
        <w:rPr>
          <w:rFonts w:ascii="Consolas" w:hAnsi="Consolas" w:cs="Consolas"/>
          <w:color w:val="000000"/>
          <w:sz w:val="18"/>
          <w:szCs w:val="18"/>
        </w:rPr>
        <w:t>);</w:t>
      </w:r>
    </w:p>
    <w:p w14:paraId="4AC00647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3BD9BAC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color w:val="3F5FBF"/>
          <w:sz w:val="18"/>
          <w:szCs w:val="18"/>
        </w:rPr>
        <w:t>/**</w:t>
      </w:r>
    </w:p>
    <w:p w14:paraId="5C09F312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Get the current value associated with a given key.</w:t>
      </w:r>
    </w:p>
    <w:p w14:paraId="04BECE5D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</w:p>
    <w:p w14:paraId="26FF6A94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key the key</w:t>
      </w:r>
    </w:p>
    <w:p w14:paraId="2FA86A5C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the current value associated with the key in the dictionary </w:t>
      </w:r>
    </w:p>
    <w:p w14:paraId="6B0526E8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        if found, otherwise null.</w:t>
      </w:r>
    </w:p>
    <w:p w14:paraId="3FB28A2B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3F6B5F13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 V get(K </w:t>
      </w:r>
      <w:r w:rsidRPr="009900A1">
        <w:rPr>
          <w:rFonts w:ascii="Consolas" w:hAnsi="Consolas" w:cs="Consolas"/>
          <w:color w:val="6A3E3E"/>
          <w:sz w:val="18"/>
          <w:szCs w:val="18"/>
        </w:rPr>
        <w:t>key</w:t>
      </w:r>
      <w:r w:rsidRPr="009900A1">
        <w:rPr>
          <w:rFonts w:ascii="Consolas" w:hAnsi="Consolas" w:cs="Consolas"/>
          <w:color w:val="000000"/>
          <w:sz w:val="18"/>
          <w:szCs w:val="18"/>
        </w:rPr>
        <w:t>);</w:t>
      </w:r>
    </w:p>
    <w:p w14:paraId="152B325F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35383184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color w:val="3F5FBF"/>
          <w:sz w:val="18"/>
          <w:szCs w:val="18"/>
        </w:rPr>
        <w:t>/**</w:t>
      </w:r>
    </w:p>
    <w:p w14:paraId="47D067F9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Remove the key and its associated value associated from the </w:t>
      </w:r>
    </w:p>
    <w:p w14:paraId="21319F30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dictionary. The value associated with the key is returned.  If the </w:t>
      </w:r>
    </w:p>
    <w:p w14:paraId="07B4C537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key does not exist in the dictionary then null is returned.</w:t>
      </w:r>
    </w:p>
    <w:p w14:paraId="3CFE7B1D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</w:p>
    <w:p w14:paraId="09C5E0DA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lastRenderedPageBreak/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@param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key the key</w:t>
      </w:r>
    </w:p>
    <w:p w14:paraId="074FD275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the value associated with the removed key in the dictionary.  </w:t>
      </w:r>
    </w:p>
    <w:p w14:paraId="1C497C04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        If the key did not exist then null. </w:t>
      </w:r>
    </w:p>
    <w:p w14:paraId="4A27710E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66290A7D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 V remove(K </w:t>
      </w:r>
      <w:r w:rsidRPr="009900A1">
        <w:rPr>
          <w:rFonts w:ascii="Consolas" w:hAnsi="Consolas" w:cs="Consolas"/>
          <w:color w:val="6A3E3E"/>
          <w:sz w:val="18"/>
          <w:szCs w:val="18"/>
        </w:rPr>
        <w:t>key</w:t>
      </w:r>
      <w:r w:rsidRPr="009900A1">
        <w:rPr>
          <w:rFonts w:ascii="Consolas" w:hAnsi="Consolas" w:cs="Consolas"/>
          <w:color w:val="000000"/>
          <w:sz w:val="18"/>
          <w:szCs w:val="18"/>
        </w:rPr>
        <w:t>);</w:t>
      </w:r>
    </w:p>
    <w:p w14:paraId="4F844689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092C98B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color w:val="3F5FBF"/>
          <w:sz w:val="18"/>
          <w:szCs w:val="18"/>
        </w:rPr>
        <w:t>/**</w:t>
      </w:r>
    </w:p>
    <w:p w14:paraId="3A4A8FD2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Create an Iterator to iterate over the keys of the dictionary.  </w:t>
      </w:r>
    </w:p>
    <w:p w14:paraId="597C3937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</w:p>
    <w:p w14:paraId="0DABC93A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an Iterator to iterator over the keys.</w:t>
      </w:r>
    </w:p>
    <w:p w14:paraId="12536C2C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25698D02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 Iterator&lt;K&gt; keys();</w:t>
      </w:r>
    </w:p>
    <w:p w14:paraId="5D5341F8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E16A26E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color w:val="3F5FBF"/>
          <w:sz w:val="18"/>
          <w:szCs w:val="18"/>
        </w:rPr>
        <w:t>/**</w:t>
      </w:r>
    </w:p>
    <w:p w14:paraId="25623FE9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Test if the dictionary is empty</w:t>
      </w:r>
    </w:p>
    <w:p w14:paraId="453AA157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</w:p>
    <w:p w14:paraId="754C5C52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true if the dictionary is empty, otherwise false</w:t>
      </w:r>
    </w:p>
    <w:p w14:paraId="0D7EAE34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4FEDB078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00A1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 isEmpty();</w:t>
      </w:r>
    </w:p>
    <w:p w14:paraId="6C97D28B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7750E5E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color w:val="3F5FBF"/>
          <w:sz w:val="18"/>
          <w:szCs w:val="18"/>
        </w:rPr>
        <w:t>/**</w:t>
      </w:r>
    </w:p>
    <w:p w14:paraId="00B4E6F9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Get the number of keys in the dictionary</w:t>
      </w:r>
    </w:p>
    <w:p w14:paraId="370D8220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</w:p>
    <w:p w14:paraId="1C45CACA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 </w:t>
      </w:r>
      <w:r w:rsidRPr="009900A1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9900A1">
        <w:rPr>
          <w:rFonts w:ascii="Consolas" w:hAnsi="Consolas" w:cs="Consolas"/>
          <w:color w:val="3F5FBF"/>
          <w:sz w:val="18"/>
          <w:szCs w:val="18"/>
        </w:rPr>
        <w:t xml:space="preserve"> the number of keys in the dictionary</w:t>
      </w:r>
    </w:p>
    <w:p w14:paraId="3C815910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3F5FBF"/>
          <w:sz w:val="18"/>
          <w:szCs w:val="18"/>
        </w:rPr>
        <w:tab/>
        <w:t xml:space="preserve"> */</w:t>
      </w:r>
    </w:p>
    <w:p w14:paraId="49427EB3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ab/>
      </w:r>
      <w:r w:rsidRPr="009900A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900A1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900A1">
        <w:rPr>
          <w:rFonts w:ascii="Consolas" w:hAnsi="Consolas" w:cs="Consolas"/>
          <w:color w:val="000000"/>
          <w:sz w:val="18"/>
          <w:szCs w:val="18"/>
        </w:rPr>
        <w:t xml:space="preserve"> noKeys();</w:t>
      </w:r>
    </w:p>
    <w:p w14:paraId="1703623C" w14:textId="77777777" w:rsidR="00033469" w:rsidRPr="009900A1" w:rsidRDefault="00033469" w:rsidP="00033469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900A1">
        <w:rPr>
          <w:rFonts w:ascii="Consolas" w:hAnsi="Consolas" w:cs="Consolas"/>
          <w:color w:val="000000"/>
          <w:sz w:val="18"/>
          <w:szCs w:val="18"/>
        </w:rPr>
        <w:t>}</w:t>
      </w:r>
    </w:p>
    <w:p w14:paraId="77DC5D07" w14:textId="77777777" w:rsidR="00A6579E" w:rsidRPr="009900A1" w:rsidRDefault="00A6579E" w:rsidP="00A6579E">
      <w:pPr>
        <w:rPr>
          <w:rFonts w:ascii="Courier New" w:hAnsi="Courier New" w:cs="Courier New"/>
          <w:sz w:val="18"/>
          <w:szCs w:val="18"/>
        </w:rPr>
      </w:pPr>
    </w:p>
    <w:p w14:paraId="5BE9CF73" w14:textId="77777777" w:rsidR="00182437" w:rsidRDefault="00182437" w:rsidP="00741BCB"/>
    <w:p w14:paraId="33C85CFF" w14:textId="77777777" w:rsidR="0040381F" w:rsidRDefault="00033469" w:rsidP="00DD127C">
      <w:pPr>
        <w:spacing w:after="120"/>
      </w:pPr>
      <w:r>
        <w:rPr>
          <w:b/>
        </w:rPr>
        <w:t>Your implementation of BSTDictionary must not use an inner/nested class of Nodes.</w:t>
      </w:r>
      <w:r>
        <w:t xml:space="preserve">  Instead define your </w:t>
      </w:r>
      <w:r w:rsidR="0040381F">
        <w:rPr>
          <w:rFonts w:ascii="Courier New" w:hAnsi="Courier New" w:cs="Courier New"/>
        </w:rPr>
        <w:t>BSTDictionary</w:t>
      </w:r>
      <w:r w:rsidR="0040381F">
        <w:t xml:space="preserve"> </w:t>
      </w:r>
      <w:r>
        <w:t xml:space="preserve">to have a left and right </w:t>
      </w:r>
      <w:r w:rsidR="0040381F">
        <w:t xml:space="preserve">instance variables that are each a </w:t>
      </w:r>
      <w:r w:rsidR="0040381F">
        <w:rPr>
          <w:rFonts w:ascii="Courier New" w:hAnsi="Courier New" w:cs="Courier New"/>
        </w:rPr>
        <w:t>BSTDictionary</w:t>
      </w:r>
      <w:r>
        <w:t xml:space="preserve">.  This approach is going to be analogous to the Ls implementation of a linked list.  When a </w:t>
      </w:r>
      <w:r w:rsidR="0040381F">
        <w:rPr>
          <w:rFonts w:ascii="Courier New" w:hAnsi="Courier New" w:cs="Courier New"/>
        </w:rPr>
        <w:t>BSTDictionary</w:t>
      </w:r>
      <w:r w:rsidR="0040381F">
        <w:t xml:space="preserve"> </w:t>
      </w:r>
      <w:r>
        <w:t>is created, it will be empty and its left and right instance variable</w:t>
      </w:r>
      <w:r w:rsidR="0040381F">
        <w:t>s</w:t>
      </w:r>
      <w:r>
        <w:t xml:space="preserve"> must be null.  The empty </w:t>
      </w:r>
      <w:r w:rsidR="0040381F">
        <w:rPr>
          <w:rFonts w:ascii="Courier New" w:hAnsi="Courier New" w:cs="Courier New"/>
        </w:rPr>
        <w:t>BSTDictionary</w:t>
      </w:r>
      <w:r w:rsidR="0040381F">
        <w:t xml:space="preserve"> </w:t>
      </w:r>
      <w:r>
        <w:t>is similar in purpose to the empty Ls at the end of an Ls list.</w:t>
      </w:r>
      <w:r w:rsidR="0040381F">
        <w:t xml:space="preserve">  On adding a key and value to an empty </w:t>
      </w:r>
      <w:r w:rsidR="0040381F">
        <w:rPr>
          <w:rFonts w:ascii="Courier New" w:hAnsi="Courier New" w:cs="Courier New"/>
        </w:rPr>
        <w:t>BSTDictionary</w:t>
      </w:r>
      <w:r w:rsidR="0040381F">
        <w:t xml:space="preserve">, set the key and value instance variables accordingly and create an empty </w:t>
      </w:r>
      <w:r w:rsidR="0040381F">
        <w:rPr>
          <w:rFonts w:ascii="Courier New" w:hAnsi="Courier New" w:cs="Courier New"/>
        </w:rPr>
        <w:t>BSTDictionary</w:t>
      </w:r>
      <w:r w:rsidR="0040381F">
        <w:t xml:space="preserve"> for the left and create an empty </w:t>
      </w:r>
      <w:r w:rsidR="0040381F">
        <w:rPr>
          <w:rFonts w:ascii="Courier New" w:hAnsi="Courier New" w:cs="Courier New"/>
        </w:rPr>
        <w:t>BSTDictionary</w:t>
      </w:r>
      <w:r w:rsidR="0040381F">
        <w:t xml:space="preserve"> for the right.  Note that each </w:t>
      </w:r>
      <w:r w:rsidR="0040381F">
        <w:rPr>
          <w:rFonts w:ascii="Courier New" w:hAnsi="Courier New" w:cs="Courier New"/>
        </w:rPr>
        <w:t>BSTDictionary</w:t>
      </w:r>
      <w:r w:rsidR="0040381F">
        <w:t xml:space="preserve"> must keep track of the number of keys in the given </w:t>
      </w:r>
      <w:r w:rsidR="0040381F">
        <w:rPr>
          <w:rFonts w:ascii="Courier New" w:hAnsi="Courier New" w:cs="Courier New"/>
        </w:rPr>
        <w:t>BSTDictionary</w:t>
      </w:r>
      <w:r w:rsidR="0040381F">
        <w:t xml:space="preserve"> including all descendants.</w:t>
      </w:r>
      <w:r w:rsidR="00A4762D">
        <w:t xml:space="preserve">  Given this an empty </w:t>
      </w:r>
      <w:r w:rsidR="00A4762D">
        <w:rPr>
          <w:rFonts w:ascii="Courier New" w:hAnsi="Courier New" w:cs="Courier New"/>
        </w:rPr>
        <w:t>BSTDictionary</w:t>
      </w:r>
      <w:r w:rsidR="00A4762D">
        <w:t xml:space="preserve"> will have zero for the number of keys.</w:t>
      </w:r>
    </w:p>
    <w:p w14:paraId="28A483E5" w14:textId="77777777" w:rsidR="00A4762D" w:rsidRPr="00033469" w:rsidRDefault="00A4762D" w:rsidP="00DD127C">
      <w:pPr>
        <w:spacing w:after="120"/>
      </w:pPr>
      <w:r>
        <w:t>Note that keys() returns a Java Iterator, however you only need to implement the hasNext() and next() methods.</w:t>
      </w:r>
    </w:p>
    <w:p w14:paraId="4A64B930" w14:textId="77777777" w:rsidR="00DD127C" w:rsidRDefault="00DD127C" w:rsidP="00DD127C">
      <w:pPr>
        <w:spacing w:after="120"/>
        <w:rPr>
          <w:b/>
        </w:rPr>
      </w:pPr>
      <w:r w:rsidRPr="00182437">
        <w:rPr>
          <w:b/>
        </w:rPr>
        <w:t xml:space="preserve">Step </w:t>
      </w:r>
      <w:r>
        <w:rPr>
          <w:b/>
        </w:rPr>
        <w:t>3</w:t>
      </w:r>
      <w:r w:rsidRPr="00182437">
        <w:rPr>
          <w:b/>
        </w:rPr>
        <w:t>:</w:t>
      </w:r>
    </w:p>
    <w:p w14:paraId="15214DD7" w14:textId="77777777" w:rsidR="006074EF" w:rsidRDefault="00DD127C" w:rsidP="002E01FD">
      <w:r>
        <w:t xml:space="preserve">Create a </w:t>
      </w:r>
      <w:r w:rsidR="00DD028B">
        <w:t>jUnit</w:t>
      </w:r>
      <w:r w:rsidR="00E76D48">
        <w:t xml:space="preserve"> </w:t>
      </w:r>
      <w:r>
        <w:t xml:space="preserve">test program to thoroughly test your </w:t>
      </w:r>
      <w:r w:rsidR="0040381F">
        <w:rPr>
          <w:rFonts w:ascii="Courier New" w:hAnsi="Courier New" w:cs="Courier New"/>
        </w:rPr>
        <w:t>BSTDictionary</w:t>
      </w:r>
      <w:r w:rsidR="00A86DB1">
        <w:t>.</w:t>
      </w:r>
    </w:p>
    <w:p w14:paraId="39B3FE0F" w14:textId="77777777" w:rsidR="00182437" w:rsidRDefault="00182437" w:rsidP="00182437"/>
    <w:p w14:paraId="49264DD4" w14:textId="77777777" w:rsidR="00182437" w:rsidRDefault="00182437" w:rsidP="00A86DB1">
      <w:pPr>
        <w:spacing w:after="120"/>
        <w:rPr>
          <w:b/>
        </w:rPr>
      </w:pPr>
      <w:r w:rsidRPr="00182437">
        <w:rPr>
          <w:b/>
        </w:rPr>
        <w:t xml:space="preserve">Step </w:t>
      </w:r>
      <w:r w:rsidR="00DD127C">
        <w:rPr>
          <w:b/>
        </w:rPr>
        <w:t>4</w:t>
      </w:r>
      <w:r w:rsidRPr="00182437">
        <w:rPr>
          <w:b/>
        </w:rPr>
        <w:t xml:space="preserve">: </w:t>
      </w:r>
    </w:p>
    <w:p w14:paraId="5D84A9B0" w14:textId="77777777" w:rsidR="00CC145A" w:rsidRDefault="00BD5835" w:rsidP="00182437">
      <w:r>
        <w:t>Create a word count program</w:t>
      </w:r>
      <w:r w:rsidR="00DE22EA">
        <w:t xml:space="preserve"> (</w:t>
      </w:r>
      <w:r w:rsidR="00DE22EA" w:rsidRPr="00DD127C">
        <w:rPr>
          <w:b/>
        </w:rPr>
        <w:t>not in edu.iup.cosc310.util</w:t>
      </w:r>
      <w:r w:rsidR="00DE22EA">
        <w:t>)</w:t>
      </w:r>
      <w:r>
        <w:t xml:space="preserve">.  The word count program </w:t>
      </w:r>
      <w:r w:rsidR="00A86DB1">
        <w:t>must</w:t>
      </w:r>
      <w:r>
        <w:t xml:space="preserve"> open a text file passed to it on the command line</w:t>
      </w:r>
      <w:r w:rsidR="00F74EEE">
        <w:t>.</w:t>
      </w:r>
      <w:r w:rsidR="00CC145A">
        <w:t xml:space="preserve">  </w:t>
      </w:r>
      <w:r w:rsidR="00A86DB1">
        <w:t>Your program must process the text file identifying</w:t>
      </w:r>
      <w:r w:rsidR="00CC145A">
        <w:t xml:space="preserve"> the set of unique words in the file and the number of occurrences of each word.  Separate words on spaces, commas, tabs, newlines, </w:t>
      </w:r>
      <w:r w:rsidR="00DE22EA">
        <w:t xml:space="preserve">carriage returns, </w:t>
      </w:r>
      <w:r w:rsidR="00A4762D">
        <w:t>and other not alphanumeric characters</w:t>
      </w:r>
      <w:r w:rsidR="00DE22EA">
        <w:t xml:space="preserve"> </w:t>
      </w:r>
      <w:r w:rsidR="00E35CEF">
        <w:t xml:space="preserve">(i.e. split on </w:t>
      </w:r>
      <w:r w:rsidR="00E75BD3" w:rsidRPr="00E75BD3">
        <w:t>"\\W+"</w:t>
      </w:r>
      <w:r w:rsidR="009900A1">
        <w:t>)</w:t>
      </w:r>
      <w:r w:rsidR="00DE22EA">
        <w:t>.</w:t>
      </w:r>
    </w:p>
    <w:p w14:paraId="456E9F73" w14:textId="77777777" w:rsidR="00DE22EA" w:rsidRDefault="00DE22EA" w:rsidP="00182437"/>
    <w:p w14:paraId="3FE7E8CD" w14:textId="77777777" w:rsidR="00F74EEE" w:rsidRDefault="00A86DB1" w:rsidP="00182437">
      <w:r>
        <w:lastRenderedPageBreak/>
        <w:t>After processing all the words in the input text file, your word count program must print a</w:t>
      </w:r>
      <w:r w:rsidR="00CC145A">
        <w:t xml:space="preserve"> list of all </w:t>
      </w:r>
      <w:r>
        <w:t xml:space="preserve">the found </w:t>
      </w:r>
      <w:r w:rsidR="00CC145A">
        <w:t xml:space="preserve">words, in sorted order, together with the number of times </w:t>
      </w:r>
      <w:r>
        <w:t>each word was found within the</w:t>
      </w:r>
      <w:r w:rsidR="00CC145A">
        <w:t xml:space="preserve"> file.</w:t>
      </w:r>
      <w:r w:rsidR="003A08A4">
        <w:t xml:space="preserve">  The output is to be is sorted word </w:t>
      </w:r>
      <w:r w:rsidR="00A6579E">
        <w:t>order</w:t>
      </w:r>
      <w:r w:rsidR="003A08A4">
        <w:t>.</w:t>
      </w:r>
    </w:p>
    <w:p w14:paraId="3EDADB23" w14:textId="77777777" w:rsidR="00216D22" w:rsidRDefault="00216D22" w:rsidP="00216D22">
      <w:pPr>
        <w:pStyle w:val="Heading3"/>
        <w:rPr>
          <w:rFonts w:cs="Times New Roman"/>
        </w:rPr>
      </w:pPr>
      <w:r w:rsidRPr="000B1285">
        <w:rPr>
          <w:rFonts w:cs="Times New Roman"/>
        </w:rPr>
        <w:t>Deliverables:</w:t>
      </w:r>
    </w:p>
    <w:p w14:paraId="6D159F4F" w14:textId="77777777" w:rsidR="00B01747" w:rsidRPr="00B01747" w:rsidRDefault="00B01747" w:rsidP="00B01747"/>
    <w:p w14:paraId="718D927B" w14:textId="77777777" w:rsidR="00216D22" w:rsidRDefault="00216D22" w:rsidP="00B01747">
      <w:pPr>
        <w:numPr>
          <w:ilvl w:val="0"/>
          <w:numId w:val="2"/>
        </w:numPr>
      </w:pPr>
      <w:r>
        <w:t xml:space="preserve">A. </w:t>
      </w:r>
      <w:r w:rsidR="00B01747">
        <w:t>zip</w:t>
      </w:r>
      <w:r>
        <w:t xml:space="preserve"> file </w:t>
      </w:r>
      <w:r w:rsidR="00DD127C">
        <w:t xml:space="preserve">of your project.  It will </w:t>
      </w:r>
      <w:r>
        <w:t>contain the sources and class files of your implemen</w:t>
      </w:r>
      <w:r w:rsidR="00A86DB1">
        <w:t xml:space="preserve">tation, </w:t>
      </w:r>
      <w:r w:rsidR="00DD127C">
        <w:t xml:space="preserve">test, </w:t>
      </w:r>
      <w:r w:rsidR="00A86DB1">
        <w:t>and word count program.</w:t>
      </w:r>
      <w:r>
        <w:t xml:space="preserve">  The .</w:t>
      </w:r>
      <w:r w:rsidR="00B01747">
        <w:t>zip</w:t>
      </w:r>
      <w:r>
        <w:t xml:space="preserve"> file must be named [Your name]Asmt</w:t>
      </w:r>
      <w:r w:rsidR="006F7A06">
        <w:t>7</w:t>
      </w:r>
      <w:r>
        <w:t>.</w:t>
      </w:r>
      <w:r w:rsidR="00B01747">
        <w:t>zip</w:t>
      </w:r>
      <w:r w:rsidR="00A86DB1">
        <w:t>.</w:t>
      </w:r>
    </w:p>
    <w:p w14:paraId="5F397164" w14:textId="77777777" w:rsidR="00216D22" w:rsidRDefault="00216D22" w:rsidP="00216D22">
      <w:pPr>
        <w:numPr>
          <w:ilvl w:val="0"/>
          <w:numId w:val="2"/>
        </w:numPr>
      </w:pPr>
      <w:r>
        <w:t xml:space="preserve">Printouts of source files for your interface, </w:t>
      </w:r>
      <w:r w:rsidR="00F22700">
        <w:t xml:space="preserve">binary search </w:t>
      </w:r>
      <w:r>
        <w:t xml:space="preserve">implementation, </w:t>
      </w:r>
      <w:r w:rsidR="00DD127C">
        <w:t xml:space="preserve">test program, </w:t>
      </w:r>
      <w:r>
        <w:t>and word count program.</w:t>
      </w:r>
    </w:p>
    <w:p w14:paraId="39BFFB25" w14:textId="1BB9B03C" w:rsidR="000524FF" w:rsidRDefault="000C6699" w:rsidP="000524FF">
      <w:pPr>
        <w:numPr>
          <w:ilvl w:val="0"/>
          <w:numId w:val="2"/>
        </w:numPr>
      </w:pPr>
      <w:r>
        <w:t>Screen shot</w:t>
      </w:r>
      <w:r w:rsidR="000524FF">
        <w:t xml:space="preserve"> of your captured output </w:t>
      </w:r>
      <w:r w:rsidR="002E01FD">
        <w:t xml:space="preserve">from </w:t>
      </w:r>
      <w:r w:rsidR="00A86DB1">
        <w:t>executing</w:t>
      </w:r>
      <w:r w:rsidR="002E01FD">
        <w:t xml:space="preserve"> </w:t>
      </w:r>
      <w:r w:rsidR="00DD127C">
        <w:t xml:space="preserve">your </w:t>
      </w:r>
      <w:r w:rsidR="00701ADB">
        <w:t xml:space="preserve">jUnit </w:t>
      </w:r>
      <w:r w:rsidR="00DD127C">
        <w:t>test program</w:t>
      </w:r>
      <w:r w:rsidR="000524FF">
        <w:t>.</w:t>
      </w:r>
    </w:p>
    <w:p w14:paraId="151290E9" w14:textId="28627DB7" w:rsidR="00E35CEF" w:rsidRDefault="000C6699" w:rsidP="000524FF">
      <w:pPr>
        <w:numPr>
          <w:ilvl w:val="0"/>
          <w:numId w:val="2"/>
        </w:numPr>
      </w:pPr>
      <w:r>
        <w:t>Text frle</w:t>
      </w:r>
      <w:r w:rsidR="00A86DB1">
        <w:t xml:space="preserve"> your captured output from executing</w:t>
      </w:r>
      <w:r w:rsidR="00CC145A">
        <w:t xml:space="preserve"> you</w:t>
      </w:r>
      <w:r w:rsidR="00216D22">
        <w:t>r</w:t>
      </w:r>
      <w:r w:rsidR="00CC145A">
        <w:t xml:space="preserve"> word count program against</w:t>
      </w:r>
      <w:r>
        <w:t>:</w:t>
      </w:r>
    </w:p>
    <w:p w14:paraId="044E05A7" w14:textId="0A3D96FD" w:rsidR="00216D22" w:rsidRDefault="000C6699" w:rsidP="00216D22">
      <w:pPr>
        <w:ind w:left="1080" w:firstLine="360"/>
      </w:pPr>
      <w:r>
        <w:t xml:space="preserve">supplied </w:t>
      </w:r>
      <w:bookmarkStart w:id="0" w:name="_GoBack"/>
      <w:bookmarkEnd w:id="0"/>
      <w:r w:rsidR="00E35CEF">
        <w:t>sylabus.txt</w:t>
      </w:r>
      <w:r w:rsidR="00A86DB1">
        <w:t>.</w:t>
      </w:r>
    </w:p>
    <w:p w14:paraId="403B8453" w14:textId="77777777" w:rsidR="00DD127C" w:rsidRDefault="00DD127C" w:rsidP="00216D22">
      <w:pPr>
        <w:ind w:left="1080" w:firstLine="360"/>
      </w:pPr>
    </w:p>
    <w:p w14:paraId="465047E2" w14:textId="77777777" w:rsidR="00A6579E" w:rsidRDefault="00A6579E" w:rsidP="00A6579E">
      <w:pPr>
        <w:pStyle w:val="Heading3"/>
        <w:rPr>
          <w:rFonts w:cs="Times New Roman"/>
        </w:rPr>
      </w:pPr>
      <w:r>
        <w:rPr>
          <w:rFonts w:cs="Times New Roman"/>
        </w:rPr>
        <w:t>Other requirements</w:t>
      </w:r>
      <w:r w:rsidRPr="000B1285">
        <w:rPr>
          <w:rFonts w:cs="Times New Roman"/>
        </w:rPr>
        <w:t>:</w:t>
      </w:r>
    </w:p>
    <w:p w14:paraId="10E279E1" w14:textId="77777777" w:rsidR="00A6579E" w:rsidRPr="00A6579E" w:rsidRDefault="00A6579E" w:rsidP="00A6579E"/>
    <w:p w14:paraId="5B6A58DF" w14:textId="77777777" w:rsidR="00A6579E" w:rsidRDefault="00A6579E" w:rsidP="00A6579E">
      <w:pPr>
        <w:numPr>
          <w:ilvl w:val="0"/>
          <w:numId w:val="6"/>
        </w:numPr>
      </w:pPr>
      <w:r>
        <w:t>The iterator must return the keys in an in order traversal.</w:t>
      </w:r>
      <w:r w:rsidR="00701ADB">
        <w:t xml:space="preserve">  The iterator implementation must not copy keys into a data structure holding all keys.</w:t>
      </w:r>
    </w:p>
    <w:p w14:paraId="19E03C54" w14:textId="77777777" w:rsidR="00A6579E" w:rsidRDefault="00A6579E" w:rsidP="00A6579E">
      <w:pPr>
        <w:numPr>
          <w:ilvl w:val="0"/>
          <w:numId w:val="6"/>
        </w:numPr>
      </w:pPr>
      <w:r>
        <w:t xml:space="preserve">The </w:t>
      </w:r>
      <w:r w:rsidR="0040381F">
        <w:rPr>
          <w:rFonts w:ascii="Courier New" w:hAnsi="Courier New" w:cs="Courier New"/>
        </w:rPr>
        <w:t>Dictionary</w:t>
      </w:r>
      <w:r w:rsidR="00701ADB">
        <w:rPr>
          <w:rFonts w:ascii="Courier New" w:hAnsi="Courier New" w:cs="Courier New"/>
        </w:rPr>
        <w:t xml:space="preserve"> </w:t>
      </w:r>
      <w:r>
        <w:t xml:space="preserve">and </w:t>
      </w:r>
      <w:r w:rsidR="0040381F">
        <w:rPr>
          <w:rFonts w:ascii="Courier New" w:hAnsi="Courier New" w:cs="Courier New"/>
        </w:rPr>
        <w:t>BSTDictionary</w:t>
      </w:r>
      <w:r w:rsidR="0040381F">
        <w:t xml:space="preserve"> </w:t>
      </w:r>
      <w:r>
        <w:t>must be defined in package edu.iup.cosc310.util.</w:t>
      </w:r>
    </w:p>
    <w:p w14:paraId="4A7729C6" w14:textId="77777777" w:rsidR="00A6579E" w:rsidRDefault="00A6579E" w:rsidP="00A6579E">
      <w:pPr>
        <w:numPr>
          <w:ilvl w:val="0"/>
          <w:numId w:val="6"/>
        </w:numPr>
      </w:pPr>
      <w:r>
        <w:t>The word count program must be defined in package edu.iup.cosc3</w:t>
      </w:r>
      <w:r w:rsidR="00A4762D">
        <w:t>1</w:t>
      </w:r>
      <w:r>
        <w:t>0.wordcount</w:t>
      </w:r>
    </w:p>
    <w:p w14:paraId="588A60CD" w14:textId="77777777" w:rsidR="00A6579E" w:rsidRPr="00A6579E" w:rsidRDefault="00A6579E" w:rsidP="00A6579E">
      <w:pPr>
        <w:numPr>
          <w:ilvl w:val="0"/>
          <w:numId w:val="6"/>
        </w:numPr>
        <w:rPr>
          <w:b/>
        </w:rPr>
      </w:pPr>
      <w:r w:rsidRPr="00A6579E">
        <w:rPr>
          <w:b/>
        </w:rPr>
        <w:t>Must provide JavaDoc</w:t>
      </w:r>
    </w:p>
    <w:p w14:paraId="4FB08A70" w14:textId="77777777" w:rsidR="00DD127C" w:rsidRDefault="00DD127C" w:rsidP="00216D22">
      <w:pPr>
        <w:ind w:left="1080" w:firstLine="360"/>
      </w:pPr>
    </w:p>
    <w:sectPr w:rsidR="00DD127C" w:rsidSect="0099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B09"/>
    <w:multiLevelType w:val="hybridMultilevel"/>
    <w:tmpl w:val="134A4A28"/>
    <w:lvl w:ilvl="0" w:tplc="D85852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53F9D"/>
    <w:multiLevelType w:val="hybridMultilevel"/>
    <w:tmpl w:val="43D006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D0DCB"/>
    <w:multiLevelType w:val="hybridMultilevel"/>
    <w:tmpl w:val="907C91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9C3ED6"/>
    <w:multiLevelType w:val="hybridMultilevel"/>
    <w:tmpl w:val="134A4A28"/>
    <w:lvl w:ilvl="0" w:tplc="D85852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B7295E"/>
    <w:multiLevelType w:val="hybridMultilevel"/>
    <w:tmpl w:val="B394D6D0"/>
    <w:lvl w:ilvl="0" w:tplc="D85852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AF7DCF"/>
    <w:multiLevelType w:val="hybridMultilevel"/>
    <w:tmpl w:val="134A4A28"/>
    <w:lvl w:ilvl="0" w:tplc="D85852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BCB"/>
    <w:rsid w:val="00033469"/>
    <w:rsid w:val="00040ADC"/>
    <w:rsid w:val="000524FF"/>
    <w:rsid w:val="000C6699"/>
    <w:rsid w:val="00182437"/>
    <w:rsid w:val="001E24E5"/>
    <w:rsid w:val="001E3A49"/>
    <w:rsid w:val="00212562"/>
    <w:rsid w:val="00216D22"/>
    <w:rsid w:val="002502E3"/>
    <w:rsid w:val="00277433"/>
    <w:rsid w:val="002D40DA"/>
    <w:rsid w:val="002E01FD"/>
    <w:rsid w:val="00352D41"/>
    <w:rsid w:val="00395738"/>
    <w:rsid w:val="003A08A4"/>
    <w:rsid w:val="0040381F"/>
    <w:rsid w:val="004E6621"/>
    <w:rsid w:val="0053624F"/>
    <w:rsid w:val="0059478C"/>
    <w:rsid w:val="005E1859"/>
    <w:rsid w:val="006074EF"/>
    <w:rsid w:val="006445EB"/>
    <w:rsid w:val="006F7A06"/>
    <w:rsid w:val="00701ADB"/>
    <w:rsid w:val="00724170"/>
    <w:rsid w:val="007244D4"/>
    <w:rsid w:val="00732435"/>
    <w:rsid w:val="00741BCB"/>
    <w:rsid w:val="00851B9F"/>
    <w:rsid w:val="008F158B"/>
    <w:rsid w:val="008F73DA"/>
    <w:rsid w:val="00946BAE"/>
    <w:rsid w:val="009900A1"/>
    <w:rsid w:val="00A4762D"/>
    <w:rsid w:val="00A6579E"/>
    <w:rsid w:val="00A86DB1"/>
    <w:rsid w:val="00A954CD"/>
    <w:rsid w:val="00B01747"/>
    <w:rsid w:val="00B32466"/>
    <w:rsid w:val="00B359B9"/>
    <w:rsid w:val="00BB1022"/>
    <w:rsid w:val="00BD5835"/>
    <w:rsid w:val="00BE4D37"/>
    <w:rsid w:val="00BF74FA"/>
    <w:rsid w:val="00C96929"/>
    <w:rsid w:val="00CC145A"/>
    <w:rsid w:val="00DA2610"/>
    <w:rsid w:val="00DC2E1D"/>
    <w:rsid w:val="00DD028B"/>
    <w:rsid w:val="00DD127C"/>
    <w:rsid w:val="00DE22EA"/>
    <w:rsid w:val="00E0475D"/>
    <w:rsid w:val="00E35CEF"/>
    <w:rsid w:val="00E75BD3"/>
    <w:rsid w:val="00E76D48"/>
    <w:rsid w:val="00EF6668"/>
    <w:rsid w:val="00F22700"/>
    <w:rsid w:val="00F7204F"/>
    <w:rsid w:val="00F74EEE"/>
    <w:rsid w:val="00F76891"/>
    <w:rsid w:val="00F9057E"/>
    <w:rsid w:val="00FE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48E7B"/>
  <w15:chartTrackingRefBased/>
  <w15:docId w15:val="{889D441B-B9F3-4183-8B1F-F8DC9D01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D41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41BC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E662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7324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32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814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Problems 5 and 6 - Assignment 3</vt:lpstr>
    </vt:vector>
  </TitlesOfParts>
  <Company>IUP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Problems 5 and 6 - Assignment 3</dc:title>
  <dc:subject/>
  <dc:creator>IUP</dc:creator>
  <cp:keywords/>
  <cp:lastModifiedBy>Dr. David T. Smith</cp:lastModifiedBy>
  <cp:revision>3</cp:revision>
  <cp:lastPrinted>2016-11-06T22:51:00Z</cp:lastPrinted>
  <dcterms:created xsi:type="dcterms:W3CDTF">2020-11-01T12:18:00Z</dcterms:created>
  <dcterms:modified xsi:type="dcterms:W3CDTF">2020-11-01T12:24:00Z</dcterms:modified>
</cp:coreProperties>
</file>