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C5A89D" w14:textId="77777777" w:rsidR="00903C21" w:rsidRPr="000B1285" w:rsidRDefault="00903C21" w:rsidP="00903C21">
      <w:pPr>
        <w:pStyle w:val="Heading3"/>
        <w:keepNext w:val="0"/>
        <w:spacing w:before="0" w:after="0"/>
        <w:jc w:val="center"/>
        <w:rPr>
          <w:rFonts w:cs="Times New Roman"/>
        </w:rPr>
      </w:pPr>
      <w:r w:rsidRPr="000B1285">
        <w:rPr>
          <w:rFonts w:cs="Times New Roman"/>
        </w:rPr>
        <w:t>COSC 310 – Data Structures and Algorithms</w:t>
      </w:r>
    </w:p>
    <w:p w14:paraId="58E25372" w14:textId="77777777" w:rsidR="00F9057E" w:rsidRDefault="00903C21" w:rsidP="00903C21">
      <w:pPr>
        <w:pStyle w:val="Heading3"/>
        <w:keepNext w:val="0"/>
        <w:spacing w:before="0" w:after="0"/>
        <w:jc w:val="center"/>
        <w:rPr>
          <w:rFonts w:cs="Times New Roman"/>
        </w:rPr>
      </w:pPr>
      <w:r w:rsidRPr="00903C21">
        <w:rPr>
          <w:rFonts w:cs="Times New Roman"/>
        </w:rPr>
        <w:t xml:space="preserve">Assignment </w:t>
      </w:r>
      <w:r w:rsidR="00F76E93">
        <w:rPr>
          <w:rFonts w:cs="Times New Roman"/>
        </w:rPr>
        <w:t>9</w:t>
      </w:r>
      <w:r w:rsidRPr="00903C21">
        <w:rPr>
          <w:rFonts w:cs="Times New Roman"/>
        </w:rPr>
        <w:t xml:space="preserve"> </w:t>
      </w:r>
      <w:r w:rsidR="00EF4A5E">
        <w:rPr>
          <w:rFonts w:cs="Times New Roman"/>
        </w:rPr>
        <w:t>–</w:t>
      </w:r>
      <w:r w:rsidR="00F76E93">
        <w:rPr>
          <w:rFonts w:cs="Times New Roman"/>
        </w:rPr>
        <w:t xml:space="preserve"> Graphs</w:t>
      </w:r>
    </w:p>
    <w:p w14:paraId="7DA81008" w14:textId="77777777" w:rsidR="00EF4A5E" w:rsidRPr="00EF4A5E" w:rsidRDefault="00EF4A5E" w:rsidP="00EF4A5E"/>
    <w:p w14:paraId="337BF805" w14:textId="23B3B5E3" w:rsidR="00903C21" w:rsidRPr="005B66FB" w:rsidRDefault="00903C21" w:rsidP="00903C21">
      <w:r w:rsidRPr="00903C21">
        <w:rPr>
          <w:b/>
        </w:rPr>
        <w:t>Due</w:t>
      </w:r>
      <w:r w:rsidR="005B66FB">
        <w:rPr>
          <w:b/>
        </w:rPr>
        <w:t>:</w:t>
      </w:r>
      <w:r w:rsidRPr="00903C21">
        <w:rPr>
          <w:b/>
        </w:rPr>
        <w:t xml:space="preserve"> </w:t>
      </w:r>
      <w:r w:rsidR="002F4B1F">
        <w:t>Dec</w:t>
      </w:r>
      <w:r w:rsidR="00DD6EC6">
        <w:t xml:space="preserve"> </w:t>
      </w:r>
      <w:r w:rsidR="002F4B1F">
        <w:t>4</w:t>
      </w:r>
      <w:r w:rsidR="00921DC5" w:rsidRPr="00921DC5">
        <w:rPr>
          <w:vertAlign w:val="superscript"/>
        </w:rPr>
        <w:t>th</w:t>
      </w:r>
      <w:r w:rsidRPr="005B66FB">
        <w:t xml:space="preserve"> - </w:t>
      </w:r>
      <w:r w:rsidR="00921DC5">
        <w:t>4</w:t>
      </w:r>
      <w:r w:rsidRPr="005B66FB">
        <w:t>0 points</w:t>
      </w:r>
    </w:p>
    <w:p w14:paraId="35E6AE0F" w14:textId="77777777" w:rsidR="00741BCB" w:rsidRDefault="00741BCB" w:rsidP="00741BCB"/>
    <w:p w14:paraId="6DB051E9" w14:textId="77777777" w:rsidR="004D3577" w:rsidRDefault="004D3577" w:rsidP="004D3577">
      <w:r>
        <w:t>The objectives of this assignment are to:</w:t>
      </w:r>
    </w:p>
    <w:p w14:paraId="20433708" w14:textId="77777777" w:rsidR="004D3577" w:rsidRDefault="004D3577" w:rsidP="004D3577"/>
    <w:p w14:paraId="4DA2EA39" w14:textId="77777777" w:rsidR="004D3577" w:rsidRDefault="004D3577" w:rsidP="004D3577">
      <w:pPr>
        <w:numPr>
          <w:ilvl w:val="0"/>
          <w:numId w:val="3"/>
        </w:numPr>
      </w:pPr>
      <w:r>
        <w:t xml:space="preserve">Gain </w:t>
      </w:r>
      <w:r w:rsidR="005B66FB">
        <w:t xml:space="preserve">further </w:t>
      </w:r>
      <w:r>
        <w:t>experience with using interfaces.</w:t>
      </w:r>
    </w:p>
    <w:p w14:paraId="7E006F02" w14:textId="77777777" w:rsidR="004D3577" w:rsidRDefault="004D3577" w:rsidP="004D3577">
      <w:pPr>
        <w:numPr>
          <w:ilvl w:val="0"/>
          <w:numId w:val="3"/>
        </w:numPr>
      </w:pPr>
      <w:r>
        <w:t>Gain</w:t>
      </w:r>
      <w:r w:rsidR="00FD660B">
        <w:t xml:space="preserve"> experience with implementation</w:t>
      </w:r>
      <w:r>
        <w:t xml:space="preserve"> of a </w:t>
      </w:r>
      <w:r w:rsidR="00F76E93">
        <w:t>Graph</w:t>
      </w:r>
      <w:r w:rsidR="005B66FB">
        <w:t>.</w:t>
      </w:r>
    </w:p>
    <w:p w14:paraId="71AFABEA" w14:textId="77777777" w:rsidR="00EF4A5E" w:rsidRDefault="00EF4A5E" w:rsidP="004D3577">
      <w:pPr>
        <w:numPr>
          <w:ilvl w:val="0"/>
          <w:numId w:val="3"/>
        </w:numPr>
      </w:pPr>
      <w:r>
        <w:t>Gain experience using Sets.</w:t>
      </w:r>
    </w:p>
    <w:p w14:paraId="7B632A83" w14:textId="77777777" w:rsidR="004D3577" w:rsidRDefault="004D3577" w:rsidP="004D3577">
      <w:pPr>
        <w:numPr>
          <w:ilvl w:val="0"/>
          <w:numId w:val="3"/>
        </w:numPr>
      </w:pPr>
      <w:r>
        <w:t xml:space="preserve">Gain further experience with </w:t>
      </w:r>
      <w:r w:rsidR="00F76E93">
        <w:t>recursions</w:t>
      </w:r>
      <w:r w:rsidR="005B66FB">
        <w:t>.</w:t>
      </w:r>
    </w:p>
    <w:p w14:paraId="2662E332" w14:textId="77777777" w:rsidR="00FD660B" w:rsidRDefault="00FD660B" w:rsidP="004D3577">
      <w:pPr>
        <w:numPr>
          <w:ilvl w:val="0"/>
          <w:numId w:val="3"/>
        </w:numPr>
      </w:pPr>
      <w:r>
        <w:t>Gain experience with using graphs to solve problems.</w:t>
      </w:r>
    </w:p>
    <w:p w14:paraId="3AB2B587" w14:textId="77777777" w:rsidR="004D3577" w:rsidRDefault="004D3577" w:rsidP="004D3577">
      <w:pPr>
        <w:numPr>
          <w:ilvl w:val="0"/>
          <w:numId w:val="3"/>
        </w:numPr>
      </w:pPr>
      <w:r>
        <w:t>Continue to practice good programming techniques.</w:t>
      </w:r>
    </w:p>
    <w:p w14:paraId="74EAD701" w14:textId="77777777" w:rsidR="005B66FB" w:rsidRDefault="005B66FB" w:rsidP="005B66FB">
      <w:pPr>
        <w:pStyle w:val="Heading3"/>
      </w:pPr>
      <w:r>
        <w:t>Task:</w:t>
      </w:r>
    </w:p>
    <w:p w14:paraId="70472ED5" w14:textId="77777777" w:rsidR="00182437" w:rsidRDefault="00182437" w:rsidP="005B66FB">
      <w:pPr>
        <w:spacing w:after="120"/>
        <w:rPr>
          <w:b/>
        </w:rPr>
      </w:pPr>
      <w:r w:rsidRPr="00182437">
        <w:rPr>
          <w:b/>
        </w:rPr>
        <w:t xml:space="preserve">Step </w:t>
      </w:r>
      <w:r w:rsidR="009D4675">
        <w:rPr>
          <w:b/>
        </w:rPr>
        <w:t>1</w:t>
      </w:r>
      <w:r w:rsidRPr="00182437">
        <w:rPr>
          <w:b/>
        </w:rPr>
        <w:t>:</w:t>
      </w:r>
    </w:p>
    <w:p w14:paraId="75DC89C0" w14:textId="77777777" w:rsidR="006074EF" w:rsidRDefault="00F76E93" w:rsidP="002E01FD">
      <w:r>
        <w:t xml:space="preserve">Add to ALGraph.java an implementation of </w:t>
      </w:r>
      <w:proofErr w:type="spellStart"/>
      <w:r>
        <w:t>depthFirstSearch</w:t>
      </w:r>
      <w:proofErr w:type="spellEnd"/>
      <w:r>
        <w:t xml:space="preserve"> and </w:t>
      </w:r>
      <w:proofErr w:type="spellStart"/>
      <w:r>
        <w:t>bestSearch</w:t>
      </w:r>
      <w:proofErr w:type="spellEnd"/>
      <w:r>
        <w:t xml:space="preserve">.  Use the Dijkstra algorithm as the implementation for </w:t>
      </w:r>
      <w:proofErr w:type="spellStart"/>
      <w:r>
        <w:t>bestSearch</w:t>
      </w:r>
      <w:proofErr w:type="spellEnd"/>
      <w:r>
        <w:t>.</w:t>
      </w:r>
    </w:p>
    <w:p w14:paraId="289D8C01" w14:textId="77777777" w:rsidR="00182437" w:rsidRDefault="00182437" w:rsidP="00182437"/>
    <w:p w14:paraId="3F10C294" w14:textId="77777777" w:rsidR="00182437" w:rsidRDefault="00182437" w:rsidP="005B66FB">
      <w:pPr>
        <w:spacing w:after="120"/>
        <w:rPr>
          <w:b/>
        </w:rPr>
      </w:pPr>
      <w:r w:rsidRPr="00182437">
        <w:rPr>
          <w:b/>
        </w:rPr>
        <w:t xml:space="preserve">Step </w:t>
      </w:r>
      <w:r w:rsidR="009D4675">
        <w:rPr>
          <w:b/>
        </w:rPr>
        <w:t>2</w:t>
      </w:r>
      <w:r w:rsidRPr="00182437">
        <w:rPr>
          <w:b/>
        </w:rPr>
        <w:t xml:space="preserve">: </w:t>
      </w:r>
    </w:p>
    <w:p w14:paraId="010574CC" w14:textId="77777777" w:rsidR="00F76E93" w:rsidRDefault="00F76E93" w:rsidP="00182437">
      <w:r>
        <w:t xml:space="preserve">Add to the graph in </w:t>
      </w:r>
      <w:proofErr w:type="spellStart"/>
      <w:r>
        <w:t>TestGraph</w:t>
      </w:r>
      <w:proofErr w:type="spellEnd"/>
      <w:r>
        <w:t xml:space="preserve"> an edge from Detroit to Pittsburgh with a distance of 400.</w:t>
      </w:r>
    </w:p>
    <w:p w14:paraId="495E5F18" w14:textId="77777777" w:rsidR="00F74EEE" w:rsidRDefault="00F76E93" w:rsidP="00CB6388">
      <w:r>
        <w:t xml:space="preserve">Modify the </w:t>
      </w:r>
      <w:proofErr w:type="spellStart"/>
      <w:r>
        <w:t>TestGraph</w:t>
      </w:r>
      <w:proofErr w:type="spellEnd"/>
      <w:r>
        <w:t xml:space="preserve"> to print the path results from </w:t>
      </w:r>
      <w:proofErr w:type="spellStart"/>
      <w:r>
        <w:t>brea</w:t>
      </w:r>
      <w:r w:rsidR="00921DC5">
        <w:t>d</w:t>
      </w:r>
      <w:r>
        <w:t>thFirstSearch</w:t>
      </w:r>
      <w:proofErr w:type="spellEnd"/>
      <w:r>
        <w:t xml:space="preserve">, </w:t>
      </w:r>
      <w:proofErr w:type="spellStart"/>
      <w:r>
        <w:t>depthFirstSearch</w:t>
      </w:r>
      <w:proofErr w:type="spellEnd"/>
      <w:r>
        <w:t xml:space="preserve">, and </w:t>
      </w:r>
      <w:proofErr w:type="spellStart"/>
      <w:r>
        <w:t>bestSearch</w:t>
      </w:r>
      <w:proofErr w:type="spellEnd"/>
      <w:r>
        <w:t xml:space="preserve"> for paths from Philadelphia to Detroit and Fort Wayne to Toledo</w:t>
      </w:r>
      <w:r w:rsidR="00D35115">
        <w:t xml:space="preserve">.  </w:t>
      </w:r>
      <w:r>
        <w:t xml:space="preserve"> </w:t>
      </w:r>
    </w:p>
    <w:p w14:paraId="44730345" w14:textId="77777777" w:rsidR="00F76E93" w:rsidRDefault="00F76E93" w:rsidP="00F76E93">
      <w:pPr>
        <w:spacing w:after="120"/>
        <w:rPr>
          <w:b/>
        </w:rPr>
      </w:pPr>
    </w:p>
    <w:p w14:paraId="0B51546C" w14:textId="77777777" w:rsidR="00F76E93" w:rsidRDefault="00F76E93" w:rsidP="00F76E93">
      <w:pPr>
        <w:spacing w:after="120"/>
        <w:rPr>
          <w:b/>
        </w:rPr>
      </w:pPr>
      <w:r w:rsidRPr="00182437">
        <w:rPr>
          <w:b/>
        </w:rPr>
        <w:t xml:space="preserve">Step </w:t>
      </w:r>
      <w:r w:rsidR="009D4675">
        <w:rPr>
          <w:b/>
        </w:rPr>
        <w:t>3</w:t>
      </w:r>
      <w:r w:rsidRPr="00182437">
        <w:rPr>
          <w:b/>
        </w:rPr>
        <w:t xml:space="preserve">: </w:t>
      </w:r>
    </w:p>
    <w:p w14:paraId="4A206B5B" w14:textId="77777777" w:rsidR="00F76E93" w:rsidRDefault="00F76E93" w:rsidP="00F76E93">
      <w:pPr>
        <w:spacing w:after="120"/>
      </w:pPr>
      <w:r>
        <w:t>Create a new test program</w:t>
      </w:r>
      <w:r w:rsidR="00EC6F21">
        <w:t>, TestGraph2,</w:t>
      </w:r>
      <w:r>
        <w:t xml:space="preserve"> using the same graph of step 3, only use a Road </w:t>
      </w:r>
      <w:r w:rsidR="00921DC5">
        <w:t>object for edges</w:t>
      </w:r>
      <w:r>
        <w:t xml:space="preserve">.  The Road object must have a distance and a speed limit attributes.  Use the same distances, only use 80 as the speed on the path from Pittsburgh, Cleveland, Columbus, </w:t>
      </w:r>
      <w:r w:rsidR="000016FF">
        <w:t xml:space="preserve">Indianapolis, </w:t>
      </w:r>
      <w:r>
        <w:t xml:space="preserve">Fort Wayne, to Chicago, and 25 for all other edges.  Then find and print the </w:t>
      </w:r>
      <w:proofErr w:type="spellStart"/>
      <w:r>
        <w:t>brea</w:t>
      </w:r>
      <w:r w:rsidR="00921DC5">
        <w:t>d</w:t>
      </w:r>
      <w:r>
        <w:t>thFirstSearch</w:t>
      </w:r>
      <w:proofErr w:type="spellEnd"/>
      <w:r>
        <w:t xml:space="preserve">, </w:t>
      </w:r>
      <w:proofErr w:type="spellStart"/>
      <w:r>
        <w:t>depthFirstSearch</w:t>
      </w:r>
      <w:proofErr w:type="spellEnd"/>
      <w:r>
        <w:t xml:space="preserve">, </w:t>
      </w:r>
      <w:proofErr w:type="spellStart"/>
      <w:r>
        <w:t>bestSearch</w:t>
      </w:r>
      <w:proofErr w:type="spellEnd"/>
      <w:r>
        <w:t xml:space="preserve"> using distance, and </w:t>
      </w:r>
      <w:proofErr w:type="spellStart"/>
      <w:r>
        <w:t>bestSearch</w:t>
      </w:r>
      <w:proofErr w:type="spellEnd"/>
      <w:r>
        <w:t xml:space="preserve"> using time for the path from Philadelphia to Chicago. </w:t>
      </w:r>
    </w:p>
    <w:p w14:paraId="58C35DC5" w14:textId="77777777" w:rsidR="00F76E93" w:rsidRDefault="00F76E93" w:rsidP="00F76E93">
      <w:pPr>
        <w:spacing w:after="120"/>
        <w:rPr>
          <w:b/>
        </w:rPr>
      </w:pPr>
      <w:r w:rsidRPr="00182437">
        <w:rPr>
          <w:b/>
        </w:rPr>
        <w:t xml:space="preserve">Step </w:t>
      </w:r>
      <w:r w:rsidR="009D4675">
        <w:rPr>
          <w:b/>
        </w:rPr>
        <w:t>4</w:t>
      </w:r>
      <w:r w:rsidRPr="00182437">
        <w:rPr>
          <w:b/>
        </w:rPr>
        <w:t xml:space="preserve">: </w:t>
      </w:r>
    </w:p>
    <w:p w14:paraId="59F134FE" w14:textId="77777777" w:rsidR="00F76E93" w:rsidRDefault="00F76E93" w:rsidP="00F76E93">
      <w:pPr>
        <w:spacing w:after="120"/>
      </w:pPr>
      <w:r>
        <w:t>Create a new test program</w:t>
      </w:r>
      <w:r w:rsidR="00EC6F21">
        <w:t>, TestGraph3</w:t>
      </w:r>
      <w:r>
        <w:t xml:space="preserve"> for the </w:t>
      </w:r>
      <w:r w:rsidRPr="00F76E93">
        <w:rPr>
          <w:b/>
        </w:rPr>
        <w:t>directed</w:t>
      </w:r>
      <w:r>
        <w:t xml:space="preserve"> graph in Figure 10.26</w:t>
      </w:r>
      <w:r w:rsidR="00EC6F21">
        <w:t xml:space="preserve"> (shown below)</w:t>
      </w:r>
      <w:r>
        <w:t xml:space="preserve">. Then find and print the </w:t>
      </w:r>
      <w:proofErr w:type="spellStart"/>
      <w:r>
        <w:t>brea</w:t>
      </w:r>
      <w:r w:rsidR="00921DC5">
        <w:t>d</w:t>
      </w:r>
      <w:r>
        <w:t>thFirstSearch</w:t>
      </w:r>
      <w:proofErr w:type="spellEnd"/>
      <w:r>
        <w:t xml:space="preserve">, </w:t>
      </w:r>
      <w:proofErr w:type="spellStart"/>
      <w:r>
        <w:t>depthFirstSearch</w:t>
      </w:r>
      <w:proofErr w:type="spellEnd"/>
      <w:r>
        <w:t xml:space="preserve">, </w:t>
      </w:r>
      <w:proofErr w:type="spellStart"/>
      <w:r>
        <w:t>bestSearch</w:t>
      </w:r>
      <w:proofErr w:type="spellEnd"/>
      <w:r>
        <w:t xml:space="preserve"> for paths from 0 to 4 and from 1 to 0.</w:t>
      </w:r>
    </w:p>
    <w:p w14:paraId="158AD9BB" w14:textId="77777777" w:rsidR="00EC6F21" w:rsidRDefault="00EC6F21" w:rsidP="00F76E93">
      <w:pPr>
        <w:spacing w:after="120"/>
      </w:pPr>
      <w:r>
        <w:rPr>
          <w:noProof/>
        </w:rPr>
        <w:drawing>
          <wp:inline distT="0" distB="0" distL="0" distR="0" wp14:anchorId="0D4FF5DC" wp14:editId="4F97A401">
            <wp:extent cx="1733550" cy="147046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067" cy="148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F8C2A" w14:textId="77777777" w:rsidR="00DD6EC6" w:rsidRDefault="00DD6EC6" w:rsidP="003B51FC">
      <w:pPr>
        <w:pStyle w:val="Heading3"/>
        <w:rPr>
          <w:rFonts w:cs="Times New Roman"/>
        </w:rPr>
      </w:pPr>
      <w:r>
        <w:rPr>
          <w:rFonts w:cs="Times New Roman"/>
        </w:rPr>
        <w:lastRenderedPageBreak/>
        <w:t>Bonus 10 points</w:t>
      </w:r>
    </w:p>
    <w:p w14:paraId="5740E7B2" w14:textId="77777777" w:rsidR="00DD6EC6" w:rsidRDefault="00DD6EC6" w:rsidP="00DD6EC6"/>
    <w:p w14:paraId="70057998" w14:textId="77777777" w:rsidR="00DD6EC6" w:rsidRDefault="00DD6EC6" w:rsidP="00DD6EC6">
      <w:r>
        <w:t>Provide a</w:t>
      </w:r>
      <w:r w:rsidR="00EC6F21">
        <w:t>n</w:t>
      </w:r>
      <w:r>
        <w:t xml:space="preserve"> </w:t>
      </w:r>
      <w:proofErr w:type="spellStart"/>
      <w:r>
        <w:t>aStarSearch</w:t>
      </w:r>
      <w:proofErr w:type="spellEnd"/>
      <w:r>
        <w:t xml:space="preserve"> method.  This method has the same arguments as the </w:t>
      </w:r>
      <w:proofErr w:type="spellStart"/>
      <w:r>
        <w:t>bestSearch</w:t>
      </w:r>
      <w:proofErr w:type="spellEnd"/>
      <w:r>
        <w:t xml:space="preserve"> except uses the A Star algorithm to determine the best path.  For this problem a City class must be defined.  A city will hold the city name along with coordinates.  Use the straight line distance between two cities (based on the city coordinates – that is the square root of the sum of square of delta x and square of delta y) as the heuristic guiding the A Star algorithm.  Use the coordinates on the following graph:</w:t>
      </w:r>
    </w:p>
    <w:p w14:paraId="1D16A592" w14:textId="77777777" w:rsidR="000F5D41" w:rsidRDefault="000F5D41" w:rsidP="00DD6EC6"/>
    <w:p w14:paraId="08DA9481" w14:textId="77777777" w:rsidR="000F5D41" w:rsidRDefault="000F5D41" w:rsidP="00DD6EC6">
      <w:r>
        <w:rPr>
          <w:noProof/>
        </w:rPr>
        <w:drawing>
          <wp:inline distT="0" distB="0" distL="0" distR="0" wp14:anchorId="077BA537" wp14:editId="2D7DE335">
            <wp:extent cx="5467350" cy="2828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FD0C3" w14:textId="77777777" w:rsidR="00DD6EC6" w:rsidRDefault="00DD6EC6" w:rsidP="00DD6EC6"/>
    <w:p w14:paraId="76788FA5" w14:textId="77777777" w:rsidR="00DD6EC6" w:rsidRPr="00DD6EC6" w:rsidRDefault="00DD6EC6" w:rsidP="00DD6EC6">
      <w:r>
        <w:t xml:space="preserve">Run the </w:t>
      </w:r>
      <w:proofErr w:type="spellStart"/>
      <w:r>
        <w:t>aStarSearch</w:t>
      </w:r>
      <w:proofErr w:type="spellEnd"/>
      <w:r>
        <w:t xml:space="preserve"> for </w:t>
      </w:r>
      <w:r w:rsidR="00EC6F21">
        <w:t>“Toledo” to “Fort Wayne”.</w:t>
      </w:r>
    </w:p>
    <w:p w14:paraId="0A2B9FBC" w14:textId="77777777" w:rsidR="003B51FC" w:rsidRPr="000B1285" w:rsidRDefault="003B51FC" w:rsidP="003B51FC">
      <w:pPr>
        <w:pStyle w:val="Heading3"/>
        <w:rPr>
          <w:rFonts w:cs="Times New Roman"/>
        </w:rPr>
      </w:pPr>
      <w:r w:rsidRPr="000B1285">
        <w:rPr>
          <w:rFonts w:cs="Times New Roman"/>
        </w:rPr>
        <w:t>Deliverables:</w:t>
      </w:r>
    </w:p>
    <w:p w14:paraId="469BAD43" w14:textId="77777777" w:rsidR="003B51FC" w:rsidRDefault="003B51FC" w:rsidP="00EF4A5E">
      <w:pPr>
        <w:numPr>
          <w:ilvl w:val="0"/>
          <w:numId w:val="2"/>
        </w:numPr>
      </w:pPr>
      <w:r>
        <w:t xml:space="preserve">A. </w:t>
      </w:r>
      <w:r w:rsidR="00EF4A5E">
        <w:t>zip</w:t>
      </w:r>
      <w:r>
        <w:t xml:space="preserve"> file containing the sources and class files </w:t>
      </w:r>
      <w:r w:rsidR="00EC6F21">
        <w:t xml:space="preserve">for </w:t>
      </w:r>
      <w:proofErr w:type="spellStart"/>
      <w:r w:rsidR="00EC6F21">
        <w:t>ALGraph</w:t>
      </w:r>
      <w:proofErr w:type="spellEnd"/>
      <w:r w:rsidR="00EC6F21">
        <w:t xml:space="preserve">, Graph, and </w:t>
      </w:r>
      <w:proofErr w:type="spellStart"/>
      <w:r w:rsidR="00EC6F21">
        <w:t>TestGraph</w:t>
      </w:r>
      <w:proofErr w:type="spellEnd"/>
      <w:r w:rsidR="00EC6F21">
        <w:t>, TestGraph2 and TestGraph3</w:t>
      </w:r>
      <w:r w:rsidR="005B66FB">
        <w:t>.</w:t>
      </w:r>
      <w:r>
        <w:t xml:space="preserve">  The .</w:t>
      </w:r>
      <w:r w:rsidR="00EF4A5E">
        <w:t>zip</w:t>
      </w:r>
      <w:r>
        <w:t xml:space="preserve"> file must be named [Your </w:t>
      </w:r>
      <w:proofErr w:type="gramStart"/>
      <w:r>
        <w:t>name]Asmt</w:t>
      </w:r>
      <w:r w:rsidR="00F76E93">
        <w:t>9</w:t>
      </w:r>
      <w:r>
        <w:t>.</w:t>
      </w:r>
      <w:r w:rsidR="00F76E93">
        <w:t>zip</w:t>
      </w:r>
      <w:proofErr w:type="gramEnd"/>
      <w:r w:rsidR="005B66FB">
        <w:t>.</w:t>
      </w:r>
    </w:p>
    <w:p w14:paraId="4B6F7107" w14:textId="0E4E6E90" w:rsidR="003B51FC" w:rsidRDefault="002F4B1F" w:rsidP="003B51FC">
      <w:pPr>
        <w:numPr>
          <w:ilvl w:val="0"/>
          <w:numId w:val="2"/>
        </w:numPr>
      </w:pPr>
      <w:bookmarkStart w:id="0" w:name="_GoBack"/>
      <w:bookmarkEnd w:id="0"/>
      <w:r>
        <w:t>Files of</w:t>
      </w:r>
      <w:r w:rsidR="003B51FC">
        <w:t xml:space="preserve"> your captured output from running the </w:t>
      </w:r>
      <w:r w:rsidR="00F76E93">
        <w:t>test programs</w:t>
      </w:r>
      <w:r w:rsidR="003B51FC">
        <w:t>.</w:t>
      </w:r>
    </w:p>
    <w:sectPr w:rsidR="003B51FC" w:rsidSect="00EE13D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86B09"/>
    <w:multiLevelType w:val="hybridMultilevel"/>
    <w:tmpl w:val="134A4A28"/>
    <w:lvl w:ilvl="0" w:tplc="D858522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BFD0DCB"/>
    <w:multiLevelType w:val="hybridMultilevel"/>
    <w:tmpl w:val="907C91F2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58B7295E"/>
    <w:multiLevelType w:val="hybridMultilevel"/>
    <w:tmpl w:val="B394D6D0"/>
    <w:lvl w:ilvl="0" w:tplc="D858522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1BCB"/>
    <w:rsid w:val="000016FF"/>
    <w:rsid w:val="00040ADC"/>
    <w:rsid w:val="000524FF"/>
    <w:rsid w:val="000F5D41"/>
    <w:rsid w:val="00182437"/>
    <w:rsid w:val="001E24E5"/>
    <w:rsid w:val="00270F9D"/>
    <w:rsid w:val="00272D27"/>
    <w:rsid w:val="00277433"/>
    <w:rsid w:val="002E01FD"/>
    <w:rsid w:val="002F4B1F"/>
    <w:rsid w:val="00326445"/>
    <w:rsid w:val="00326CF4"/>
    <w:rsid w:val="00337AC8"/>
    <w:rsid w:val="00357843"/>
    <w:rsid w:val="00395738"/>
    <w:rsid w:val="00397B23"/>
    <w:rsid w:val="003B51FC"/>
    <w:rsid w:val="00423A01"/>
    <w:rsid w:val="004D3577"/>
    <w:rsid w:val="0054782E"/>
    <w:rsid w:val="0059478C"/>
    <w:rsid w:val="005B66FB"/>
    <w:rsid w:val="006074EF"/>
    <w:rsid w:val="006B056E"/>
    <w:rsid w:val="006F4649"/>
    <w:rsid w:val="00741BCB"/>
    <w:rsid w:val="00783BCC"/>
    <w:rsid w:val="008F158B"/>
    <w:rsid w:val="009034D1"/>
    <w:rsid w:val="00903C21"/>
    <w:rsid w:val="00921DC5"/>
    <w:rsid w:val="00924879"/>
    <w:rsid w:val="00933F9A"/>
    <w:rsid w:val="00945DA5"/>
    <w:rsid w:val="009D4675"/>
    <w:rsid w:val="00A954CD"/>
    <w:rsid w:val="00AA1389"/>
    <w:rsid w:val="00B4019E"/>
    <w:rsid w:val="00BD5835"/>
    <w:rsid w:val="00BF74FA"/>
    <w:rsid w:val="00CB6388"/>
    <w:rsid w:val="00CC145A"/>
    <w:rsid w:val="00D20805"/>
    <w:rsid w:val="00D35115"/>
    <w:rsid w:val="00DC2E1D"/>
    <w:rsid w:val="00DD6EC6"/>
    <w:rsid w:val="00E0475D"/>
    <w:rsid w:val="00E35CEF"/>
    <w:rsid w:val="00E40892"/>
    <w:rsid w:val="00EC6F21"/>
    <w:rsid w:val="00EE13DD"/>
    <w:rsid w:val="00EF4A5E"/>
    <w:rsid w:val="00EF656B"/>
    <w:rsid w:val="00F52588"/>
    <w:rsid w:val="00F74EEE"/>
    <w:rsid w:val="00F76E93"/>
    <w:rsid w:val="00F9057E"/>
    <w:rsid w:val="00FD6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AE6DEA6"/>
  <w15:chartTrackingRefBased/>
  <w15:docId w15:val="{71B52C63-9B97-4A5F-8CF3-5B7526D0A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E13DD"/>
    <w:rPr>
      <w:sz w:val="24"/>
      <w:szCs w:val="24"/>
    </w:rPr>
  </w:style>
  <w:style w:type="paragraph" w:styleId="Heading3">
    <w:name w:val="heading 3"/>
    <w:basedOn w:val="Normal"/>
    <w:next w:val="Normal"/>
    <w:link w:val="Heading3Char"/>
    <w:qFormat/>
    <w:rsid w:val="00741BC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sid w:val="004D3577"/>
    <w:rPr>
      <w:rFonts w:ascii="Arial" w:hAnsi="Arial" w:cs="Arial"/>
      <w:b/>
      <w:b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385</Words>
  <Characters>1982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Problems 5 and 6 - Assignment 3</vt:lpstr>
    </vt:vector>
  </TitlesOfParts>
  <Company>IUP</Company>
  <LinksUpToDate>false</LinksUpToDate>
  <CharactersWithSpaces>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Problems 5 and 6 - Assignment 3</dc:title>
  <dc:subject/>
  <dc:creator>IUP</dc:creator>
  <cp:keywords/>
  <cp:lastModifiedBy>Dr. David T. Smith</cp:lastModifiedBy>
  <cp:revision>2</cp:revision>
  <cp:lastPrinted>2009-10-10T16:31:00Z</cp:lastPrinted>
  <dcterms:created xsi:type="dcterms:W3CDTF">2020-11-20T13:25:00Z</dcterms:created>
  <dcterms:modified xsi:type="dcterms:W3CDTF">2020-11-20T13:25:00Z</dcterms:modified>
</cp:coreProperties>
</file>