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2D3B3" w14:textId="77777777" w:rsidR="00971712" w:rsidRDefault="00971712" w:rsidP="00971712">
      <w:pPr>
        <w:spacing w:line="240" w:lineRule="auto"/>
        <w:jc w:val="center"/>
        <w:rPr>
          <w:rFonts w:ascii="Times New Roman" w:hAnsi="Times New Roman"/>
          <w:b/>
          <w:noProof/>
        </w:rPr>
      </w:pPr>
      <w:r>
        <w:rPr>
          <w:noProof/>
          <w:lang w:eastAsia="en-IN"/>
        </w:rPr>
        <w:drawing>
          <wp:inline distT="0" distB="0" distL="0" distR="0" wp14:anchorId="00583F6B" wp14:editId="5485AC02">
            <wp:extent cx="1533525" cy="1333500"/>
            <wp:effectExtent l="0" t="0" r="9525" b="0"/>
            <wp:docPr id="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76B558F2-D6EA-40D5-BBA5-F6AAC902BE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76B558F2-D6EA-40D5-BBA5-F6AAC902BE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04E3F" w14:textId="77777777" w:rsidR="00971712" w:rsidRPr="006B201D" w:rsidRDefault="00971712" w:rsidP="00971712">
      <w:pPr>
        <w:spacing w:line="240" w:lineRule="auto"/>
        <w:jc w:val="center"/>
        <w:rPr>
          <w:rFonts w:ascii="Times New Roman" w:hAnsi="Times New Roman"/>
          <w:b/>
          <w:noProof/>
        </w:rPr>
      </w:pPr>
      <w:r w:rsidRPr="006B201D">
        <w:rPr>
          <w:rFonts w:ascii="Times New Roman" w:hAnsi="Times New Roman"/>
          <w:b/>
          <w:noProof/>
        </w:rPr>
        <w:t xml:space="preserve">DEPARTMENT OF ARTIFICIAL INTELLIGENCE AND DATA SCIENCE </w:t>
      </w:r>
    </w:p>
    <w:p w14:paraId="0E26A706" w14:textId="77777777" w:rsidR="00971712" w:rsidRPr="006B201D" w:rsidRDefault="00971712" w:rsidP="00971712">
      <w:pPr>
        <w:spacing w:line="240" w:lineRule="auto"/>
        <w:jc w:val="center"/>
        <w:rPr>
          <w:rFonts w:ascii="Times New Roman" w:hAnsi="Times New Roman"/>
          <w:b/>
          <w:noProof/>
        </w:rPr>
      </w:pPr>
      <w:r w:rsidRPr="006B201D">
        <w:rPr>
          <w:rFonts w:ascii="Times New Roman" w:hAnsi="Times New Roman"/>
          <w:b/>
          <w:noProof/>
        </w:rPr>
        <w:t xml:space="preserve">HOLY GRACE ACADEMY OF ENGINEERING </w:t>
      </w:r>
    </w:p>
    <w:p w14:paraId="7BE24660" w14:textId="77777777" w:rsidR="00971712" w:rsidRPr="006B201D" w:rsidRDefault="00971712" w:rsidP="00971712">
      <w:pPr>
        <w:spacing w:line="240" w:lineRule="auto"/>
        <w:jc w:val="center"/>
        <w:rPr>
          <w:rFonts w:ascii="Times New Roman" w:hAnsi="Times New Roman"/>
          <w:b/>
          <w:noProof/>
        </w:rPr>
      </w:pPr>
      <w:r w:rsidRPr="006B201D">
        <w:rPr>
          <w:rFonts w:ascii="Times New Roman" w:hAnsi="Times New Roman"/>
          <w:b/>
          <w:noProof/>
        </w:rPr>
        <w:t>Kuruvilassery P .O, Valiyaparambu, Mala – 680732, Thrissur ,India</w:t>
      </w:r>
    </w:p>
    <w:p w14:paraId="32B2CFBB" w14:textId="77777777" w:rsidR="00DA791E" w:rsidRDefault="00DA791E" w:rsidP="00DA791E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DA791E">
        <w:rPr>
          <w:rFonts w:ascii="Times New Roman" w:hAnsi="Times New Roman" w:cs="Times New Roman"/>
          <w:sz w:val="32"/>
          <w:szCs w:val="32"/>
          <w:lang w:val="en-US"/>
        </w:rPr>
        <w:tab/>
      </w:r>
      <w:r w:rsidRPr="00DA791E">
        <w:rPr>
          <w:rFonts w:ascii="Times New Roman" w:hAnsi="Times New Roman" w:cs="Times New Roman"/>
          <w:sz w:val="32"/>
          <w:szCs w:val="32"/>
          <w:lang w:val="en-US"/>
        </w:rPr>
        <w:tab/>
      </w:r>
      <w:r w:rsidRPr="00DA791E">
        <w:rPr>
          <w:rFonts w:ascii="Times New Roman" w:hAnsi="Times New Roman" w:cs="Times New Roman"/>
          <w:sz w:val="32"/>
          <w:szCs w:val="32"/>
          <w:lang w:val="en-US"/>
        </w:rPr>
        <w:tab/>
      </w:r>
      <w:r w:rsidRPr="00DA791E">
        <w:rPr>
          <w:rFonts w:ascii="Times New Roman" w:hAnsi="Times New Roman" w:cs="Times New Roman"/>
          <w:sz w:val="32"/>
          <w:szCs w:val="32"/>
          <w:lang w:val="en-US"/>
        </w:rPr>
        <w:tab/>
      </w:r>
    </w:p>
    <w:p w14:paraId="10D80058" w14:textId="77777777" w:rsidR="00DA791E" w:rsidRPr="00DA791E" w:rsidRDefault="00DA791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991E76A" w14:textId="77777777" w:rsidR="00DA791E" w:rsidRPr="00DA791E" w:rsidRDefault="00DA791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D67B73A" w14:textId="77777777" w:rsidR="00971712" w:rsidRDefault="00971712" w:rsidP="00DA791E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en-IN"/>
        </w:rPr>
      </w:pPr>
    </w:p>
    <w:p w14:paraId="0EED3797" w14:textId="77777777" w:rsidR="00971712" w:rsidRDefault="00971712" w:rsidP="00DA791E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en-IN"/>
        </w:rPr>
      </w:pPr>
    </w:p>
    <w:p w14:paraId="3D7A57B9" w14:textId="77777777" w:rsidR="00DA791E" w:rsidRPr="00DA791E" w:rsidRDefault="00DA791E" w:rsidP="00DA791E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en-IN"/>
        </w:rPr>
      </w:pPr>
      <w:r w:rsidRPr="00DA791E"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en-IN"/>
        </w:rPr>
        <w:tab/>
      </w:r>
      <w:r w:rsidRPr="00DA791E"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en-IN"/>
        </w:rPr>
        <w:tab/>
      </w:r>
      <w:r w:rsidRPr="00DA791E"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en-IN"/>
        </w:rPr>
        <w:tab/>
        <w:t>ADD334 MINI PROJECT ABSTRACTS</w:t>
      </w:r>
    </w:p>
    <w:p w14:paraId="19843312" w14:textId="77777777" w:rsidR="00DA791E" w:rsidRPr="00DA791E" w:rsidRDefault="00DA791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FA7EB5D" w14:textId="77777777" w:rsidR="00DA791E" w:rsidRDefault="00DA791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7FD46F8" w14:textId="77777777" w:rsidR="00DA791E" w:rsidRPr="00DA791E" w:rsidRDefault="00DA791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A987F6B" w14:textId="2D526CE2" w:rsidR="00DA791E" w:rsidRPr="00DA791E" w:rsidRDefault="00DA791E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DA791E">
        <w:rPr>
          <w:rFonts w:ascii="Times New Roman" w:hAnsi="Times New Roman" w:cs="Times New Roman"/>
          <w:sz w:val="32"/>
          <w:szCs w:val="32"/>
          <w:lang w:val="en-US"/>
        </w:rPr>
        <w:tab/>
      </w:r>
      <w:r w:rsidRPr="00DA791E">
        <w:rPr>
          <w:rFonts w:ascii="Times New Roman" w:hAnsi="Times New Roman" w:cs="Times New Roman"/>
          <w:sz w:val="32"/>
          <w:szCs w:val="32"/>
          <w:lang w:val="en-US"/>
        </w:rPr>
        <w:tab/>
      </w:r>
      <w:r w:rsidRPr="00DA791E">
        <w:rPr>
          <w:rFonts w:ascii="Times New Roman" w:hAnsi="Times New Roman" w:cs="Times New Roman"/>
          <w:sz w:val="32"/>
          <w:szCs w:val="32"/>
          <w:lang w:val="en-US"/>
        </w:rPr>
        <w:tab/>
      </w:r>
      <w:r w:rsidRPr="00DA791E">
        <w:rPr>
          <w:rFonts w:ascii="Times New Roman" w:hAnsi="Times New Roman" w:cs="Times New Roman"/>
          <w:sz w:val="32"/>
          <w:szCs w:val="32"/>
          <w:lang w:val="en-US"/>
        </w:rPr>
        <w:tab/>
      </w:r>
      <w:r w:rsidR="005A7674">
        <w:rPr>
          <w:rFonts w:ascii="Times New Roman" w:hAnsi="Times New Roman" w:cs="Times New Roman"/>
          <w:sz w:val="32"/>
          <w:szCs w:val="32"/>
          <w:lang w:val="en-US"/>
        </w:rPr>
        <w:t xml:space="preserve">          </w:t>
      </w:r>
      <w:r w:rsidRPr="00DA791E">
        <w:rPr>
          <w:rFonts w:ascii="Times New Roman" w:hAnsi="Times New Roman" w:cs="Times New Roman"/>
          <w:sz w:val="32"/>
          <w:szCs w:val="32"/>
          <w:lang w:val="en-US"/>
        </w:rPr>
        <w:t>SUBMITTED BY,</w:t>
      </w:r>
    </w:p>
    <w:p w14:paraId="475D1838" w14:textId="21FCB288" w:rsidR="00DA791E" w:rsidRDefault="00DA791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A791E">
        <w:rPr>
          <w:rFonts w:ascii="Times New Roman" w:hAnsi="Times New Roman" w:cs="Times New Roman"/>
          <w:sz w:val="32"/>
          <w:szCs w:val="32"/>
          <w:lang w:val="en-US"/>
        </w:rPr>
        <w:tab/>
      </w:r>
      <w:r w:rsidRPr="00DA791E">
        <w:rPr>
          <w:rFonts w:ascii="Times New Roman" w:hAnsi="Times New Roman" w:cs="Times New Roman"/>
          <w:sz w:val="32"/>
          <w:szCs w:val="32"/>
          <w:lang w:val="en-US"/>
        </w:rPr>
        <w:tab/>
      </w:r>
      <w:r w:rsidRPr="00DA791E">
        <w:rPr>
          <w:rFonts w:ascii="Times New Roman" w:hAnsi="Times New Roman" w:cs="Times New Roman"/>
          <w:sz w:val="32"/>
          <w:szCs w:val="32"/>
          <w:lang w:val="en-US"/>
        </w:rPr>
        <w:tab/>
      </w:r>
      <w:r w:rsidRPr="00DA791E">
        <w:rPr>
          <w:rFonts w:ascii="Times New Roman" w:hAnsi="Times New Roman" w:cs="Times New Roman"/>
          <w:sz w:val="32"/>
          <w:szCs w:val="32"/>
          <w:lang w:val="en-US"/>
        </w:rPr>
        <w:tab/>
      </w:r>
      <w:r w:rsidRPr="00DA791E">
        <w:rPr>
          <w:rFonts w:ascii="Times New Roman" w:hAnsi="Times New Roman" w:cs="Times New Roman"/>
          <w:sz w:val="32"/>
          <w:szCs w:val="32"/>
          <w:lang w:val="en-US"/>
        </w:rPr>
        <w:tab/>
      </w:r>
      <w:r>
        <w:rPr>
          <w:rFonts w:ascii="Times New Roman" w:hAnsi="Times New Roman" w:cs="Times New Roman"/>
          <w:sz w:val="32"/>
          <w:szCs w:val="32"/>
          <w:lang w:val="en-US"/>
        </w:rPr>
        <w:tab/>
      </w:r>
      <w:r w:rsidR="00AA1F1E">
        <w:rPr>
          <w:rFonts w:ascii="Times New Roman" w:hAnsi="Times New Roman" w:cs="Times New Roman"/>
          <w:sz w:val="28"/>
          <w:szCs w:val="28"/>
          <w:lang w:val="en-US"/>
        </w:rPr>
        <w:t>SHEBIN T R ,</w:t>
      </w:r>
      <w:r w:rsidR="004D2F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A1F1E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ED3F9D">
        <w:rPr>
          <w:rFonts w:ascii="Times New Roman" w:hAnsi="Times New Roman" w:cs="Times New Roman"/>
          <w:sz w:val="28"/>
          <w:szCs w:val="28"/>
          <w:lang w:val="en-US"/>
        </w:rPr>
        <w:t>GW23AD018</w:t>
      </w:r>
    </w:p>
    <w:p w14:paraId="113CDAF1" w14:textId="4F32B697" w:rsidR="00F8676F" w:rsidRDefault="00F8676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</w:t>
      </w:r>
      <w:r w:rsidR="00347F20">
        <w:rPr>
          <w:rFonts w:ascii="Times New Roman" w:hAnsi="Times New Roman" w:cs="Times New Roman"/>
          <w:sz w:val="28"/>
          <w:szCs w:val="28"/>
          <w:lang w:val="en-US"/>
        </w:rPr>
        <w:t xml:space="preserve">DEVANANDHA </w:t>
      </w:r>
      <w:r w:rsidR="004F3BD0">
        <w:rPr>
          <w:rFonts w:ascii="Times New Roman" w:hAnsi="Times New Roman" w:cs="Times New Roman"/>
          <w:sz w:val="28"/>
          <w:szCs w:val="28"/>
          <w:lang w:val="en-US"/>
        </w:rPr>
        <w:t>A M ,</w:t>
      </w:r>
      <w:r w:rsidR="00670B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70B66">
        <w:rPr>
          <w:rFonts w:ascii="Times New Roman" w:hAnsi="Times New Roman" w:cs="Times New Roman"/>
          <w:sz w:val="28"/>
          <w:szCs w:val="28"/>
          <w:lang w:val="en-US"/>
        </w:rPr>
        <w:t>HGW23AD0</w:t>
      </w:r>
      <w:r w:rsidR="00DD4675">
        <w:rPr>
          <w:rFonts w:ascii="Times New Roman" w:hAnsi="Times New Roman" w:cs="Times New Roman"/>
          <w:sz w:val="28"/>
          <w:szCs w:val="28"/>
          <w:lang w:val="en-US"/>
        </w:rPr>
        <w:t>07</w:t>
      </w:r>
    </w:p>
    <w:p w14:paraId="5AB57A90" w14:textId="02CCB88E" w:rsidR="009E24DB" w:rsidRDefault="009E24D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</w:t>
      </w:r>
      <w:r w:rsidR="00650139">
        <w:rPr>
          <w:rFonts w:ascii="Times New Roman" w:hAnsi="Times New Roman" w:cs="Times New Roman"/>
          <w:sz w:val="28"/>
          <w:szCs w:val="28"/>
          <w:lang w:val="en-US"/>
        </w:rPr>
        <w:t>ARCHANA K M ,</w:t>
      </w:r>
      <w:r w:rsidR="00670B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70B66">
        <w:rPr>
          <w:rFonts w:ascii="Times New Roman" w:hAnsi="Times New Roman" w:cs="Times New Roman"/>
          <w:sz w:val="28"/>
          <w:szCs w:val="28"/>
          <w:lang w:val="en-US"/>
        </w:rPr>
        <w:t>HGW23AD0</w:t>
      </w:r>
      <w:r w:rsidR="00DD4675">
        <w:rPr>
          <w:rFonts w:ascii="Times New Roman" w:hAnsi="Times New Roman" w:cs="Times New Roman"/>
          <w:sz w:val="28"/>
          <w:szCs w:val="28"/>
          <w:lang w:val="en-US"/>
        </w:rPr>
        <w:t>04</w:t>
      </w:r>
    </w:p>
    <w:p w14:paraId="3FF9D881" w14:textId="4E8DBD89" w:rsidR="00FE4605" w:rsidRPr="00DA791E" w:rsidRDefault="00FE460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AJAY </w:t>
      </w:r>
      <w:r w:rsidR="00276C4A">
        <w:rPr>
          <w:rFonts w:ascii="Times New Roman" w:hAnsi="Times New Roman" w:cs="Times New Roman"/>
          <w:sz w:val="28"/>
          <w:szCs w:val="28"/>
          <w:lang w:val="en-US"/>
        </w:rPr>
        <w:t xml:space="preserve">K , </w:t>
      </w:r>
      <w:r w:rsidR="00670B66">
        <w:rPr>
          <w:rFonts w:ascii="Times New Roman" w:hAnsi="Times New Roman" w:cs="Times New Roman"/>
          <w:sz w:val="28"/>
          <w:szCs w:val="28"/>
          <w:lang w:val="en-US"/>
        </w:rPr>
        <w:t>HGW23AD0</w:t>
      </w:r>
      <w:r w:rsidR="00DD4675">
        <w:rPr>
          <w:rFonts w:ascii="Times New Roman" w:hAnsi="Times New Roman" w:cs="Times New Roman"/>
          <w:sz w:val="28"/>
          <w:szCs w:val="28"/>
          <w:lang w:val="en-US"/>
        </w:rPr>
        <w:t>02</w:t>
      </w:r>
    </w:p>
    <w:p w14:paraId="5976E8FF" w14:textId="77F0B3BB" w:rsidR="00DA791E" w:rsidRPr="00DA791E" w:rsidRDefault="00DA791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A791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A791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A791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A791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A791E"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6E6D56">
        <w:rPr>
          <w:rFonts w:ascii="Times New Roman" w:hAnsi="Times New Roman" w:cs="Times New Roman"/>
          <w:sz w:val="28"/>
          <w:szCs w:val="28"/>
          <w:lang w:val="en-US"/>
        </w:rPr>
        <w:t xml:space="preserve">2023-27 </w:t>
      </w:r>
      <w:r w:rsidR="004D2F23">
        <w:rPr>
          <w:rFonts w:ascii="Times New Roman" w:hAnsi="Times New Roman" w:cs="Times New Roman"/>
          <w:sz w:val="28"/>
          <w:szCs w:val="28"/>
          <w:lang w:val="en-US"/>
        </w:rPr>
        <w:t>BATCH , 6</w:t>
      </w:r>
      <w:r w:rsidR="004D2F23" w:rsidRPr="004D2F23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th</w:t>
      </w:r>
      <w:r w:rsidR="004D2F23">
        <w:rPr>
          <w:rFonts w:ascii="Times New Roman" w:hAnsi="Times New Roman" w:cs="Times New Roman"/>
          <w:sz w:val="28"/>
          <w:szCs w:val="28"/>
          <w:lang w:val="en-US"/>
        </w:rPr>
        <w:t xml:space="preserve"> SEM</w:t>
      </w:r>
    </w:p>
    <w:p w14:paraId="41D55182" w14:textId="35CDDB05" w:rsidR="00DA791E" w:rsidRPr="00DA791E" w:rsidRDefault="00DA791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A791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A791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A791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A791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A791E"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4D2F23">
        <w:rPr>
          <w:rFonts w:ascii="Times New Roman" w:hAnsi="Times New Roman" w:cs="Times New Roman"/>
          <w:sz w:val="28"/>
          <w:szCs w:val="28"/>
          <w:lang w:val="en-US"/>
        </w:rPr>
        <w:t>AI &amp; D</w:t>
      </w:r>
      <w:r w:rsidR="00E75A99">
        <w:rPr>
          <w:rFonts w:ascii="Times New Roman" w:hAnsi="Times New Roman" w:cs="Times New Roman"/>
          <w:sz w:val="28"/>
          <w:szCs w:val="28"/>
          <w:lang w:val="en-US"/>
        </w:rPr>
        <w:t>ATA SCIENCE</w:t>
      </w:r>
    </w:p>
    <w:p w14:paraId="7EA294B1" w14:textId="77777777" w:rsidR="00E75A99" w:rsidRDefault="00DA791E" w:rsidP="00620D7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A791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A791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A791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A791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A791E"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E75A99">
        <w:rPr>
          <w:rFonts w:ascii="Times New Roman" w:hAnsi="Times New Roman" w:cs="Times New Roman"/>
          <w:sz w:val="28"/>
          <w:szCs w:val="28"/>
          <w:lang w:val="en-US"/>
        </w:rPr>
        <w:t>HOLY GRACE</w:t>
      </w:r>
    </w:p>
    <w:p w14:paraId="3E4C2320" w14:textId="028375D2" w:rsidR="00DA791E" w:rsidRPr="00FE4605" w:rsidRDefault="00E75A9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ACADEMY</w:t>
      </w:r>
      <w:r w:rsidR="00620D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OF ENGINEERING </w:t>
      </w:r>
    </w:p>
    <w:p w14:paraId="4C9E27A7" w14:textId="77777777" w:rsidR="00DA791E" w:rsidRPr="00DA791E" w:rsidRDefault="00DA791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A63FDCB" w14:textId="77777777" w:rsidR="00DA791E" w:rsidRPr="00DA791E" w:rsidRDefault="00DA791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688DDF5" w14:textId="77777777" w:rsidR="00CF5FB8" w:rsidRDefault="00CF5FB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BB7B008" w14:textId="77777777" w:rsidR="00DA791E" w:rsidRPr="00DA791E" w:rsidRDefault="00DA791E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DA791E">
        <w:rPr>
          <w:rFonts w:ascii="Times New Roman" w:hAnsi="Times New Roman" w:cs="Times New Roman"/>
          <w:sz w:val="32"/>
          <w:szCs w:val="32"/>
          <w:lang w:val="en-US"/>
        </w:rPr>
        <w:t>ABSTRACT 1</w:t>
      </w:r>
    </w:p>
    <w:p w14:paraId="60E90D4E" w14:textId="77777777" w:rsidR="00DA791E" w:rsidRPr="00DA791E" w:rsidRDefault="00DA791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7B0407A" w14:textId="67430BB4" w:rsidR="00CF5FB8" w:rsidRDefault="00DA791E" w:rsidP="00CF5FB8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DA791E">
        <w:rPr>
          <w:rFonts w:ascii="Times New Roman" w:hAnsi="Times New Roman" w:cs="Times New Roman"/>
          <w:sz w:val="32"/>
          <w:szCs w:val="32"/>
          <w:lang w:val="en-US"/>
        </w:rPr>
        <w:tab/>
      </w:r>
      <w:r w:rsidRPr="00DA791E">
        <w:rPr>
          <w:rFonts w:ascii="Times New Roman" w:hAnsi="Times New Roman" w:cs="Times New Roman"/>
          <w:sz w:val="32"/>
          <w:szCs w:val="32"/>
          <w:lang w:val="en-US"/>
        </w:rPr>
        <w:tab/>
      </w:r>
      <w:r w:rsidRPr="00DA791E">
        <w:rPr>
          <w:rFonts w:ascii="Times New Roman" w:hAnsi="Times New Roman" w:cs="Times New Roman"/>
          <w:sz w:val="32"/>
          <w:szCs w:val="32"/>
          <w:lang w:val="en-US"/>
        </w:rPr>
        <w:tab/>
      </w:r>
      <w:r w:rsidR="00CF5FB8">
        <w:rPr>
          <w:rFonts w:ascii="Times New Roman" w:hAnsi="Times New Roman" w:cs="Times New Roman"/>
          <w:sz w:val="32"/>
          <w:szCs w:val="32"/>
          <w:lang w:val="en-US"/>
        </w:rPr>
        <w:tab/>
      </w:r>
      <w:r w:rsidR="00CF5FB8">
        <w:rPr>
          <w:rFonts w:ascii="Times New Roman" w:hAnsi="Times New Roman" w:cs="Times New Roman"/>
          <w:sz w:val="32"/>
          <w:szCs w:val="32"/>
          <w:lang w:val="en-US"/>
        </w:rPr>
        <w:tab/>
      </w:r>
      <w:r w:rsidR="002B21A2">
        <w:rPr>
          <w:rFonts w:ascii="Times New Roman" w:hAnsi="Times New Roman" w:cs="Times New Roman"/>
          <w:sz w:val="32"/>
          <w:szCs w:val="32"/>
          <w:lang w:val="en-US"/>
        </w:rPr>
        <w:t>AI Support System-</w:t>
      </w:r>
    </w:p>
    <w:p w14:paraId="6FA66BAC" w14:textId="77777777" w:rsidR="00CF5FB8" w:rsidRDefault="00CF5FB8" w:rsidP="00CF5FB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E7DA024" w14:textId="77777777" w:rsidR="00CF5FB8" w:rsidRPr="00CF5FB8" w:rsidRDefault="00CF5FB8" w:rsidP="00CF5FB8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Introduction :-</w:t>
      </w:r>
    </w:p>
    <w:p w14:paraId="49CBAD76" w14:textId="1A45CD0B" w:rsidR="002B21A2" w:rsidRDefault="00A2750A">
      <w:pPr>
        <w:rPr>
          <w:rFonts w:ascii="Times New Roman" w:hAnsi="Times New Roman" w:cs="Times New Roman"/>
          <w:sz w:val="32"/>
          <w:szCs w:val="32"/>
        </w:rPr>
      </w:pPr>
      <w:r w:rsidRPr="00A2750A">
        <w:rPr>
          <w:rFonts w:ascii="Times New Roman" w:hAnsi="Times New Roman" w:cs="Times New Roman"/>
          <w:sz w:val="32"/>
          <w:szCs w:val="32"/>
        </w:rPr>
        <w:t>This project presents an AI-powered support system that provides accurate, document-based answers instead of generic chatbot responses. Company documents are converted into knowledge chunks, embedded as vectors, and stored for semantic search. When a user asks a question, the system retrieves the most relevant content and generates precise replies using a retrieval-augmented approach. This reduces API usage, improves reliability, and keeps answers aligned with real organizational information. The system supports both guest and logged-in users, offers easy document updates, and can be adapted to any company’s support needs.</w:t>
      </w:r>
    </w:p>
    <w:p w14:paraId="6285B257" w14:textId="77777777" w:rsidR="00A2750A" w:rsidRDefault="00A2750A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841294A" w14:textId="77777777" w:rsidR="00CF5FB8" w:rsidRDefault="00CF5FB8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Software &amp; Hardware </w:t>
      </w:r>
      <w:r w:rsidR="00971712">
        <w:rPr>
          <w:rFonts w:ascii="Times New Roman" w:hAnsi="Times New Roman" w:cs="Times New Roman"/>
          <w:sz w:val="32"/>
          <w:szCs w:val="32"/>
          <w:lang w:val="en-US"/>
        </w:rPr>
        <w:t>Requirements: -</w:t>
      </w:r>
    </w:p>
    <w:p w14:paraId="7E739BB4" w14:textId="77777777" w:rsidR="002B21A2" w:rsidRPr="002B21A2" w:rsidRDefault="002B21A2" w:rsidP="002B21A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B21A2">
        <w:rPr>
          <w:rFonts w:ascii="Times New Roman" w:hAnsi="Times New Roman" w:cs="Times New Roman"/>
          <w:b/>
          <w:bCs/>
          <w:sz w:val="32"/>
          <w:szCs w:val="32"/>
        </w:rPr>
        <w:t>Software Requirements</w:t>
      </w:r>
    </w:p>
    <w:p w14:paraId="34293CD5" w14:textId="5C562CB8" w:rsidR="002B21A2" w:rsidRPr="00A2750A" w:rsidRDefault="002B21A2" w:rsidP="00A2750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A2750A">
        <w:rPr>
          <w:rFonts w:ascii="Times New Roman" w:hAnsi="Times New Roman" w:cs="Times New Roman"/>
          <w:sz w:val="32"/>
          <w:szCs w:val="32"/>
        </w:rPr>
        <w:t>Python(Backend)</w:t>
      </w:r>
    </w:p>
    <w:p w14:paraId="2D0F7559" w14:textId="398701BD" w:rsidR="002B21A2" w:rsidRPr="00A2750A" w:rsidRDefault="002B21A2" w:rsidP="00A2750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A2750A">
        <w:rPr>
          <w:rFonts w:ascii="Times New Roman" w:hAnsi="Times New Roman" w:cs="Times New Roman"/>
          <w:sz w:val="32"/>
          <w:szCs w:val="32"/>
        </w:rPr>
        <w:t>Flask(Frame work)</w:t>
      </w:r>
    </w:p>
    <w:p w14:paraId="45159320" w14:textId="6A27435D" w:rsidR="002B21A2" w:rsidRPr="00A2750A" w:rsidRDefault="002B21A2" w:rsidP="00A2750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A2750A">
        <w:rPr>
          <w:rFonts w:ascii="Times New Roman" w:hAnsi="Times New Roman" w:cs="Times New Roman"/>
          <w:sz w:val="32"/>
          <w:szCs w:val="32"/>
        </w:rPr>
        <w:t>Document Converter &amp; Vector DB modules</w:t>
      </w:r>
    </w:p>
    <w:p w14:paraId="67BA0A84" w14:textId="57C074F3" w:rsidR="002B21A2" w:rsidRPr="00A2750A" w:rsidRDefault="002B21A2" w:rsidP="00A2750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A2750A">
        <w:rPr>
          <w:rFonts w:ascii="Times New Roman" w:hAnsi="Times New Roman" w:cs="Times New Roman"/>
          <w:sz w:val="32"/>
          <w:szCs w:val="32"/>
        </w:rPr>
        <w:t>React / HTML frontend (optional)</w:t>
      </w:r>
    </w:p>
    <w:p w14:paraId="0EBE7027" w14:textId="21944135" w:rsidR="002B21A2" w:rsidRPr="00A2750A" w:rsidRDefault="002B21A2" w:rsidP="00A2750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A2750A">
        <w:rPr>
          <w:rFonts w:ascii="Times New Roman" w:hAnsi="Times New Roman" w:cs="Times New Roman"/>
          <w:sz w:val="32"/>
          <w:szCs w:val="32"/>
        </w:rPr>
        <w:t>Sentence embedding model</w:t>
      </w:r>
    </w:p>
    <w:p w14:paraId="3AE14CA7" w14:textId="55F18850" w:rsidR="002B21A2" w:rsidRPr="00A2750A" w:rsidRDefault="002B21A2" w:rsidP="00A2750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A2750A">
        <w:rPr>
          <w:rFonts w:ascii="Times New Roman" w:hAnsi="Times New Roman" w:cs="Times New Roman"/>
          <w:sz w:val="32"/>
          <w:szCs w:val="32"/>
        </w:rPr>
        <w:t>VS Code</w:t>
      </w:r>
    </w:p>
    <w:p w14:paraId="46D9A4DE" w14:textId="756B76E4" w:rsidR="00CF5FB8" w:rsidRDefault="00A2750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Hardware Requirements:-</w:t>
      </w:r>
    </w:p>
    <w:p w14:paraId="2696C034" w14:textId="0C23A3CE" w:rsidR="00CF5FB8" w:rsidRDefault="00EE5BA3" w:rsidP="00EE5BA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Desktop or Laptop</w:t>
      </w:r>
    </w:p>
    <w:p w14:paraId="66524F14" w14:textId="1C898055" w:rsidR="00EE5BA3" w:rsidRDefault="008A792B" w:rsidP="00EE5BA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8gb RAM or more</w:t>
      </w:r>
    </w:p>
    <w:p w14:paraId="054E030B" w14:textId="44A6C5AE" w:rsidR="003B3C14" w:rsidRPr="00A234D5" w:rsidRDefault="00B42614" w:rsidP="003B3C1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Windo</w:t>
      </w:r>
      <w:r w:rsidR="007815A0">
        <w:rPr>
          <w:rFonts w:ascii="Times New Roman" w:hAnsi="Times New Roman" w:cs="Times New Roman"/>
          <w:sz w:val="32"/>
          <w:szCs w:val="32"/>
          <w:lang w:val="en-US"/>
        </w:rPr>
        <w:t>ws / Linux / Mac OS</w:t>
      </w:r>
    </w:p>
    <w:sectPr w:rsidR="003B3C14" w:rsidRPr="00A234D5" w:rsidSect="00DA791E">
      <w:footerReference w:type="default" r:id="rId9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7FF0F" w14:textId="77777777" w:rsidR="0062009D" w:rsidRDefault="0062009D" w:rsidP="00CF5FB8">
      <w:pPr>
        <w:spacing w:after="0" w:line="240" w:lineRule="auto"/>
      </w:pPr>
      <w:r>
        <w:separator/>
      </w:r>
    </w:p>
  </w:endnote>
  <w:endnote w:type="continuationSeparator" w:id="0">
    <w:p w14:paraId="5B0F420F" w14:textId="77777777" w:rsidR="0062009D" w:rsidRDefault="0062009D" w:rsidP="00CF5F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3A674" w14:textId="77777777" w:rsidR="00F2711D" w:rsidRDefault="00F2711D">
    <w:pPr>
      <w:pStyle w:val="Footer"/>
    </w:pPr>
    <w:r>
      <w:t>Department of AI &amp; DS</w:t>
    </w:r>
    <w:r>
      <w:ptab w:relativeTo="margin" w:alignment="center" w:leader="none"/>
    </w:r>
    <w:r>
      <w:ptab w:relativeTo="margin" w:alignment="right" w:leader="none"/>
    </w:r>
    <w:r>
      <w:t>S6 AD 2023-2027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7AFECC" w14:textId="77777777" w:rsidR="0062009D" w:rsidRDefault="0062009D" w:rsidP="00CF5FB8">
      <w:pPr>
        <w:spacing w:after="0" w:line="240" w:lineRule="auto"/>
      </w:pPr>
      <w:r>
        <w:separator/>
      </w:r>
    </w:p>
  </w:footnote>
  <w:footnote w:type="continuationSeparator" w:id="0">
    <w:p w14:paraId="10DCF7DA" w14:textId="77777777" w:rsidR="0062009D" w:rsidRDefault="0062009D" w:rsidP="00CF5F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12B32"/>
    <w:multiLevelType w:val="hybridMultilevel"/>
    <w:tmpl w:val="903A65FC"/>
    <w:lvl w:ilvl="0" w:tplc="0E9278D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6A7C57"/>
    <w:multiLevelType w:val="multilevel"/>
    <w:tmpl w:val="ACDCF4CC"/>
    <w:lvl w:ilvl="0">
      <w:start w:val="1"/>
      <w:numFmt w:val="bullet"/>
      <w:lvlText w:val=""/>
      <w:lvlJc w:val="left"/>
      <w:pPr>
        <w:tabs>
          <w:tab w:val="num" w:pos="785"/>
        </w:tabs>
        <w:ind w:left="78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BD3857"/>
    <w:multiLevelType w:val="hybridMultilevel"/>
    <w:tmpl w:val="2EE68B74"/>
    <w:lvl w:ilvl="0" w:tplc="EB386188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7324191">
    <w:abstractNumId w:val="2"/>
  </w:num>
  <w:num w:numId="2" w16cid:durableId="2974747">
    <w:abstractNumId w:val="1"/>
  </w:num>
  <w:num w:numId="3" w16cid:durableId="1130437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791E"/>
    <w:rsid w:val="000003A9"/>
    <w:rsid w:val="000E7DD9"/>
    <w:rsid w:val="00120F91"/>
    <w:rsid w:val="00276C4A"/>
    <w:rsid w:val="002B21A2"/>
    <w:rsid w:val="00347F20"/>
    <w:rsid w:val="00353930"/>
    <w:rsid w:val="00353B5F"/>
    <w:rsid w:val="00394920"/>
    <w:rsid w:val="003B3C14"/>
    <w:rsid w:val="003E5D21"/>
    <w:rsid w:val="0045384C"/>
    <w:rsid w:val="004D2F23"/>
    <w:rsid w:val="004F3BD0"/>
    <w:rsid w:val="004F64CC"/>
    <w:rsid w:val="00520170"/>
    <w:rsid w:val="005A7674"/>
    <w:rsid w:val="0062009D"/>
    <w:rsid w:val="00620D7F"/>
    <w:rsid w:val="00650139"/>
    <w:rsid w:val="00670B66"/>
    <w:rsid w:val="006E6D56"/>
    <w:rsid w:val="006F69E9"/>
    <w:rsid w:val="0071511C"/>
    <w:rsid w:val="007815A0"/>
    <w:rsid w:val="00893A63"/>
    <w:rsid w:val="008A792B"/>
    <w:rsid w:val="00971712"/>
    <w:rsid w:val="009945A9"/>
    <w:rsid w:val="009C1785"/>
    <w:rsid w:val="009E24DB"/>
    <w:rsid w:val="00A234D5"/>
    <w:rsid w:val="00A2750A"/>
    <w:rsid w:val="00AA1F1E"/>
    <w:rsid w:val="00AB144F"/>
    <w:rsid w:val="00B42614"/>
    <w:rsid w:val="00CD67C3"/>
    <w:rsid w:val="00CF5FB8"/>
    <w:rsid w:val="00D8346B"/>
    <w:rsid w:val="00DA791E"/>
    <w:rsid w:val="00DB3696"/>
    <w:rsid w:val="00DD4675"/>
    <w:rsid w:val="00E75A99"/>
    <w:rsid w:val="00EA362C"/>
    <w:rsid w:val="00EA6C44"/>
    <w:rsid w:val="00EB7778"/>
    <w:rsid w:val="00ED3F9D"/>
    <w:rsid w:val="00EE5BA3"/>
    <w:rsid w:val="00EF662A"/>
    <w:rsid w:val="00F01F49"/>
    <w:rsid w:val="00F2711D"/>
    <w:rsid w:val="00F72976"/>
    <w:rsid w:val="00F8676F"/>
    <w:rsid w:val="00FE4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DEB8C"/>
  <w15:chartTrackingRefBased/>
  <w15:docId w15:val="{9553AC88-6276-4B2D-AA81-8B97C0B53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A79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F5FB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F5F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5FB8"/>
  </w:style>
  <w:style w:type="paragraph" w:styleId="Footer">
    <w:name w:val="footer"/>
    <w:basedOn w:val="Normal"/>
    <w:link w:val="FooterChar"/>
    <w:uiPriority w:val="99"/>
    <w:unhideWhenUsed/>
    <w:rsid w:val="00CF5F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5FB8"/>
  </w:style>
  <w:style w:type="paragraph" w:styleId="NormalWeb">
    <w:name w:val="Normal (Web)"/>
    <w:basedOn w:val="Normal"/>
    <w:uiPriority w:val="99"/>
    <w:semiHidden/>
    <w:unhideWhenUsed/>
    <w:rsid w:val="00A2750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790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4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8C676AC-1A93-4B4E-9ABE-3AA3CC95EB5E}">
  <we:reference id="wa200007708" version="1.3.1.0" store="en-US" storeType="OMEX"/>
  <we:alternateReferences>
    <we:reference id="wa200007708" version="1.3.1.0" store="wa2000077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90B87A-5AF6-48D4-A668-B8DAA3A12E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</Pages>
  <Words>245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Eternal L</cp:lastModifiedBy>
  <cp:revision>32</cp:revision>
  <cp:lastPrinted>2025-12-08T13:52:00Z</cp:lastPrinted>
  <dcterms:created xsi:type="dcterms:W3CDTF">2025-12-05T05:44:00Z</dcterms:created>
  <dcterms:modified xsi:type="dcterms:W3CDTF">2025-12-08T14:52:00Z</dcterms:modified>
</cp:coreProperties>
</file>