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CA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D52E54" w:rsidRDefault="00D52E54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Proiect Sisteme de Gestiune</w:t>
      </w:r>
    </w:p>
    <w:p w:rsidR="00D52E54" w:rsidRDefault="00D52E54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a Bazelor de Date</w:t>
      </w:r>
    </w:p>
    <w:p w:rsidR="00A74E7F" w:rsidRDefault="007161CA" w:rsidP="00D52E54">
      <w:pPr>
        <w:ind w:firstLine="720"/>
        <w:jc w:val="center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-baza de date pentru un lant de restaurante-</w:t>
      </w:r>
    </w:p>
    <w:p w:rsidR="007161CA" w:rsidRDefault="007161CA" w:rsidP="00D52E54">
      <w:pPr>
        <w:ind w:firstLine="720"/>
        <w:jc w:val="right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D52E54">
      <w:pPr>
        <w:ind w:firstLine="720"/>
        <w:jc w:val="right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D52E54" w:rsidRDefault="00D52E54" w:rsidP="00D52E54">
      <w:pPr>
        <w:ind w:firstLine="720"/>
        <w:jc w:val="right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Botezatu Cosmin-Adrian</w:t>
      </w:r>
    </w:p>
    <w:p w:rsidR="00A74E7F" w:rsidRDefault="00D52E54" w:rsidP="00A74E7F">
      <w:pPr>
        <w:ind w:firstLine="720"/>
        <w:jc w:val="right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Grupa 242</w:t>
      </w:r>
    </w:p>
    <w:p w:rsidR="00D52E54" w:rsidRDefault="00D52E54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7161CA">
      <w:pPr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7161CA">
      <w:pPr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6F3A4A" w:rsidRPr="006F3A4A" w:rsidRDefault="006F3A4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F3A4A"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1.</w:t>
      </w:r>
    </w:p>
    <w:p w:rsidR="00141D06" w:rsidRDefault="006F3A4A" w:rsidP="006F3A4A">
      <w:pPr>
        <w:ind w:firstLine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Utilitatea unei baze de date a unui lant de restaurante constă în capacitatea sa de a stoca și gestiona datele relevante pentru activitatea restaurantelor, permițând managerilor să ia decizii informate și să optimizeze operațiunile. Baza de date ar putea fi utilizată pentru a optimiza gestionarea stocurilor și menținerea consistenței în ceea ce privește calitatea și gustul mâncării. De asemenea, bază de date poate fi utilizată pentru a monitoriza vânzările și performanța angajaților, permițând managerilor să ia decizii informate privind resursele necesare și investițiile în dezvoltarea afacerii.</w:t>
      </w:r>
    </w:p>
    <w:p w:rsidR="00D52E54" w:rsidRPr="00D52E54" w:rsidRDefault="00D52E54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2.</w:t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>
            <wp:extent cx="4352629" cy="47916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itate-relati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388" cy="48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3.</w:t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>
            <wp:extent cx="4173041" cy="65388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94" cy="65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4.</w:t>
      </w:r>
    </w:p>
    <w:p w:rsidR="00CD2716" w:rsidRPr="00CD2716" w:rsidRDefault="00CD2716" w:rsidP="00CD27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'restaurant'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restaurant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locatie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'angajat'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angajat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pozitie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data_angajarii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restaurant(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'comanda'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comanda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data_comenzii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id_angajat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angajat(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id_angajat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masa(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'masa'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masa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numar_locuri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restaurant(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'client'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client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id_client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telefon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'rezervare'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rezervare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id_client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numar_locuri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ora_rezervare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DATE,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id_client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REFERENCES client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id_client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masa(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'detalii_comanda'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detalii_comanda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id_comanda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comanda(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id_comanda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preparat(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'preparat'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preparat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'reteta'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reteta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cantitate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preparat(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produs(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'stoc'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stoc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cantitate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produs(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FOREIGN KEY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REFERENCES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restaurant(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Tabela 'produs'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CREATE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produs (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id_produs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INT PRIMARY KEY,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VARCHAR2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pret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FLOAT,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data_expirare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DATE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nume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id_angajat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client 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id_client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id_client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id_masa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ora_rezervare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id_comanda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id_preparat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id_restaurant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ALTER TABLE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ADD UNIQUE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9876AA"/>
          <w:sz w:val="20"/>
          <w:szCs w:val="20"/>
        </w:rPr>
        <w:t>id_produs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5.</w:t>
      </w:r>
    </w:p>
    <w:p w:rsidR="00CD2716" w:rsidRPr="00CD2716" w:rsidRDefault="00CD2716" w:rsidP="00CD27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'restaurant'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'La Mare'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'Strada Oceanelor 10'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'La Pădure'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'Bulevardul Copacilor 5'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'Urban Grill'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'Aleea Grătarului 3'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'Casa Bunicii'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'Strada Amintirilor 8'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restaurant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'Bistro Moderne'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'Strada Inovației 1'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'angajat'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'Ion Popescu'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sysdate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'Ana Maria'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'Bucătar'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'2018-02-08'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'Cristi Serban'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'Manager'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'2016-03-09'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'Maria Pop'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'2019-04-10'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'Vlad Ionescu'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'2017-01-11'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'George Vasile'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'Manager'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'2015-06-22'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'Andreea Popescu'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'Bucătar'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'2019-04-03'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'Larisa Preda'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'Bucătar'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'2018-10-24'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'Mihai Anton'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'2016-09-15'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'Andrei Tudose'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'Manager'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'2016-08-06'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'Ecaterina Vasiliu'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'2017-07-27'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'Alexandru Popica'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'2019-06-18'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'Mihnea Irineu'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'Manager'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'2015-05-29'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'Andreea Avram'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'Bucatar'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'2016-04-20'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'Andrei Munteanu'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'2019-02-21'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'Ioana Manea'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'Bucatar'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'2018-11-02'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'Bogdan Dinu'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'Manager'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'2017-4-01'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'Laura Ciubotaru'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'2016-12-10'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'Dan Marinescu'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'2022-09-15'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angajat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'Raluca Bulcea'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'Chelner'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'2020-09-24'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'masa'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masa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'client'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'Andrei Muntea'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'0722123456'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'Ioana Grigoras'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'0733344567'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'Bogdan Raducan'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'0744455678'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'Laura Popoiu'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'0755566789'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'Dan Carturasu'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'0766677890'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'Cătălina Sorescu'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'0777888901'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'Florin Călinescu'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'0777888902'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'Diana Dumitrescu'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'0777888903'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'Bogdan Stan'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'0777888904'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'Alina Manea'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'0777888905'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'Teodor Ionescu'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'0777888906'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'Sorina Muntean'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'0777888907'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'Cristian Popescu'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'0777888908'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'Monica Anghel'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'0777888909'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client 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'Radu Toma'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'0777888910'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'rezervare'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'2024-02-18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'2024-02-19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'2024-02-20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'2024-02-21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'2024-02-22 19:30'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'2024-02-23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'2024-02-24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'2024-02-25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'2024-02-26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'2024-02-27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'YYYY-MM-DD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'2024-02-28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'2024-03-01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'2024-03-02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'2024-03-03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'2024-03-04 19:30'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'2024-03-05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'2024-03-06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'2024-03-07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'2024-03-08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'2024-03-09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'2024-03-10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'2024-03-11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'2024-03-12 19:30'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'2024-03-13 20:00'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rezervare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'2024-03-14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'preparat'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'Supă de legume'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'Friptură de vită'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50.0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'Salată grecească'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'Peste la grătar'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45.0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'Pizza Margherita'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30.0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'Spaghetti Carbonara'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35.0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'Risotto cu ciuperci'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25.0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'Escalop de porc'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40.0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'Salată de quinoa cu legume'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22.0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preparat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'Burger de somon'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55.0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'produs'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'Faina'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3.5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'2025-06-15'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'Pui'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1.2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'2024-02-10'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'Porc'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2.5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'Ouă'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'2024-02-05'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'Peste'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4.5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'2024-02-22'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produs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'Roșii'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2.3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'2024-03-18'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'comanda'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'2024-01-06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'2024-01-06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'2024-01-07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'2024-01-08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'2024-01-08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'2024-01-09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'2024-01-10 18:00'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'2024-01-11 18:30'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'2024-01-12 19:00'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TO_DATE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'2024-01-12 19:30'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A8759"/>
          <w:sz w:val="20"/>
          <w:szCs w:val="20"/>
        </w:rPr>
        <w:t>'YYYY-MM-DD HH24:MI'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'detalii_comanda'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detalii_comanda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select </w:t>
      </w:r>
      <w:r w:rsidRPr="00CD2716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*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detalii_comanda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'reteta'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reteta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t>-- Inserarea datelor în tabela 'stoc'</w:t>
      </w:r>
      <w:r w:rsidRPr="00CD271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110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130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220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210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230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70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INSERT INTO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stoc 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VALUES 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D2716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CD271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D271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CD2716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6.</w:t>
      </w:r>
    </w:p>
    <w:p w:rsidR="00827C25" w:rsidRDefault="00651650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Creez o procedura care calculeaza top 5 cele mai vandute preparate, in functie de comenzi.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t xml:space="preserve"> </w:t>
      </w:r>
      <w:r w:rsidRPr="00651650">
        <w:rPr>
          <w:rFonts w:ascii="Arial" w:hAnsi="Arial" w:cs="Arial"/>
          <w:szCs w:val="28"/>
          <w:shd w:val="clear" w:color="auto" w:fill="FAF9F8"/>
        </w:rPr>
        <w:t>CREATE OR REPLACE PROCEDURE analizeaza_preferinte IS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Tipuri de colectii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TYPE FrecventaPreparateType IS TABLE OF NUMBER INDEX BY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TYPE TabelPreparateType IS TABLE OF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TYPE TopPreparateType IS VARRAY(5) OF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Colectii pentru fiecare tip de date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frecventaPreparate FrecventaPreparateType;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listaPreparate TabelPreparateType;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topPreparate TopPreparateType := TopPreparateType();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Variabile auxiliare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numePreparat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lastRenderedPageBreak/>
        <w:t xml:space="preserve">  maxFrecventa NUMBER;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keyMaxFrecventa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Functie interna pentru a gasi preparatul cu frecventa maxima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FUNCTION gasire_preparat_maxim RETURN VARCHAR2 IS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tempKey VARCHAR2(100);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maxValue NUMBER := 0;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BEGIN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tempKey := frecventaPreparate.FIRST;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WHILE tempKey IS NOT NULL LOOP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IF frecventaPreparate(tempKey) &gt; maxValue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  maxValue := frecventaPreparate(tempKey);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  keyMaxFrecventa := tempKey;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END IF;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tempKey := frecventaPreparate.NEXT(tempKey);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END LOOP;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RETURN keyMaxFrecventa;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BEGIN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Pasul 1: Construim frecventa preparatelor comandate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FOR recDetaliuComanda IN (SELECT dc.id_preparat, p.nume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                       FROM detalii_comanda dc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                       JOIN preparat p ON dc.id_preparat = p.id_preparat) LOOP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IF frecventaPreparate.EXISTS(recDetaliuComanda.nume)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frecventaPreparate(recDetaliuComanda.nume) := frecventaPreparate(recDetaliuComanda.nume) + 1;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ELSE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  frecventaPreparate(recDetaliuComanda.nume) := 1;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END IF;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 LOOP;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Pasul 2: Selectam cele mai comandate 5 preparate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FOR i IN 1..5 LOOP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lastRenderedPageBreak/>
        <w:t xml:space="preserve">    keyMaxFrecventa := gasire_preparat_maxim();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EXIT WHEN keyMaxFrecventa IS NULL; -- Iesim daca nu mai sunt preparate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-- Adaugam preparatul in VARRAY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topPreparate.EXTEND;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topPreparate(i) := keyMaxFrecventa;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-- Eliminam preparatul actual pentru a gasi urmatorul cel mai frecvent comandat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frecventaPreparate.DELETE(keyMaxFrecventa);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 LOOP;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Afisam rezultatul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DBMS_OUTPUT.PUT_LINE('Top Preparate:');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FOR i IN 1..topPreparate.COUNT LOOP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DBMS_OUTPUT.PUT_LINE(i || '. ' || topPreparate(i));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 LOOP;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EXCEPTION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WHEN OTHERS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DBMS_OUTPUT.PUT_LINE('A aparut o eroare: ' || SQLERRM);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END analizeaza_preferinte;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/</w:t>
      </w:r>
    </w:p>
    <w:p w:rsidR="00827C25" w:rsidRDefault="00827C25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827C25" w:rsidRDefault="00651650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51650"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67931F52" wp14:editId="4CA2D0C9">
            <wp:extent cx="3657600" cy="2546945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332" cy="25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C25" w:rsidRPr="00651650" w:rsidRDefault="00827C25" w:rsidP="006F3A4A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7161CA" w:rsidRDefault="007161CA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lastRenderedPageBreak/>
        <w:t>BEGIN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analizeaza_preferinte;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END;</w:t>
      </w:r>
    </w:p>
    <w:p w:rsidR="00827C25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/</w:t>
      </w:r>
    </w:p>
    <w:p w:rsidR="00827C25" w:rsidRDefault="00651650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51650"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4A72FBDC" wp14:editId="039D22D6">
            <wp:extent cx="2089447" cy="2870421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1261" cy="28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CD2716" w:rsidRDefault="00827C25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7.</w:t>
      </w:r>
    </w:p>
    <w:p w:rsidR="00A74E7F" w:rsidRDefault="00A74E7F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Creez o procedura care afiseaza detaliile unei comenzi dintr-o anumita data.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t xml:space="preserve"> </w:t>
      </w:r>
      <w:r w:rsidRPr="00A74E7F">
        <w:rPr>
          <w:rFonts w:ascii="Arial" w:hAnsi="Arial" w:cs="Arial"/>
          <w:szCs w:val="28"/>
          <w:shd w:val="clear" w:color="auto" w:fill="FAF9F8"/>
        </w:rPr>
        <w:t>CREATE OR REPLACE PROCEDURE raport_zilnic (p_report_date DATE)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IS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Definirea cursorului neparametrizat pentru toate comenzile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CURSOR c_orders IS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SELECT id_comanda, id_angajat, id_masa, data_comenzii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FROM comanda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WHERE data_comenzii = p_report_date;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Definirea cursorului parametrizat pentru detalii comanda, dependent de comanda selectata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CURSOR c_order_details (c_comanda_id comanda.id_comanda%TYPE) IS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SELECT dc.id_comanda, p.nume, p.pret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FROM detalii_comanda dc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JOIN preparat p ON dc.id_preparat = p.id_preparat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WHERE dc.id_comanda = c_comanda_id;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Variabila pentru stocarea inregistrarii curente a comenzii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v_order c_orders%ROWTYPE;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Variabila pentru stocarea inregistrarii curente a detaliilor comenzii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v_order_detail c_order_details%ROWTYPE;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BEGIN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Deschiderea cursorului neparametrizat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OPEN c_orders;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Fetch in cursorul comenzilor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LOOP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FETCH c_orders INTO v_order;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EXIT WHEN c_orders%NOTFOUND;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-- Afisarea informatiilor comenzii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DBMS_OUTPUT.PUT_LINE('Comanda ID: ' || v_order.id_comanda || 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                 ', Angajat ID: ' || v_order.id_angajat ||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                 ', Masa ID: ' || v_order.id_masa ||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                 ', Data Comenzii: ' || v_order.data_comenzii);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-- Deschiderea cursorului parametrizat pentru detalii comanda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OPEN c_order_details(v_order.id_comanda);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-- Fetch in cursorul detaliilor comenzilor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LOOP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FETCH c_order_details INTO v_order_detail;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EXIT WHEN c_order_details%NOTFOUND;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-- Afisarea detaliilor comenzii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DBMS_OUTPUT.PUT_LINE('   Preparat: ' || v_order_detail.nume ||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                         ', Pret: ' || v_order_detail.pret);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END LOOP;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    -- inchiderea cursorului pentru detalii comanda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lastRenderedPageBreak/>
        <w:t xml:space="preserve">        CLOSE c_order_details;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END LOOP;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inchiderea cursorului comenzilor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CLOSE c_orders;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END raport_zilnic;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/</w:t>
      </w:r>
      <w:r w:rsidRPr="00A74E7F"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750B8772" wp14:editId="56582629">
            <wp:extent cx="3525666" cy="2647177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986" cy="26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BEGIN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-- Apelarea subprogramului cu o data specifica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 xml:space="preserve">    raport_zilnic(TO_DATE('2024-01-06 18:00', 'YYYY-MM-DD HH24:MI'));</w:t>
      </w:r>
    </w:p>
    <w:p w:rsidR="00A74E7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END;</w:t>
      </w:r>
    </w:p>
    <w:p w:rsidR="00CF12AF" w:rsidRPr="00A74E7F" w:rsidRDefault="00A74E7F" w:rsidP="00A74E7F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A74E7F">
        <w:rPr>
          <w:rFonts w:ascii="Arial" w:hAnsi="Arial" w:cs="Arial"/>
          <w:szCs w:val="28"/>
          <w:shd w:val="clear" w:color="auto" w:fill="FAF9F8"/>
        </w:rPr>
        <w:t>/</w:t>
      </w:r>
    </w:p>
    <w:p w:rsidR="00CF12AF" w:rsidRDefault="00A74E7F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A74E7F"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3159CCAC" wp14:editId="71F619B8">
            <wp:extent cx="3621459" cy="26557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44" cy="26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F" w:rsidRDefault="00CF12AF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7161CA" w:rsidRDefault="007161CA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3A0FAC" w:rsidRDefault="003A0FAC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lastRenderedPageBreak/>
        <w:t>8.</w:t>
      </w:r>
    </w:p>
    <w:p w:rsidR="00CF12AF" w:rsidRDefault="00CF12AF" w:rsidP="00CF12AF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Sa se calculeze venitul total generat de un angajat intr-o anumita zi. Exceptiile pe care le propun pentru aceasta problema sunt: angajatul nu exista in baza de date, angajatul nu are vanzari in ziua respectiva.</w:t>
      </w:r>
    </w:p>
    <w:p w:rsidR="00CF12AF" w:rsidRDefault="00CF12AF" w:rsidP="00CF12AF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CREATE OR REPLACE FUNCTION venit_angajat_zilnic (p_id_angajat INT, p_data DATE)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RETURN NUMBER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IS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total_venit NUMBER := 0;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angajat_negasit EXCEPTION;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fara_vanzari EXCEPTION;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v_angajat_count INT;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BEGIN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Verificam daca angajatul exista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SELECT COUNT(*)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INTO v_angajat_count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FROM angajat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WHERE id_angajat = p_id_angajat;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IF v_angajat_count = 0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RAISE angajat_negasit;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 IF;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-- Calculam venitul total generat de angajat din comenzi in ziua specificata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SELECT NVL(SUM(p.pret), 0)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INTO total_venit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FROM comanda c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INNER JOIN detalii_comanda dc ON c.id_comanda = dc.id_comanda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INNER JOIN preparat p ON dc.id_preparat = p.id_preparat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WHERE c.id_angajat = p_id_angajat AND TRUNC(c.data_comenzii) = TRUNC(p_data);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IF total_venit = 0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RAISE fara_vanzari;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lastRenderedPageBreak/>
        <w:t xml:space="preserve">  END IF;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RETURN total_venit;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EXCEPTION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WHEN angajat_negasit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DBMS_OUTPUT.PUT_LINE('Angajatul cu ID-ul ' || p_id_angajat || ' nu a fost gasit.');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RETURN NULL;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WHEN fara_vanzari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DBMS_OUTPUT.PUT_LINE('Angajatul cu ID-ul ' || p_id_angajat || ' nu are vanzari in data de ' || TO_CHAR(p_data, 'DD-MM-YYYY') || '.');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RETURN NULL;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WHEN OTHERS THEN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DBMS_OUTPUT.PUT_LINE('Eroare neasteptata: ' || SQLERRM);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RETURN NULL;</w:t>
      </w:r>
    </w:p>
    <w:p w:rsidR="00651650" w:rsidRPr="00651650" w:rsidRDefault="00651650" w:rsidP="00651650">
      <w:pPr>
        <w:ind w:firstLine="72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END venit_angajat_zilnic;</w:t>
      </w:r>
    </w:p>
    <w:p w:rsidR="003A0FAC" w:rsidRDefault="00651650" w:rsidP="00651650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/</w:t>
      </w:r>
      <w:r w:rsidRPr="00651650">
        <w:rPr>
          <w:rFonts w:ascii="Arial" w:hAnsi="Arial" w:cs="Arial"/>
          <w:b/>
          <w:noProof/>
          <w:sz w:val="28"/>
          <w:szCs w:val="28"/>
          <w:shd w:val="clear" w:color="auto" w:fill="FAF9F8"/>
        </w:rPr>
        <w:drawing>
          <wp:inline distT="0" distB="0" distL="0" distR="0" wp14:anchorId="5B63E590" wp14:editId="0064B638">
            <wp:extent cx="5529597" cy="19691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885" cy="19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F" w:rsidRDefault="00CF12AF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sz w:val="28"/>
          <w:szCs w:val="28"/>
          <w:shd w:val="clear" w:color="auto" w:fill="FAF9F8"/>
        </w:rPr>
        <w:t>Apeluri subprogram:</w:t>
      </w:r>
    </w:p>
    <w:p w:rsidR="00CF12AF" w:rsidRDefault="00CF12AF" w:rsidP="006F3A4A">
      <w:pPr>
        <w:ind w:firstLine="720"/>
        <w:rPr>
          <w:rFonts w:ascii="Arial" w:hAnsi="Arial" w:cs="Arial"/>
          <w:b/>
          <w:sz w:val="28"/>
          <w:szCs w:val="28"/>
          <w:shd w:val="clear" w:color="auto" w:fill="FAF9F8"/>
        </w:rPr>
      </w:pP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DECLARE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venit_total NUMBER;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BEGIN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venit_total := venit_angajat_zilnic(1, TO_DATE('2024-01-06', 'YYYY-MM-DD'));   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IF venit_total IS NOT NULL THEN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  DBMS_OUTPUT.PUT_LINE('Venitul total generat de angajat in ziua specificata este: ' || venit_total);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 xml:space="preserve">  END IF; </w:t>
      </w:r>
    </w:p>
    <w:p w:rsidR="00651650" w:rsidRPr="00651650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END;</w:t>
      </w:r>
    </w:p>
    <w:p w:rsidR="00CF12AF" w:rsidRDefault="00651650" w:rsidP="00651650">
      <w:pPr>
        <w:pStyle w:val="ListParagraph"/>
        <w:ind w:left="1440"/>
        <w:rPr>
          <w:rFonts w:ascii="Arial" w:hAnsi="Arial" w:cs="Arial"/>
          <w:szCs w:val="28"/>
          <w:shd w:val="clear" w:color="auto" w:fill="FAF9F8"/>
        </w:rPr>
      </w:pPr>
      <w:r w:rsidRPr="00651650">
        <w:rPr>
          <w:rFonts w:ascii="Arial" w:hAnsi="Arial" w:cs="Arial"/>
          <w:szCs w:val="28"/>
          <w:shd w:val="clear" w:color="auto" w:fill="FAF9F8"/>
        </w:rPr>
        <w:t>/</w:t>
      </w:r>
    </w:p>
    <w:p w:rsidR="00CF12AF" w:rsidRDefault="00651650" w:rsidP="00CF12AF">
      <w:r w:rsidRPr="00651650">
        <w:rPr>
          <w:noProof/>
        </w:rPr>
        <w:lastRenderedPageBreak/>
        <w:drawing>
          <wp:inline distT="0" distB="0" distL="0" distR="0" wp14:anchorId="167F8384" wp14:editId="03AB4930">
            <wp:extent cx="6858000" cy="3665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AF" w:rsidRDefault="00CF12AF" w:rsidP="00CF12AF"/>
    <w:p w:rsidR="00597DE3" w:rsidRDefault="00597DE3" w:rsidP="00597DE3">
      <w:pPr>
        <w:rPr>
          <w:rFonts w:ascii="Arial" w:hAnsi="Arial" w:cs="Arial"/>
        </w:rPr>
      </w:pP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>DECLARE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venit_total NUMBER;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>BEGIN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venit_total := venit_angajat_zilnic(1, TO_DATE('2023-02-12', 'YYYY-MM-DD'));   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IF venit_total IS NOT NULL THEN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DBMS_OUTPUT.PUT_LINE('Ve</w:t>
      </w:r>
      <w:r w:rsidR="00651650">
        <w:rPr>
          <w:rFonts w:ascii="Arial" w:hAnsi="Arial" w:cs="Arial"/>
        </w:rPr>
        <w:t>nitul total generat de angajat i</w:t>
      </w:r>
      <w:r w:rsidRPr="00597DE3">
        <w:rPr>
          <w:rFonts w:ascii="Arial" w:hAnsi="Arial" w:cs="Arial"/>
        </w:rPr>
        <w:t>n ziua specificata este: ' || venit_total);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END IF; </w:t>
      </w:r>
    </w:p>
    <w:p w:rsid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>END;</w:t>
      </w:r>
    </w:p>
    <w:p w:rsidR="00597DE3" w:rsidRPr="007161CA" w:rsidRDefault="00597DE3" w:rsidP="00597DE3">
      <w:r w:rsidRPr="00597DE3">
        <w:rPr>
          <w:rFonts w:ascii="Arial" w:hAnsi="Arial" w:cs="Arial"/>
        </w:rPr>
        <w:t>/</w:t>
      </w:r>
      <w:r w:rsidR="00CF12AF">
        <w:tab/>
      </w:r>
      <w:r w:rsidR="00651650" w:rsidRPr="00651650">
        <w:rPr>
          <w:noProof/>
        </w:rPr>
        <w:drawing>
          <wp:inline distT="0" distB="0" distL="0" distR="0" wp14:anchorId="6ED93047" wp14:editId="34135499">
            <wp:extent cx="4590608" cy="2459376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5629" cy="24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lastRenderedPageBreak/>
        <w:t xml:space="preserve"> DECLARE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  venit_total NUMBER;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BEGIN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  venit_total := venit_angajat_zilnic(25, TO_DATE('2024-01-06', 'YYYY-MM-DD'));   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  IF venit_total IS NOT NULL THEN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    DBMS_OUTPUT.PUT_LINE('Ve</w:t>
      </w:r>
      <w:r w:rsidR="00651650">
        <w:rPr>
          <w:rFonts w:ascii="Arial" w:hAnsi="Arial" w:cs="Arial"/>
        </w:rPr>
        <w:t>nitul total generat de angajat i</w:t>
      </w:r>
      <w:r w:rsidRPr="00597DE3">
        <w:rPr>
          <w:rFonts w:ascii="Arial" w:hAnsi="Arial" w:cs="Arial"/>
        </w:rPr>
        <w:t>n ziua specificata este: ' || venit_total);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  END IF; </w:t>
      </w:r>
    </w:p>
    <w:p w:rsidR="00597DE3" w:rsidRP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END;</w:t>
      </w:r>
    </w:p>
    <w:p w:rsidR="00597DE3" w:rsidRDefault="00597DE3" w:rsidP="00597DE3">
      <w:pPr>
        <w:rPr>
          <w:rFonts w:ascii="Arial" w:hAnsi="Arial" w:cs="Arial"/>
        </w:rPr>
      </w:pPr>
      <w:r w:rsidRPr="00597DE3">
        <w:rPr>
          <w:rFonts w:ascii="Arial" w:hAnsi="Arial" w:cs="Arial"/>
        </w:rPr>
        <w:t xml:space="preserve">    /</w:t>
      </w:r>
    </w:p>
    <w:p w:rsidR="00597DE3" w:rsidRDefault="00651650" w:rsidP="00597DE3">
      <w:pPr>
        <w:rPr>
          <w:rFonts w:ascii="Arial" w:hAnsi="Arial" w:cs="Arial"/>
        </w:rPr>
      </w:pPr>
      <w:r w:rsidRPr="00651650">
        <w:rPr>
          <w:rFonts w:ascii="Arial" w:hAnsi="Arial" w:cs="Arial"/>
          <w:noProof/>
        </w:rPr>
        <w:drawing>
          <wp:inline distT="0" distB="0" distL="0" distR="0" wp14:anchorId="0ACE6AA6" wp14:editId="0428CF76">
            <wp:extent cx="6858000" cy="3579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DE3" w:rsidRDefault="00597DE3" w:rsidP="00597DE3">
      <w:pPr>
        <w:rPr>
          <w:rFonts w:ascii="Arial" w:hAnsi="Arial" w:cs="Arial"/>
        </w:rPr>
      </w:pPr>
    </w:p>
    <w:p w:rsidR="00A027EA" w:rsidRDefault="00A027EA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9.</w:t>
      </w:r>
    </w:p>
    <w:p w:rsidR="00A027EA" w:rsidRDefault="00A027EA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  <w:t>Creez un subprogram stocat independent de tip procedura care modifica cantitatea stocului pr</w:t>
      </w:r>
      <w:r w:rsidR="00FC4A9E">
        <w:rPr>
          <w:rFonts w:ascii="Arial" w:hAnsi="Arial" w:cs="Arial"/>
          <w:b/>
          <w:sz w:val="28"/>
        </w:rPr>
        <w:t>oduselor in functie de comenzi.</w:t>
      </w:r>
      <w:r w:rsidR="00AA4891">
        <w:rPr>
          <w:rFonts w:ascii="Arial" w:hAnsi="Arial" w:cs="Arial"/>
          <w:b/>
          <w:sz w:val="28"/>
        </w:rPr>
        <w:t xml:space="preserve"> Comenzile considerate valide sunt cele formate dintr-un singur preparat. Pentru cele formate din 2 sau mai multe preparate se arunca exceptia TOO_MANY_ROWS. </w:t>
      </w:r>
    </w:p>
    <w:p w:rsidR="00AA4891" w:rsidRPr="00AA4891" w:rsidRDefault="00FC4A9E" w:rsidP="00AA4891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ab/>
      </w:r>
      <w:r w:rsidR="00AA4891" w:rsidRPr="00AA4891">
        <w:rPr>
          <w:rFonts w:ascii="Arial" w:hAnsi="Arial" w:cs="Arial"/>
        </w:rPr>
        <w:t>CREATE OR REPLACE PROCEDURE actualizare_stoc(idComanda IN INT) IS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cantitate_necesara NUMBER;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cantitate_stoc NUMBER;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idProdus NUMBER;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idRestaurant NUMBER;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lastRenderedPageBreak/>
        <w:t xml:space="preserve">  idPreparat NUMBER;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>BEGIN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-- Obtinem id-ul restaurantului prin angajatul care a preluat comanda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SELECT a.id_restaurant INTO idRestaurant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FROM comanda c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JOIN angajat a ON c.id_angajat = a.id_angajat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WHERE c.id_comanda = idComanda;</w:t>
      </w:r>
    </w:p>
    <w:p w:rsidR="00AA4891" w:rsidRPr="00AA4891" w:rsidRDefault="00AA4891" w:rsidP="00AA4891">
      <w:pPr>
        <w:rPr>
          <w:rFonts w:ascii="Arial" w:hAnsi="Arial" w:cs="Arial"/>
        </w:rPr>
      </w:pP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-- Incercam sa obtinem un singur preparat din comanda, asteptandu-ne la un singur rezultat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SELECT id_preparat INTO idPreparat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FROM detalii_comanda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WHERE id_comanda = idComanda;</w:t>
      </w:r>
    </w:p>
    <w:p w:rsidR="00AA4891" w:rsidRPr="00AA4891" w:rsidRDefault="00AA4891" w:rsidP="00AA4891">
      <w:pPr>
        <w:rPr>
          <w:rFonts w:ascii="Arial" w:hAnsi="Arial" w:cs="Arial"/>
        </w:rPr>
      </w:pP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-- Continuam cu logica de actualizare a stocului doar pentru acel preparat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SELECT r.cantitate, r.id_produs INTO cantitate_necesara, idProdus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FROM reteta r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WHERE r.id_preparat = idPreparat;</w:t>
      </w:r>
    </w:p>
    <w:p w:rsidR="00AA4891" w:rsidRPr="00AA4891" w:rsidRDefault="00AA4891" w:rsidP="00AA4891">
      <w:pPr>
        <w:rPr>
          <w:rFonts w:ascii="Arial" w:hAnsi="Arial" w:cs="Arial"/>
        </w:rPr>
      </w:pP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-- Verificam stocul pentru produsul respectiv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SELECT s.cantitate INTO cantitate_stoc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FROM stoc s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WHERE s.id_produs = idProdus AND s.id_restaurant = idRestaurant;</w:t>
      </w:r>
    </w:p>
    <w:p w:rsidR="00AA4891" w:rsidRPr="00AA4891" w:rsidRDefault="00AA4891" w:rsidP="00AA4891">
      <w:pPr>
        <w:rPr>
          <w:rFonts w:ascii="Arial" w:hAnsi="Arial" w:cs="Arial"/>
        </w:rPr>
      </w:pP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IF cantitate_stoc &lt; cantitate_necesara THEN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-- Daca stocul nu este suficient, aruncam o exceptie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RAISE_APPLICATION_ERROR(-20002, 'Stoc insuficient pentru produsul cu ID-ul ' || idProdus);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ELSE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-- Actualizam stocul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UPDATE stoc SET cantitate = cantitate_stoc - cantitate_necesara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WHERE id_produs = idProdus AND id_restaurant = idRestaurant;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END IF;</w:t>
      </w:r>
    </w:p>
    <w:p w:rsidR="00AA4891" w:rsidRPr="00AA4891" w:rsidRDefault="00AA4891" w:rsidP="00AA4891">
      <w:pPr>
        <w:rPr>
          <w:rFonts w:ascii="Arial" w:hAnsi="Arial" w:cs="Arial"/>
        </w:rPr>
      </w:pP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-- Salvam modificarile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lastRenderedPageBreak/>
        <w:t xml:space="preserve">  COMMIT;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>EXCEPTION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WHEN NO_DATA_FOUND THEN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-- Tratam cazul in care o cautare nu returneaza date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ROLLBACK;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RAISE_APPLICATION_ERROR(-20003, 'Datele necesare nu au fost gasite pentru comanda cu ID-ul ' || idComanda);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WHEN OTHERS THEN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-- Tratam orice alte exceptii care nu au fost anticipate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  ROLLBACK;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RAISE_APPLICATION_ERROR(-20004</w:t>
      </w:r>
      <w:r w:rsidRPr="00AA4891">
        <w:rPr>
          <w:rFonts w:ascii="Arial" w:hAnsi="Arial" w:cs="Arial"/>
        </w:rPr>
        <w:t>, 'Eroare neasteptata: ' || SQLERRM);</w:t>
      </w:r>
    </w:p>
    <w:p w:rsidR="00AA4891" w:rsidRPr="00AA4891" w:rsidRDefault="00AA4891" w:rsidP="00AA4891">
      <w:pPr>
        <w:rPr>
          <w:rFonts w:ascii="Arial" w:hAnsi="Arial" w:cs="Arial"/>
        </w:rPr>
      </w:pPr>
      <w:r w:rsidRPr="00AA4891">
        <w:rPr>
          <w:rFonts w:ascii="Arial" w:hAnsi="Arial" w:cs="Arial"/>
        </w:rPr>
        <w:t>END actualizare_stoc;</w:t>
      </w:r>
    </w:p>
    <w:p w:rsidR="00A027EA" w:rsidRDefault="00AA4891" w:rsidP="00AA4891">
      <w:pPr>
        <w:rPr>
          <w:rFonts w:ascii="Arial" w:hAnsi="Arial" w:cs="Arial"/>
          <w:b/>
          <w:sz w:val="28"/>
        </w:rPr>
      </w:pPr>
      <w:r w:rsidRPr="00AA4891">
        <w:rPr>
          <w:rFonts w:ascii="Arial" w:hAnsi="Arial" w:cs="Arial"/>
        </w:rPr>
        <w:t>/</w:t>
      </w:r>
    </w:p>
    <w:p w:rsidR="00AA4891" w:rsidRPr="00AA4891" w:rsidRDefault="00AA4891" w:rsidP="00AA4891">
      <w:pPr>
        <w:rPr>
          <w:rFonts w:ascii="Arial" w:hAnsi="Arial" w:cs="Arial"/>
          <w:b/>
          <w:sz w:val="28"/>
        </w:rPr>
      </w:pPr>
      <w:r w:rsidRPr="00AA4891">
        <w:rPr>
          <w:rFonts w:ascii="Arial" w:hAnsi="Arial" w:cs="Arial"/>
          <w:b/>
          <w:noProof/>
          <w:sz w:val="28"/>
        </w:rPr>
        <w:drawing>
          <wp:inline distT="0" distB="0" distL="0" distR="0" wp14:anchorId="7C1A8120" wp14:editId="3E2353A9">
            <wp:extent cx="5064981" cy="26914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447" cy="27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AA4891">
      <w:pPr>
        <w:rPr>
          <w:rFonts w:ascii="Arial" w:hAnsi="Arial" w:cs="Arial"/>
        </w:rPr>
      </w:pPr>
    </w:p>
    <w:p w:rsidR="00AA4891" w:rsidRDefault="00AA4891" w:rsidP="00AA4891">
      <w:pPr>
        <w:rPr>
          <w:rFonts w:ascii="Arial" w:hAnsi="Arial" w:cs="Arial"/>
        </w:rPr>
      </w:pPr>
      <w:r>
        <w:rPr>
          <w:rFonts w:ascii="Arial" w:hAnsi="Arial" w:cs="Arial"/>
        </w:rPr>
        <w:t>EXEC actualizare_stoc(8</w:t>
      </w:r>
      <w:r w:rsidRPr="00FC4A9E">
        <w:rPr>
          <w:rFonts w:ascii="Arial" w:hAnsi="Arial" w:cs="Arial"/>
        </w:rPr>
        <w:t>);</w:t>
      </w:r>
    </w:p>
    <w:p w:rsidR="00AA4891" w:rsidRDefault="00AA4891" w:rsidP="00AA4891">
      <w:pPr>
        <w:rPr>
          <w:rFonts w:ascii="Arial" w:hAnsi="Arial" w:cs="Arial"/>
          <w:b/>
          <w:sz w:val="28"/>
        </w:rPr>
      </w:pPr>
    </w:p>
    <w:p w:rsidR="00AA4891" w:rsidRDefault="00AA4891" w:rsidP="00AA4891">
      <w:pPr>
        <w:rPr>
          <w:rFonts w:ascii="Arial" w:hAnsi="Arial" w:cs="Arial"/>
          <w:b/>
          <w:sz w:val="28"/>
        </w:rPr>
      </w:pPr>
    </w:p>
    <w:p w:rsidR="00A027EA" w:rsidRDefault="00AA4891" w:rsidP="00597DE3">
      <w:pPr>
        <w:rPr>
          <w:rFonts w:ascii="Arial" w:hAnsi="Arial" w:cs="Arial"/>
          <w:b/>
          <w:sz w:val="28"/>
        </w:rPr>
      </w:pPr>
      <w:r w:rsidRPr="00AA4891">
        <w:rPr>
          <w:rFonts w:ascii="Arial" w:hAnsi="Arial" w:cs="Arial"/>
          <w:b/>
          <w:noProof/>
          <w:sz w:val="28"/>
        </w:rPr>
        <w:drawing>
          <wp:inline distT="0" distB="0" distL="0" distR="0" wp14:anchorId="61D94800" wp14:editId="3789CB15">
            <wp:extent cx="2354953" cy="965145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5683" cy="10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597DE3">
      <w:pPr>
        <w:rPr>
          <w:rFonts w:ascii="Arial" w:hAnsi="Arial" w:cs="Arial"/>
        </w:rPr>
      </w:pPr>
    </w:p>
    <w:p w:rsidR="007161CA" w:rsidRDefault="007161CA" w:rsidP="00597DE3">
      <w:pPr>
        <w:rPr>
          <w:rFonts w:ascii="Arial" w:hAnsi="Arial" w:cs="Arial"/>
        </w:rPr>
      </w:pPr>
    </w:p>
    <w:p w:rsidR="00FC4A9E" w:rsidRDefault="00FC4A9E" w:rsidP="00597DE3">
      <w:pPr>
        <w:rPr>
          <w:rFonts w:ascii="Arial" w:hAnsi="Arial" w:cs="Arial"/>
        </w:rPr>
      </w:pPr>
      <w:r w:rsidRPr="00FC4A9E">
        <w:rPr>
          <w:rFonts w:ascii="Arial" w:hAnsi="Arial" w:cs="Arial"/>
        </w:rPr>
        <w:t>EXEC actualizare_stoc(1);</w:t>
      </w:r>
    </w:p>
    <w:p w:rsidR="00FC4A9E" w:rsidRDefault="00AA4891" w:rsidP="00597DE3">
      <w:pPr>
        <w:rPr>
          <w:rFonts w:ascii="Arial" w:hAnsi="Arial" w:cs="Arial"/>
        </w:rPr>
      </w:pPr>
      <w:r w:rsidRPr="00AA4891">
        <w:rPr>
          <w:rFonts w:ascii="Arial" w:hAnsi="Arial" w:cs="Arial"/>
          <w:noProof/>
        </w:rPr>
        <w:drawing>
          <wp:inline distT="0" distB="0" distL="0" distR="0" wp14:anchorId="106D9855" wp14:editId="78E1CBD1">
            <wp:extent cx="4516341" cy="142586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910" cy="14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9E" w:rsidRDefault="00FC4A9E" w:rsidP="00597DE3">
      <w:pPr>
        <w:rPr>
          <w:rFonts w:ascii="Arial" w:hAnsi="Arial" w:cs="Arial"/>
        </w:rPr>
      </w:pPr>
    </w:p>
    <w:p w:rsidR="00FC4A9E" w:rsidRDefault="00FC4A9E" w:rsidP="00597DE3">
      <w:pPr>
        <w:rPr>
          <w:rFonts w:ascii="Arial" w:hAnsi="Arial" w:cs="Arial"/>
        </w:rPr>
      </w:pPr>
      <w:r w:rsidRPr="00FC4A9E">
        <w:rPr>
          <w:rFonts w:ascii="Arial" w:hAnsi="Arial" w:cs="Arial"/>
        </w:rPr>
        <w:t>EXEC actualizare_stoc(100);</w:t>
      </w:r>
    </w:p>
    <w:p w:rsidR="00FC4A9E" w:rsidRPr="00930760" w:rsidRDefault="00FC4A9E" w:rsidP="00597DE3">
      <w:pPr>
        <w:rPr>
          <w:rFonts w:ascii="Arial" w:hAnsi="Arial" w:cs="Arial"/>
        </w:rPr>
      </w:pPr>
      <w:r w:rsidRPr="00FC4A9E">
        <w:rPr>
          <w:rFonts w:ascii="Arial" w:hAnsi="Arial" w:cs="Arial"/>
          <w:noProof/>
        </w:rPr>
        <w:drawing>
          <wp:inline distT="0" distB="0" distL="0" distR="0" wp14:anchorId="5DA4CACE" wp14:editId="5F38D55C">
            <wp:extent cx="4701396" cy="204564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1" cy="20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597DE3">
      <w:pPr>
        <w:rPr>
          <w:rFonts w:ascii="Arial" w:hAnsi="Arial" w:cs="Arial"/>
          <w:b/>
          <w:sz w:val="28"/>
        </w:rPr>
      </w:pPr>
    </w:p>
    <w:p w:rsidR="001B08F2" w:rsidRDefault="001B08F2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10.</w:t>
      </w:r>
    </w:p>
    <w:p w:rsidR="001B08F2" w:rsidRDefault="001B08F2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  <w:t xml:space="preserve">Creez un trigger LMD la nivel de comanda </w:t>
      </w:r>
      <w:r w:rsidR="00AE42A9">
        <w:rPr>
          <w:rFonts w:ascii="Arial" w:hAnsi="Arial" w:cs="Arial"/>
          <w:b/>
          <w:sz w:val="28"/>
        </w:rPr>
        <w:t>car</w:t>
      </w:r>
      <w:r w:rsidR="00CB7ABD">
        <w:rPr>
          <w:rFonts w:ascii="Arial" w:hAnsi="Arial" w:cs="Arial"/>
          <w:b/>
          <w:sz w:val="28"/>
        </w:rPr>
        <w:t xml:space="preserve">e afiseaza la </w:t>
      </w:r>
      <w:bookmarkStart w:id="0" w:name="_GoBack"/>
      <w:bookmarkEnd w:id="0"/>
      <w:r w:rsidR="00CB7ABD">
        <w:rPr>
          <w:rFonts w:ascii="Arial" w:hAnsi="Arial" w:cs="Arial"/>
          <w:b/>
          <w:sz w:val="28"/>
        </w:rPr>
        <w:t>modificarari</w:t>
      </w:r>
      <w:r w:rsidR="00AE42A9">
        <w:rPr>
          <w:rFonts w:ascii="Arial" w:hAnsi="Arial" w:cs="Arial"/>
          <w:b/>
          <w:sz w:val="28"/>
        </w:rPr>
        <w:t xml:space="preserve"> in tabela angajati cati chelneri sunt angajati</w:t>
      </w:r>
      <w:r w:rsidR="00C742A4">
        <w:rPr>
          <w:rFonts w:ascii="Arial" w:hAnsi="Arial" w:cs="Arial"/>
          <w:b/>
          <w:sz w:val="28"/>
        </w:rPr>
        <w:t>.</w:t>
      </w:r>
    </w:p>
    <w:p w:rsidR="00930760" w:rsidRPr="00930760" w:rsidRDefault="00930760" w:rsidP="00930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30760">
        <w:rPr>
          <w:rFonts w:ascii="Arial" w:hAnsi="Arial" w:cs="Arial"/>
        </w:rPr>
        <w:t>CREATE OR REPLACE TRIGGER afisare_nr_chelneri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>AFTER INSERT OR UPDATE OR DELETE ON angajat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>DECLARE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numarChelneri NUMBER;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>BEGIN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-- Calculam numarul de chelneri angajati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SELECT COUNT(*)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INTO numarChelneri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FROM angajat</w:t>
      </w:r>
    </w:p>
    <w:p w:rsidR="00930760" w:rsidRPr="00930760" w:rsidRDefault="00930760" w:rsidP="009307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WHERE pozitie = 'Chelner'; </w:t>
      </w:r>
    </w:p>
    <w:p w:rsidR="00930760" w:rsidRPr="00930760" w:rsidRDefault="00930760" w:rsidP="00930760">
      <w:pPr>
        <w:rPr>
          <w:rFonts w:ascii="Arial" w:hAnsi="Arial" w:cs="Arial"/>
        </w:rPr>
      </w:pP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lastRenderedPageBreak/>
        <w:t xml:space="preserve">  -- Afisam numarul de chelneri</w:t>
      </w:r>
    </w:p>
    <w:p w:rsidR="00930760" w:rsidRP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 xml:space="preserve">  DBMS_OUTPUT.PUT_LINE('Numarul actual de chelneri angajati este: ' || numarChelneri);</w:t>
      </w:r>
    </w:p>
    <w:p w:rsidR="00CE7465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>END;</w:t>
      </w:r>
    </w:p>
    <w:p w:rsidR="00930760" w:rsidRDefault="00930760" w:rsidP="00930760">
      <w:pPr>
        <w:rPr>
          <w:rFonts w:ascii="Arial" w:hAnsi="Arial" w:cs="Arial"/>
        </w:rPr>
      </w:pPr>
    </w:p>
    <w:p w:rsidR="00930760" w:rsidRDefault="00930760" w:rsidP="00597DE3">
      <w:pPr>
        <w:rPr>
          <w:rFonts w:ascii="Arial" w:hAnsi="Arial" w:cs="Arial"/>
        </w:rPr>
      </w:pPr>
      <w:r w:rsidRPr="00930760">
        <w:rPr>
          <w:rFonts w:ascii="Arial" w:hAnsi="Arial" w:cs="Arial"/>
          <w:noProof/>
        </w:rPr>
        <w:drawing>
          <wp:inline distT="0" distB="0" distL="0" distR="0" wp14:anchorId="23C22816" wp14:editId="151F5499">
            <wp:extent cx="6376946" cy="375649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7618" cy="380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60" w:rsidRDefault="00930760" w:rsidP="00597DE3">
      <w:pPr>
        <w:rPr>
          <w:rFonts w:ascii="Arial" w:hAnsi="Arial" w:cs="Arial"/>
        </w:rPr>
      </w:pPr>
    </w:p>
    <w:p w:rsidR="00930760" w:rsidRDefault="00930760" w:rsidP="00930760">
      <w:pPr>
        <w:rPr>
          <w:rFonts w:ascii="Arial" w:hAnsi="Arial" w:cs="Arial"/>
        </w:rPr>
      </w:pPr>
      <w:r w:rsidRPr="00930760">
        <w:rPr>
          <w:rFonts w:ascii="Arial" w:hAnsi="Arial" w:cs="Arial"/>
        </w:rPr>
        <w:t>INSERT INTO angajat VALUES (21, 5, 'Mircea Ionel', 'Chelner', TO_DATE('2020-04-12', 'YYYY-MM-DD'));</w:t>
      </w:r>
    </w:p>
    <w:p w:rsidR="00930760" w:rsidRPr="00930760" w:rsidRDefault="00930760" w:rsidP="00930760">
      <w:pPr>
        <w:rPr>
          <w:rFonts w:ascii="Arial" w:hAnsi="Arial" w:cs="Arial"/>
          <w:lang w:val="ro-RO"/>
        </w:rPr>
      </w:pPr>
      <w:r w:rsidRPr="00930760">
        <w:rPr>
          <w:rFonts w:ascii="Arial" w:hAnsi="Arial" w:cs="Arial"/>
          <w:noProof/>
        </w:rPr>
        <w:drawing>
          <wp:inline distT="0" distB="0" distL="0" distR="0" wp14:anchorId="38F44BE8" wp14:editId="10C7A7F5">
            <wp:extent cx="5198386" cy="2051437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1013" cy="20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827C25">
      <w:pPr>
        <w:rPr>
          <w:rFonts w:ascii="Arial" w:hAnsi="Arial" w:cs="Arial"/>
        </w:rPr>
      </w:pPr>
    </w:p>
    <w:p w:rsidR="007161CA" w:rsidRDefault="007161CA" w:rsidP="00827C25">
      <w:pPr>
        <w:rPr>
          <w:rFonts w:ascii="Arial" w:hAnsi="Arial" w:cs="Arial"/>
        </w:rPr>
      </w:pPr>
    </w:p>
    <w:p w:rsidR="007161CA" w:rsidRDefault="007161CA" w:rsidP="00827C25">
      <w:pPr>
        <w:rPr>
          <w:rFonts w:ascii="Arial" w:hAnsi="Arial" w:cs="Arial"/>
        </w:rPr>
      </w:pPr>
    </w:p>
    <w:p w:rsidR="007161CA" w:rsidRDefault="007161CA" w:rsidP="00827C25">
      <w:pPr>
        <w:rPr>
          <w:rFonts w:ascii="Arial" w:hAnsi="Arial" w:cs="Arial"/>
        </w:rPr>
      </w:pPr>
    </w:p>
    <w:p w:rsidR="007161CA" w:rsidRDefault="007161CA" w:rsidP="00827C25">
      <w:pPr>
        <w:rPr>
          <w:rFonts w:ascii="Arial" w:hAnsi="Arial" w:cs="Arial"/>
        </w:rPr>
      </w:pPr>
    </w:p>
    <w:p w:rsidR="00827C25" w:rsidRPr="00827C25" w:rsidRDefault="00827C25" w:rsidP="00827C25">
      <w:pPr>
        <w:rPr>
          <w:rFonts w:ascii="Arial" w:hAnsi="Arial" w:cs="Arial"/>
        </w:rPr>
      </w:pPr>
      <w:r w:rsidRPr="00827C25">
        <w:rPr>
          <w:rFonts w:ascii="Arial" w:hAnsi="Arial" w:cs="Arial"/>
        </w:rPr>
        <w:lastRenderedPageBreak/>
        <w:t>UPDATE angajat</w:t>
      </w:r>
    </w:p>
    <w:p w:rsidR="00827C25" w:rsidRPr="00827C25" w:rsidRDefault="00827C25" w:rsidP="00827C25">
      <w:pPr>
        <w:rPr>
          <w:rFonts w:ascii="Arial" w:hAnsi="Arial" w:cs="Arial"/>
        </w:rPr>
      </w:pPr>
      <w:r w:rsidRPr="00827C25">
        <w:rPr>
          <w:rFonts w:ascii="Arial" w:hAnsi="Arial" w:cs="Arial"/>
        </w:rPr>
        <w:t>SET nume = 'Maria Ana'</w:t>
      </w:r>
    </w:p>
    <w:p w:rsidR="00930760" w:rsidRDefault="00827C25" w:rsidP="00827C25">
      <w:pPr>
        <w:rPr>
          <w:rFonts w:ascii="Arial" w:hAnsi="Arial" w:cs="Arial"/>
        </w:rPr>
      </w:pPr>
      <w:r w:rsidRPr="00827C25">
        <w:rPr>
          <w:rFonts w:ascii="Arial" w:hAnsi="Arial" w:cs="Arial"/>
        </w:rPr>
        <w:t>WHERE id_angajat = 2;</w:t>
      </w:r>
    </w:p>
    <w:p w:rsidR="00827C25" w:rsidRPr="00827C25" w:rsidRDefault="00827C25" w:rsidP="00827C25">
      <w:pPr>
        <w:rPr>
          <w:rFonts w:ascii="Arial" w:hAnsi="Arial" w:cs="Arial"/>
        </w:rPr>
      </w:pPr>
      <w:r w:rsidRPr="00827C25">
        <w:rPr>
          <w:rFonts w:ascii="Arial" w:hAnsi="Arial" w:cs="Arial"/>
          <w:noProof/>
        </w:rPr>
        <w:drawing>
          <wp:inline distT="0" distB="0" distL="0" distR="0" wp14:anchorId="2C044BE7" wp14:editId="7AB4DDA4">
            <wp:extent cx="3180521" cy="2680838"/>
            <wp:effectExtent l="0" t="0" r="127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9203" cy="2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1CA" w:rsidRDefault="007161CA" w:rsidP="00597DE3">
      <w:pPr>
        <w:rPr>
          <w:rFonts w:ascii="Arial" w:hAnsi="Arial" w:cs="Arial"/>
          <w:b/>
          <w:sz w:val="28"/>
        </w:rPr>
      </w:pPr>
    </w:p>
    <w:p w:rsidR="00CE7465" w:rsidRDefault="00CE7465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11.</w:t>
      </w:r>
    </w:p>
    <w:p w:rsidR="00CE7465" w:rsidRDefault="00CE7465" w:rsidP="00597DE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  <w:t>Creez un trigger LMD la nivel de linie pentru verificarea capacitatii unei mese in momentul in care este creata o rezervare noua.</w:t>
      </w:r>
    </w:p>
    <w:p w:rsidR="00CE7465" w:rsidRDefault="00CE7465" w:rsidP="00CE7465">
      <w:pPr>
        <w:rPr>
          <w:rFonts w:ascii="Arial" w:hAnsi="Arial" w:cs="Arial"/>
        </w:rPr>
      </w:pP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CREATE OR REPLACE TRIGGER verificare_locuri_masa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BEFORE INSERT ON rezervare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FOR EACH ROW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DECLARE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numar_locuri_disponibile INT;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BEGIN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-- Verifica numarul de locuri de la masa pentru care se face rezervarea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SELECT numar_locuri INTO numar_locuri_disponibile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FROM masa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WHERE id_masa = :NEW.id_masa;</w:t>
      </w:r>
    </w:p>
    <w:p w:rsidR="00CE7465" w:rsidRPr="00CE7465" w:rsidRDefault="00CE7465" w:rsidP="00CE7465">
      <w:pPr>
        <w:rPr>
          <w:rFonts w:ascii="Arial" w:hAnsi="Arial" w:cs="Arial"/>
        </w:rPr>
      </w:pP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-- Verifica daca numarul de locuri solicitate pentru rezervare nu depaseste capacitatea mesei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IF :NEW.numar_locuri &gt; numar_locuri_disponibile THEN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  -- D</w:t>
      </w:r>
      <w:r w:rsidR="00AB4C25">
        <w:rPr>
          <w:rFonts w:ascii="Arial" w:hAnsi="Arial" w:cs="Arial"/>
        </w:rPr>
        <w:t>aca</w:t>
      </w:r>
      <w:r w:rsidRPr="00CE7465">
        <w:rPr>
          <w:rFonts w:ascii="Arial" w:hAnsi="Arial" w:cs="Arial"/>
        </w:rPr>
        <w:t xml:space="preserve"> nu sunt suficiente locuri, se ridica o exceptie si se previne insertia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 xml:space="preserve">    RAISE_APPLICATION_ERROR(-20001, 'Numarul de locuri solicitate depaseste capacitatea mesei.');</w:t>
      </w:r>
    </w:p>
    <w:p w:rsidR="00CE7465" w:rsidRP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lastRenderedPageBreak/>
        <w:t xml:space="preserve">  END IF;</w:t>
      </w:r>
    </w:p>
    <w:p w:rsidR="00CE7465" w:rsidRDefault="00CE7465" w:rsidP="00CE7465">
      <w:pPr>
        <w:rPr>
          <w:rFonts w:ascii="Arial" w:hAnsi="Arial" w:cs="Arial"/>
        </w:rPr>
      </w:pPr>
      <w:r w:rsidRPr="00CE7465">
        <w:rPr>
          <w:rFonts w:ascii="Arial" w:hAnsi="Arial" w:cs="Arial"/>
        </w:rPr>
        <w:t>END;</w:t>
      </w:r>
    </w:p>
    <w:p w:rsidR="00CE7465" w:rsidRDefault="00AB4C25" w:rsidP="00CE7465">
      <w:pPr>
        <w:rPr>
          <w:rFonts w:ascii="Arial" w:hAnsi="Arial" w:cs="Arial"/>
        </w:rPr>
      </w:pPr>
      <w:r w:rsidRPr="00AB4C25">
        <w:rPr>
          <w:rFonts w:ascii="Arial" w:hAnsi="Arial" w:cs="Arial"/>
          <w:noProof/>
        </w:rPr>
        <w:drawing>
          <wp:inline distT="0" distB="0" distL="0" distR="0" wp14:anchorId="69EC1C7F" wp14:editId="0F16F53F">
            <wp:extent cx="6858000" cy="3381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69" w:rsidRDefault="008D5569" w:rsidP="00CE7465">
      <w:pPr>
        <w:rPr>
          <w:rFonts w:ascii="Arial" w:hAnsi="Arial" w:cs="Arial"/>
        </w:rPr>
      </w:pPr>
    </w:p>
    <w:p w:rsidR="007161CA" w:rsidRDefault="007161CA" w:rsidP="00CE7465">
      <w:pPr>
        <w:rPr>
          <w:rFonts w:ascii="Arial" w:hAnsi="Arial" w:cs="Arial"/>
        </w:rPr>
      </w:pPr>
    </w:p>
    <w:p w:rsidR="00CE7465" w:rsidRDefault="008D5569" w:rsidP="00CE7465">
      <w:pPr>
        <w:rPr>
          <w:rFonts w:ascii="Arial" w:hAnsi="Arial" w:cs="Arial"/>
        </w:rPr>
      </w:pPr>
      <w:r w:rsidRPr="008D5569">
        <w:rPr>
          <w:rFonts w:ascii="Arial" w:hAnsi="Arial" w:cs="Arial"/>
        </w:rPr>
        <w:t>INSERT INTO rezervare VALUES (26, 5, 11, 2, TO_DATE('2024-04-14 18:00', 'YYYY-MM-DD HH24:MI'));</w:t>
      </w:r>
    </w:p>
    <w:p w:rsidR="008D5569" w:rsidRDefault="008D5569" w:rsidP="00CE7465">
      <w:pPr>
        <w:rPr>
          <w:rFonts w:ascii="Arial" w:hAnsi="Arial" w:cs="Arial"/>
        </w:rPr>
      </w:pPr>
    </w:p>
    <w:p w:rsidR="008D5569" w:rsidRDefault="008D5569" w:rsidP="00CE7465">
      <w:pPr>
        <w:rPr>
          <w:rFonts w:ascii="Arial" w:hAnsi="Arial" w:cs="Arial"/>
        </w:rPr>
      </w:pPr>
      <w:r w:rsidRPr="008D5569">
        <w:rPr>
          <w:rFonts w:ascii="Arial" w:hAnsi="Arial" w:cs="Arial"/>
          <w:noProof/>
        </w:rPr>
        <w:drawing>
          <wp:inline distT="0" distB="0" distL="0" distR="0" wp14:anchorId="7D781666" wp14:editId="0310F1FB">
            <wp:extent cx="6858000" cy="184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69" w:rsidRPr="008D5569" w:rsidRDefault="008D5569" w:rsidP="008D5569">
      <w:pPr>
        <w:rPr>
          <w:rFonts w:ascii="Arial" w:hAnsi="Arial" w:cs="Arial"/>
        </w:rPr>
      </w:pPr>
    </w:p>
    <w:p w:rsidR="008D5569" w:rsidRPr="008D5569" w:rsidRDefault="008D5569" w:rsidP="008D5569">
      <w:pPr>
        <w:rPr>
          <w:rFonts w:ascii="Arial" w:hAnsi="Arial" w:cs="Arial"/>
        </w:rPr>
      </w:pPr>
    </w:p>
    <w:p w:rsidR="008D5569" w:rsidRDefault="008D5569" w:rsidP="008D5569">
      <w:pPr>
        <w:rPr>
          <w:rFonts w:ascii="Arial" w:hAnsi="Arial" w:cs="Arial"/>
        </w:rPr>
      </w:pPr>
      <w:r w:rsidRPr="008D5569">
        <w:rPr>
          <w:rFonts w:ascii="Arial" w:hAnsi="Arial" w:cs="Arial"/>
        </w:rPr>
        <w:t>INSERT INTO rezervare VALUES (26, 5, 11, 3, TO_DATE('2024-05-14 18:00', 'YYYY-MM-DD HH24:MI'));</w:t>
      </w:r>
    </w:p>
    <w:p w:rsidR="00AE42A9" w:rsidRDefault="008D5569" w:rsidP="008D5569">
      <w:pPr>
        <w:rPr>
          <w:rFonts w:ascii="Arial" w:hAnsi="Arial" w:cs="Arial"/>
        </w:rPr>
      </w:pPr>
      <w:r w:rsidRPr="008D5569">
        <w:rPr>
          <w:rFonts w:ascii="Arial" w:hAnsi="Arial" w:cs="Arial"/>
          <w:noProof/>
        </w:rPr>
        <w:lastRenderedPageBreak/>
        <w:drawing>
          <wp:inline distT="0" distB="0" distL="0" distR="0" wp14:anchorId="79F682F3" wp14:editId="337D4DC0">
            <wp:extent cx="6811326" cy="2210108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A9" w:rsidRPr="00AE42A9" w:rsidRDefault="00AE42A9" w:rsidP="00AE42A9">
      <w:pPr>
        <w:rPr>
          <w:rFonts w:ascii="Arial" w:hAnsi="Arial" w:cs="Arial"/>
        </w:rPr>
      </w:pPr>
    </w:p>
    <w:p w:rsidR="00AE42A9" w:rsidRDefault="00AE42A9" w:rsidP="00AE42A9">
      <w:pPr>
        <w:rPr>
          <w:rFonts w:ascii="Arial" w:hAnsi="Arial" w:cs="Arial"/>
        </w:rPr>
      </w:pPr>
    </w:p>
    <w:p w:rsidR="00454F8E" w:rsidRDefault="00AE42A9" w:rsidP="00AE42A9">
      <w:pPr>
        <w:tabs>
          <w:tab w:val="left" w:pos="1834"/>
        </w:tabs>
        <w:rPr>
          <w:rFonts w:ascii="Arial" w:hAnsi="Arial" w:cs="Arial"/>
          <w:b/>
          <w:sz w:val="28"/>
        </w:rPr>
      </w:pPr>
      <w:r w:rsidRPr="00454F8E">
        <w:rPr>
          <w:rFonts w:ascii="Arial" w:hAnsi="Arial" w:cs="Arial"/>
          <w:b/>
          <w:sz w:val="28"/>
        </w:rPr>
        <w:t>12.</w:t>
      </w:r>
    </w:p>
    <w:p w:rsidR="0005668B" w:rsidRDefault="0005668B" w:rsidP="00AE42A9">
      <w:pPr>
        <w:tabs>
          <w:tab w:val="left" w:pos="1834"/>
        </w:tabs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  <w:t>LDD care contorizeaza stergerea,modificarea sau crearea de tabele. Singurul user cu drepturi de modifcare este BOTE.</w:t>
      </w:r>
    </w:p>
    <w:p w:rsidR="0005668B" w:rsidRDefault="0005668B" w:rsidP="00AE42A9">
      <w:pPr>
        <w:tabs>
          <w:tab w:val="left" w:pos="1834"/>
        </w:tabs>
        <w:rPr>
          <w:rFonts w:ascii="Arial" w:hAnsi="Arial" w:cs="Arial"/>
          <w:b/>
          <w:sz w:val="28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-- Crearea tabelului de audit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CREATE TABLE audit_ldd (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id           NUMBER GENERATED BY DEFAULT ON NULL AS IDENTITY PRIMARY KEY,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action_type  VARCHAR2(30),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object_type  VARCHAR2(30),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object_name  VARCHAR2(128),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username     VARCHAR2(30),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timestamp    TIMESTAMP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);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>
        <w:rPr>
          <w:rFonts w:ascii="Arial" w:hAnsi="Arial" w:cs="Arial"/>
        </w:rPr>
        <w:t>-- Crearea trigger-ului LDD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CREATE OR REPLACE TRIGGER audit_ldd_trigger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AFTER DROP OR ALTER OR CREATE ON DATABASE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DECLARE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v_username VARCHAR2(30);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BEGIN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-- Obtinerea numele de utilizator curent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SELECT ora_login_user INTO v_username FROM dual;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-- Verificarea daca utilizatorul este 'BOTE'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IF v_username = 'BOTE' THEN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-- Inserarea inregistrarii in tabelul de audit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INSERT INTO audit_ldd(action_type, object_type, object_name, username, timestamp)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VALUES(ora_sysevent, ora_dict_obj_type, ora_dict_obj_name, v_username, SYSTIMESTAMP);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ELSE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-- Ridicarea exceptiei daca un alt utilizator incearca sa efectueze </w:t>
      </w:r>
      <w:r>
        <w:rPr>
          <w:rFonts w:ascii="Arial" w:hAnsi="Arial" w:cs="Arial"/>
        </w:rPr>
        <w:t>LDD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RAISE_APPLICATION_ERROR(-20001, 'Nu ai permisiunea de a modifica schema bazei de date.');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END IF;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EXCEPTION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WHEN OTHERS THEN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-- Gestionare exceptiile aici, daca este necesar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  NULL;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END;</w:t>
      </w:r>
    </w:p>
    <w:p w:rsid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/</w:t>
      </w:r>
    </w:p>
    <w:p w:rsid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  <w:noProof/>
        </w:rPr>
        <w:drawing>
          <wp:inline distT="0" distB="0" distL="0" distR="0" wp14:anchorId="0EEFEC6B" wp14:editId="1A39891C">
            <wp:extent cx="5742260" cy="435731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0524" cy="436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lastRenderedPageBreak/>
        <w:t>CREATE TABLE meniu (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id_preparat NUMBER PRIMARY KEY,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nume        VARCHAR2(100) NOT NULL,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 xml:space="preserve">  pret        NUMBER(5,2) NOT NULL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);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DROP TABLE meniu;</w:t>
      </w: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select*</w:t>
      </w:r>
    </w:p>
    <w:p w:rsid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</w:rPr>
        <w:t>from audit_ldd;</w:t>
      </w:r>
    </w:p>
    <w:p w:rsidR="0005668B" w:rsidRDefault="0005668B" w:rsidP="0005668B">
      <w:pPr>
        <w:tabs>
          <w:tab w:val="left" w:pos="1834"/>
        </w:tabs>
        <w:rPr>
          <w:rFonts w:ascii="Arial" w:hAnsi="Arial" w:cs="Arial"/>
        </w:rPr>
      </w:pPr>
    </w:p>
    <w:p w:rsidR="0005668B" w:rsidRPr="0005668B" w:rsidRDefault="0005668B" w:rsidP="0005668B">
      <w:pPr>
        <w:tabs>
          <w:tab w:val="left" w:pos="1834"/>
        </w:tabs>
        <w:rPr>
          <w:rFonts w:ascii="Arial" w:hAnsi="Arial" w:cs="Arial"/>
        </w:rPr>
      </w:pPr>
      <w:r w:rsidRPr="0005668B">
        <w:rPr>
          <w:rFonts w:ascii="Arial" w:hAnsi="Arial" w:cs="Arial"/>
          <w:noProof/>
        </w:rPr>
        <w:drawing>
          <wp:inline distT="0" distB="0" distL="0" distR="0" wp14:anchorId="0E85CFA9" wp14:editId="269DBE3E">
            <wp:extent cx="6049219" cy="41915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68B" w:rsidRPr="0005668B" w:rsidSect="00CD27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A9A" w:rsidRDefault="002F0A9A" w:rsidP="007161CA">
      <w:pPr>
        <w:spacing w:after="0" w:line="240" w:lineRule="auto"/>
      </w:pPr>
      <w:r>
        <w:separator/>
      </w:r>
    </w:p>
  </w:endnote>
  <w:endnote w:type="continuationSeparator" w:id="0">
    <w:p w:rsidR="002F0A9A" w:rsidRDefault="002F0A9A" w:rsidP="00716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A9A" w:rsidRDefault="002F0A9A" w:rsidP="007161CA">
      <w:pPr>
        <w:spacing w:after="0" w:line="240" w:lineRule="auto"/>
      </w:pPr>
      <w:r>
        <w:separator/>
      </w:r>
    </w:p>
  </w:footnote>
  <w:footnote w:type="continuationSeparator" w:id="0">
    <w:p w:rsidR="002F0A9A" w:rsidRDefault="002F0A9A" w:rsidP="00716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011D8"/>
    <w:multiLevelType w:val="hybridMultilevel"/>
    <w:tmpl w:val="8B5A93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A4A"/>
    <w:rsid w:val="0005668B"/>
    <w:rsid w:val="00141D06"/>
    <w:rsid w:val="001B08F2"/>
    <w:rsid w:val="002F0A9A"/>
    <w:rsid w:val="003A0FAC"/>
    <w:rsid w:val="00454F8E"/>
    <w:rsid w:val="004F36AA"/>
    <w:rsid w:val="00597DE3"/>
    <w:rsid w:val="00651650"/>
    <w:rsid w:val="006C65E1"/>
    <w:rsid w:val="006F3A4A"/>
    <w:rsid w:val="007161CA"/>
    <w:rsid w:val="00827C25"/>
    <w:rsid w:val="008D5569"/>
    <w:rsid w:val="00930760"/>
    <w:rsid w:val="00984358"/>
    <w:rsid w:val="00A027EA"/>
    <w:rsid w:val="00A74E7F"/>
    <w:rsid w:val="00AA4891"/>
    <w:rsid w:val="00AB4C25"/>
    <w:rsid w:val="00AE42A9"/>
    <w:rsid w:val="00C742A4"/>
    <w:rsid w:val="00CB7ABD"/>
    <w:rsid w:val="00CD2716"/>
    <w:rsid w:val="00CE7465"/>
    <w:rsid w:val="00CF12AF"/>
    <w:rsid w:val="00D52E54"/>
    <w:rsid w:val="00E60152"/>
    <w:rsid w:val="00E604CA"/>
    <w:rsid w:val="00F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CCBEA-2E64-4325-A026-DD1AEF97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7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1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1CA"/>
  </w:style>
  <w:style w:type="paragraph" w:styleId="Footer">
    <w:name w:val="footer"/>
    <w:basedOn w:val="Normal"/>
    <w:link w:val="FooterChar"/>
    <w:uiPriority w:val="99"/>
    <w:unhideWhenUsed/>
    <w:rsid w:val="00716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5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28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Bote</dc:creator>
  <cp:keywords/>
  <dc:description/>
  <cp:lastModifiedBy>Bote</cp:lastModifiedBy>
  <cp:revision>10</cp:revision>
  <dcterms:created xsi:type="dcterms:W3CDTF">2024-01-11T16:53:00Z</dcterms:created>
  <dcterms:modified xsi:type="dcterms:W3CDTF">2024-01-12T21:18:00Z</dcterms:modified>
</cp:coreProperties>
</file>