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D920" w14:textId="77777777" w:rsidR="00F06F55" w:rsidRDefault="00F06F55">
      <w:pPr>
        <w:rPr>
          <w:b/>
        </w:rPr>
      </w:pPr>
    </w:p>
    <w:p w14:paraId="57609463" w14:textId="77777777" w:rsidR="00E33968" w:rsidRDefault="00E33968" w:rsidP="00E33968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CLIFFSIDE - Boutique Hotel &amp; Spa</w:t>
      </w:r>
    </w:p>
    <w:p w14:paraId="2F298C3B" w14:textId="77777777"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</w:t>
      </w:r>
      <w:r w:rsidR="00881348">
        <w:t>8</w:t>
      </w:r>
    </w:p>
    <w:p w14:paraId="0152980B" w14:textId="77777777" w:rsidR="00B53906" w:rsidRDefault="00B53906">
      <w:r w:rsidRPr="00B53906">
        <w:t xml:space="preserve">Escada Flora Mai, 177 - </w:t>
      </w:r>
      <w:proofErr w:type="spellStart"/>
      <w:r w:rsidRPr="00B53906">
        <w:t>Joá</w:t>
      </w:r>
      <w:proofErr w:type="spellEnd"/>
      <w:r w:rsidRPr="00B53906">
        <w:t>, Rio de Janeiro - RJ, 22611-120</w:t>
      </w:r>
    </w:p>
    <w:p w14:paraId="523C67F9" w14:textId="0EBCF012"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F854E0" w:rsidRPr="00F854E0">
        <w:rPr>
          <w:b/>
        </w:rPr>
        <w:t xml:space="preserve">R$ </w:t>
      </w:r>
      <w:r w:rsidR="000F4171">
        <w:rPr>
          <w:b/>
        </w:rPr>
        <w:t>733</w:t>
      </w:r>
    </w:p>
    <w:p w14:paraId="726D90B9" w14:textId="77777777"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14:paraId="7055FE2B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14:paraId="2E04A64B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14:paraId="036C49AA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14:paraId="6C52BDFF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Spa / Centro de bem-estar</w:t>
      </w:r>
    </w:p>
    <w:p w14:paraId="3D4FC52A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14:paraId="384BBAE5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14:paraId="4C4DA67A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14:paraId="59F87481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14:paraId="2B9A5F11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14:paraId="5C3DDFB9" w14:textId="77777777" w:rsidR="00F854E0" w:rsidRPr="00F854E0" w:rsidRDefault="00881348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fantástico</w:t>
      </w:r>
    </w:p>
    <w:p w14:paraId="4CBCA029" w14:textId="77777777" w:rsidR="00F854E0" w:rsidRPr="00F854E0" w:rsidRDefault="00F854E0" w:rsidP="00F854E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854E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14:paraId="7B592A92" w14:textId="77777777" w:rsidR="004C72AA" w:rsidRPr="00F854E0" w:rsidRDefault="004C72AA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14:paraId="26C30F89" w14:textId="77777777" w:rsidR="00272F6E" w:rsidRDefault="00272F6E">
      <w:pPr>
        <w:rPr>
          <w:b/>
        </w:rPr>
      </w:pPr>
      <w:r>
        <w:rPr>
          <w:b/>
        </w:rPr>
        <w:t>DESCRIÇÃO:</w:t>
      </w:r>
    </w:p>
    <w:p w14:paraId="2437D536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O CLIFFSIDE - Boutique Hotel &amp; Spa oferece serviços de aluguel de bicicletas e de carros, e você pode andar de bicicleta e passear pelos pubs nas proximidades.</w:t>
      </w:r>
    </w:p>
    <w:p w14:paraId="0CFB3550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A propriedade fica a 13 km do Jardim Botânico do Rio de Janeiro e a 14 km da Lagoa Rodrigo de Freitas. O aeroporto mais próximo é o Aeroporto Santos Dumont, a 23 km do CLIFFSIDE - Boutique Hotel &amp; Spa, e a propriedade oferece serviço de </w:t>
      </w:r>
      <w:proofErr w:type="spellStart"/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 por um custo adicional.</w:t>
      </w:r>
    </w:p>
    <w:p w14:paraId="1C38F67C" w14:textId="77777777" w:rsidR="00F854E0" w:rsidRPr="00F854E0" w:rsidRDefault="00D71A3A" w:rsidP="00881348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Suite</w:t>
      </w:r>
      <w:proofErr w:type="spellEnd"/>
      <w:r w:rsidR="00F854E0" w:rsidRPr="00F854E0">
        <w:rPr>
          <w:b/>
          <w:sz w:val="28"/>
          <w:szCs w:val="28"/>
        </w:rPr>
        <w:t xml:space="preserve"> com Cama King-</w:t>
      </w:r>
      <w:proofErr w:type="spellStart"/>
      <w:r w:rsidR="00F854E0" w:rsidRPr="00F854E0">
        <w:rPr>
          <w:b/>
          <w:sz w:val="28"/>
          <w:szCs w:val="28"/>
        </w:rPr>
        <w:t>size</w:t>
      </w:r>
      <w:proofErr w:type="spellEnd"/>
      <w:r w:rsidR="00F854E0" w:rsidRPr="00F854E0">
        <w:rPr>
          <w:b/>
          <w:sz w:val="28"/>
          <w:szCs w:val="28"/>
        </w:rPr>
        <w:t xml:space="preserve"> e Vista da Cidade</w:t>
      </w:r>
    </w:p>
    <w:p w14:paraId="5054C445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24 m²</w:t>
      </w:r>
    </w:p>
    <w:p w14:paraId="5EFA6102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14:paraId="466870AE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mar</w:t>
      </w:r>
    </w:p>
    <w:p w14:paraId="2FB78CB8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14:paraId="2F9E2997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de um local de interesse</w:t>
      </w:r>
    </w:p>
    <w:p w14:paraId="61AE48EA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com vista</w:t>
      </w:r>
    </w:p>
    <w:p w14:paraId="763028A6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14:paraId="30945ADF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 térrea</w:t>
      </w:r>
    </w:p>
    <w:p w14:paraId="466EEC83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14:paraId="28742CB7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14:paraId="0BE43B21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Churrasqueira</w:t>
      </w:r>
    </w:p>
    <w:p w14:paraId="4DBD21E0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Terraço</w:t>
      </w:r>
    </w:p>
    <w:p w14:paraId="6BC973C0" w14:textId="77777777" w:rsidR="00881348" w:rsidRP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14:paraId="2A6A83BD" w14:textId="77777777" w:rsidR="00881348" w:rsidRDefault="00881348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134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14:paraId="534CAE38" w14:textId="77777777" w:rsidR="00316A1B" w:rsidRDefault="00316A1B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3FC47BE7" w14:textId="77777777" w:rsidR="00316A1B" w:rsidRDefault="00316A1B" w:rsidP="00316A1B">
      <w:pPr>
        <w:pStyle w:val="Ttulo1"/>
        <w:rPr>
          <w:sz w:val="40"/>
          <w:szCs w:val="40"/>
        </w:rPr>
      </w:pPr>
      <w:r>
        <w:rPr>
          <w:sz w:val="40"/>
          <w:szCs w:val="40"/>
        </w:rPr>
        <w:t>Detalhes do transporte</w:t>
      </w:r>
    </w:p>
    <w:p w14:paraId="6FD2136C" w14:textId="77777777" w:rsidR="00316A1B" w:rsidRDefault="00316A1B" w:rsidP="00316A1B">
      <w:pPr>
        <w:pStyle w:val="Ttulo1"/>
        <w:rPr>
          <w:sz w:val="32"/>
          <w:szCs w:val="32"/>
        </w:rPr>
      </w:pPr>
      <w:r>
        <w:rPr>
          <w:sz w:val="32"/>
          <w:szCs w:val="32"/>
        </w:rPr>
        <w:lastRenderedPageBreak/>
        <w:t>VOOS</w:t>
      </w:r>
    </w:p>
    <w:p w14:paraId="69401383" w14:textId="77777777" w:rsidR="00316A1B" w:rsidRDefault="00316A1B" w:rsidP="00316A1B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</w:t>
      </w:r>
      <w:r>
        <w:rPr>
          <w:sz w:val="18"/>
          <w:szCs w:val="18"/>
        </w:rPr>
        <w:tab/>
        <w:t xml:space="preserve"> </w:t>
      </w:r>
    </w:p>
    <w:p w14:paraId="5A397D67" w14:textId="77777777" w:rsidR="00316A1B" w:rsidRDefault="00316A1B" w:rsidP="00316A1B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28/10</w:t>
      </w:r>
    </w:p>
    <w:p w14:paraId="6A8CB913" w14:textId="77777777" w:rsidR="00316A1B" w:rsidRDefault="00316A1B" w:rsidP="00316A1B">
      <w:pPr>
        <w:pStyle w:val="SemEspaamento"/>
        <w:rPr>
          <w:lang w:eastAsia="pt-BR"/>
        </w:rPr>
      </w:pPr>
      <w:r>
        <w:rPr>
          <w:lang w:eastAsia="pt-BR"/>
        </w:rPr>
        <w:t xml:space="preserve">Ida:8:00 direto 10:00/ 2:00m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14:30/ 2:00m                                                  Volta: 11:00 direto 13:00 / 1:10m</w:t>
      </w:r>
    </w:p>
    <w:p w14:paraId="33A4F3E1" w14:textId="77777777" w:rsidR="00316A1B" w:rsidRDefault="00316A1B" w:rsidP="00316A1B">
      <w:pPr>
        <w:pStyle w:val="SemEspaamento"/>
        <w:rPr>
          <w:lang w:eastAsia="pt-BR"/>
        </w:rPr>
      </w:pPr>
    </w:p>
    <w:p w14:paraId="5A2CE0BE" w14:textId="77777777" w:rsidR="00316A1B" w:rsidRDefault="00316A1B" w:rsidP="00316A1B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14:paraId="06B6C958" w14:textId="77777777" w:rsidR="00316A1B" w:rsidRDefault="00316A1B" w:rsidP="00316A1B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                                                                                                                 28/10</w:t>
      </w:r>
    </w:p>
    <w:p w14:paraId="2D56F329" w14:textId="77777777" w:rsidR="00316A1B" w:rsidRDefault="00316A1B" w:rsidP="00316A1B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14:paraId="7BBB3C97" w14:textId="77777777" w:rsidR="00316A1B" w:rsidRDefault="00316A1B" w:rsidP="00316A1B">
      <w:pPr>
        <w:pStyle w:val="SemEspaamento"/>
        <w:rPr>
          <w:b/>
          <w:sz w:val="48"/>
          <w:szCs w:val="48"/>
          <w:lang w:eastAsia="pt-BR"/>
        </w:rPr>
      </w:pPr>
    </w:p>
    <w:p w14:paraId="59105EBF" w14:textId="77777777" w:rsidR="00316A1B" w:rsidRPr="00B53906" w:rsidRDefault="00316A1B" w:rsidP="00316A1B">
      <w:pPr>
        <w:pStyle w:val="SemEspaamento"/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</w:pPr>
      <w:r w:rsidRPr="00B53906"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  <w:t>Pontos Turísticos</w:t>
      </w:r>
    </w:p>
    <w:p w14:paraId="640FA2D2" w14:textId="77777777" w:rsidR="00316A1B" w:rsidRPr="00B53906" w:rsidRDefault="00316A1B" w:rsidP="00316A1B">
      <w:pPr>
        <w:pStyle w:val="SemEspaamento"/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</w:pPr>
    </w:p>
    <w:p w14:paraId="46E63F89" w14:textId="77777777" w:rsidR="00AA2FE4" w:rsidRPr="00B53906" w:rsidRDefault="00AA2FE4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Cristo Redentor: O icônico Cristo Redentor é uma das maravilhas do mundo moderno, oferecendo vistas panorâmicas deslumbrantes da cidade.</w:t>
      </w:r>
    </w:p>
    <w:p w14:paraId="0A203E2B" w14:textId="77777777" w:rsidR="00AA2FE4" w:rsidRPr="00B53906" w:rsidRDefault="00AA2FE4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Pão de Açúcar: O teleférico que leva ao topo do Pão de Açúcar proporciona vistas deslumbrantes da Baía de Guanabara e da cidade.</w:t>
      </w:r>
    </w:p>
    <w:p w14:paraId="11FDB178" w14:textId="77777777" w:rsidR="00AA2FE4" w:rsidRPr="00B53906" w:rsidRDefault="00AA2FE4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Copacabana e Ipanema: As famosas praias de Copacabana e Ipanema são locais ideais para relaxar, tomar sol e apreciar o cenário carioca.</w:t>
      </w:r>
    </w:p>
    <w:p w14:paraId="4C8E04C3" w14:textId="77777777" w:rsidR="00316A1B" w:rsidRPr="00B53906" w:rsidRDefault="00316A1B" w:rsidP="00316A1B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7F598135" w14:textId="5374C996" w:rsidR="00316A1B" w:rsidRPr="00B53906" w:rsidRDefault="00316A1B" w:rsidP="00316A1B">
      <w:pPr>
        <w:pStyle w:val="SemEspaamento"/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</w:pPr>
      <w:r w:rsidRPr="00B53906"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  <w:t>Bares</w:t>
      </w:r>
      <w:r w:rsidR="00B53906"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  <w:t>:</w:t>
      </w:r>
    </w:p>
    <w:p w14:paraId="27BEBC53" w14:textId="77777777" w:rsidR="00316A1B" w:rsidRPr="00B53906" w:rsidRDefault="00316A1B" w:rsidP="00316A1B">
      <w:pPr>
        <w:pStyle w:val="SemEspaamento"/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</w:pPr>
    </w:p>
    <w:p w14:paraId="5B4B8F8C" w14:textId="77777777" w:rsidR="00AA2FE4" w:rsidRPr="00B53906" w:rsidRDefault="00AA2FE4" w:rsidP="00316A1B">
      <w:pPr>
        <w:pStyle w:val="SemEspaamento"/>
        <w:rPr>
          <w:rFonts w:ascii="Segoe UI" w:hAnsi="Segoe UI" w:cs="Segoe UI"/>
          <w:color w:val="374151"/>
          <w:shd w:val="clear" w:color="auto" w:fill="F7F7F8"/>
        </w:rPr>
      </w:pPr>
      <w:r w:rsidRPr="00B53906">
        <w:rPr>
          <w:rFonts w:ascii="Segoe UI" w:hAnsi="Segoe UI" w:cs="Segoe UI"/>
          <w:color w:val="374151"/>
          <w:shd w:val="clear" w:color="auto" w:fill="F7F7F8"/>
        </w:rPr>
        <w:t>Bar do Mineiro: Localizado em Santa Teresa, é um bar descontraído conhecido por sua comida de boteco e ambiente acolhedor.</w:t>
      </w:r>
    </w:p>
    <w:p w14:paraId="7CCECE10" w14:textId="77777777" w:rsidR="00AA2FE4" w:rsidRPr="00B53906" w:rsidRDefault="00AA2FE4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Aprazível: Localizado em Santa Teresa, oferece gastronomia brasileira contemporânea em um ambiente com vista panorâmica.</w:t>
      </w:r>
    </w:p>
    <w:p w14:paraId="24C444B5" w14:textId="77777777" w:rsidR="00AA2FE4" w:rsidRDefault="00AA2FE4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proofErr w:type="spellStart"/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Zuka</w:t>
      </w:r>
      <w:proofErr w:type="spellEnd"/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: Um restaurante moderno que combina sabores brasileiros e internacionais de forma criativa.</w:t>
      </w:r>
    </w:p>
    <w:p w14:paraId="6B97C262" w14:textId="77777777" w:rsidR="00B53906" w:rsidRDefault="00B53906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52B5343C" w14:textId="258AED0C" w:rsidR="00B53906" w:rsidRDefault="00B53906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14:paraId="74D695B9" w14:textId="77777777" w:rsidR="00B53906" w:rsidRDefault="00B53906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539B30C7" w14:textId="5BA27B5D" w:rsidR="00B53906" w:rsidRDefault="00B53906" w:rsidP="00AA2FE4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Casa do </w:t>
      </w:r>
      <w:proofErr w:type="spellStart"/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Maick</w:t>
      </w:r>
      <w:proofErr w:type="spellEnd"/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 Quiosque</w:t>
      </w: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>: R</w:t>
      </w: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ecomendado para os amantes da culinária. Compartilhe o peixe saboroso com os seus amigos e aproveite aqui.</w:t>
      </w:r>
    </w:p>
    <w:p w14:paraId="1D0E41A8" w14:textId="1008E980" w:rsidR="00B53906" w:rsidRDefault="00B53906" w:rsidP="00B53906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Mocellin Mar</w:t>
      </w: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: </w:t>
      </w: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Um restaurante na beira do mar transformando tudo que vem dele numa experiência inesquecível.</w:t>
      </w: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Na Barra, no Quebra-Mar, debruçado na areia, pensado nos mínimos detalhes para ser o máximo nos máximos detalhes.</w:t>
      </w:r>
    </w:p>
    <w:p w14:paraId="35CBD87D" w14:textId="3C65D9AB" w:rsidR="00B53906" w:rsidRPr="00B53906" w:rsidRDefault="0086780E" w:rsidP="00B53906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86780E">
        <w:rPr>
          <w:rFonts w:ascii="Segoe UI" w:hAnsi="Segoe UI" w:cs="Segoe UI"/>
          <w:bdr w:val="single" w:sz="2" w:space="0" w:color="D9D9E3" w:frame="1"/>
          <w:shd w:val="clear" w:color="auto" w:fill="F7F7F8"/>
        </w:rPr>
        <w:t>Canto Alegre</w:t>
      </w:r>
      <w:r w:rsid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 w:rsidR="00B53906"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Um restaurante com 50 anos de tradição no Rio de Janeiro, com sua família trabalhando </w:t>
      </w:r>
      <w:proofErr w:type="spellStart"/>
      <w:r w:rsidR="00B53906"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>unidamente</w:t>
      </w:r>
      <w:proofErr w:type="spellEnd"/>
      <w:r w:rsidR="00B53906" w:rsidRPr="00B53906">
        <w:rPr>
          <w:rFonts w:ascii="Segoe UI" w:hAnsi="Segoe UI" w:cs="Segoe UI"/>
          <w:bdr w:val="single" w:sz="2" w:space="0" w:color="D9D9E3" w:frame="1"/>
          <w:shd w:val="clear" w:color="auto" w:fill="F7F7F8"/>
        </w:rPr>
        <w:t xml:space="preserve"> para servir o melhor para você. Venha nos conhecer!</w:t>
      </w:r>
    </w:p>
    <w:p w14:paraId="188CA833" w14:textId="77777777" w:rsidR="00316A1B" w:rsidRPr="00B53906" w:rsidRDefault="00316A1B" w:rsidP="00316A1B">
      <w:pPr>
        <w:pStyle w:val="SemEspaamento"/>
        <w:rPr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671D7B33" w14:textId="77777777" w:rsidR="00316A1B" w:rsidRPr="00B53906" w:rsidRDefault="00316A1B" w:rsidP="00316A1B">
      <w:pPr>
        <w:pStyle w:val="SemEspaamento"/>
        <w:rPr>
          <w:rStyle w:val="Forte"/>
          <w:b w:val="0"/>
          <w:bCs w:val="0"/>
        </w:rPr>
      </w:pPr>
      <w:r w:rsidRPr="00B53906"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  <w:t>Boates e Casas Noturnas:</w:t>
      </w:r>
    </w:p>
    <w:p w14:paraId="710C4916" w14:textId="77777777" w:rsidR="00316A1B" w:rsidRPr="00B53906" w:rsidRDefault="00316A1B" w:rsidP="00316A1B">
      <w:pPr>
        <w:pStyle w:val="SemEspaamento"/>
        <w:rPr>
          <w:rStyle w:val="Forte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</w:pPr>
    </w:p>
    <w:p w14:paraId="7F5CD0F7" w14:textId="77777777" w:rsidR="00AA2FE4" w:rsidRPr="00B53906" w:rsidRDefault="00AA2FE4" w:rsidP="00AA2FE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53906">
        <w:rPr>
          <w:rStyle w:val="Forte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lastRenderedPageBreak/>
        <w:t xml:space="preserve">Rio </w:t>
      </w:r>
      <w:proofErr w:type="spellStart"/>
      <w:r w:rsidRPr="00B53906">
        <w:rPr>
          <w:rStyle w:val="Forte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>Scenarium</w:t>
      </w:r>
      <w:proofErr w:type="spellEnd"/>
      <w:r w:rsidRPr="00B53906">
        <w:rPr>
          <w:rStyle w:val="Forte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>:</w:t>
      </w:r>
      <w:r w:rsidRPr="00B53906"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14:paraId="26C99D3A" w14:textId="77777777" w:rsidR="00AA2FE4" w:rsidRPr="00B53906" w:rsidRDefault="00AA2FE4" w:rsidP="00AA2FE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 w:rsidRPr="00B53906">
        <w:rPr>
          <w:rStyle w:val="Forte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>Fosfobox</w:t>
      </w:r>
      <w:proofErr w:type="spellEnd"/>
      <w:r w:rsidRPr="00B53906">
        <w:rPr>
          <w:rStyle w:val="Forte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>:</w:t>
      </w:r>
      <w:r w:rsidRPr="00B53906"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14:paraId="1FA17989" w14:textId="77777777" w:rsidR="00AA2FE4" w:rsidRPr="00B53906" w:rsidRDefault="00AA2FE4" w:rsidP="00AA2FE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53906">
        <w:rPr>
          <w:rStyle w:val="Forte"/>
          <w:rFonts w:ascii="Segoe UI" w:hAnsi="Segoe UI" w:cs="Segoe UI"/>
          <w:b w:val="0"/>
          <w:bCs w:val="0"/>
          <w:color w:val="374151"/>
          <w:bdr w:val="single" w:sz="2" w:space="0" w:color="D9D9E3" w:frame="1"/>
        </w:rPr>
        <w:t>The Week:</w:t>
      </w:r>
      <w:r w:rsidRPr="00B53906"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14:paraId="10C050D8" w14:textId="77777777" w:rsidR="00316A1B" w:rsidRPr="00B53906" w:rsidRDefault="00316A1B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14:paraId="3CEA1A4D" w14:textId="77777777" w:rsidR="00433F72" w:rsidRPr="00544CC7" w:rsidRDefault="00433F72" w:rsidP="0088134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C5AF2"/>
    <w:multiLevelType w:val="multilevel"/>
    <w:tmpl w:val="6096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45A7A"/>
    <w:multiLevelType w:val="multilevel"/>
    <w:tmpl w:val="9950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E6A27"/>
    <w:multiLevelType w:val="multilevel"/>
    <w:tmpl w:val="3B12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741727">
    <w:abstractNumId w:val="6"/>
  </w:num>
  <w:num w:numId="2" w16cid:durableId="1961762791">
    <w:abstractNumId w:val="1"/>
  </w:num>
  <w:num w:numId="3" w16cid:durableId="2080400998">
    <w:abstractNumId w:val="5"/>
  </w:num>
  <w:num w:numId="4" w16cid:durableId="1968193771">
    <w:abstractNumId w:val="0"/>
  </w:num>
  <w:num w:numId="5" w16cid:durableId="1088036421">
    <w:abstractNumId w:val="3"/>
  </w:num>
  <w:num w:numId="6" w16cid:durableId="2029790571">
    <w:abstractNumId w:val="2"/>
  </w:num>
  <w:num w:numId="7" w16cid:durableId="1689287940">
    <w:abstractNumId w:val="4"/>
  </w:num>
  <w:num w:numId="8" w16cid:durableId="899901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0F4171"/>
    <w:rsid w:val="00272F6E"/>
    <w:rsid w:val="00316A1B"/>
    <w:rsid w:val="00340C4D"/>
    <w:rsid w:val="00433F72"/>
    <w:rsid w:val="004A3488"/>
    <w:rsid w:val="004C72AA"/>
    <w:rsid w:val="00544CC7"/>
    <w:rsid w:val="0066668A"/>
    <w:rsid w:val="0070352C"/>
    <w:rsid w:val="00781A90"/>
    <w:rsid w:val="0086780E"/>
    <w:rsid w:val="00881348"/>
    <w:rsid w:val="00883965"/>
    <w:rsid w:val="009C3325"/>
    <w:rsid w:val="00AA2FE4"/>
    <w:rsid w:val="00B53906"/>
    <w:rsid w:val="00BD6E3B"/>
    <w:rsid w:val="00CF54C9"/>
    <w:rsid w:val="00D71A3A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AD09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16A1B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316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Usuário</cp:lastModifiedBy>
  <cp:revision>13</cp:revision>
  <dcterms:created xsi:type="dcterms:W3CDTF">2023-08-08T22:59:00Z</dcterms:created>
  <dcterms:modified xsi:type="dcterms:W3CDTF">2023-09-19T15:16:00Z</dcterms:modified>
</cp:coreProperties>
</file>