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BAD3" w14:textId="77777777" w:rsidR="00E562A5" w:rsidRDefault="00E562A5" w:rsidP="00E562A5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Emiliano Rio</w:t>
      </w:r>
    </w:p>
    <w:p w14:paraId="6858EC25" w14:textId="77777777"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</w:t>
      </w:r>
      <w:r w:rsidR="00C435DD">
        <w:t>1</w:t>
      </w:r>
    </w:p>
    <w:p w14:paraId="366829D3" w14:textId="77777777" w:rsidR="00C435DD" w:rsidRDefault="00000000">
      <w:pPr>
        <w:rPr>
          <w:rFonts w:ascii="Segoe UI" w:hAnsi="Segoe UI" w:cs="Segoe UI"/>
          <w:color w:val="262626"/>
          <w:sz w:val="21"/>
          <w:szCs w:val="21"/>
        </w:rPr>
      </w:pPr>
      <w:hyperlink r:id="rId5" w:anchor="map_opened-hotel_address" w:history="1">
        <w:r w:rsidR="00C435DD">
          <w:rPr>
            <w:rStyle w:val="Hyperlink"/>
            <w:rFonts w:ascii="Segoe UI" w:hAnsi="Segoe UI" w:cs="Segoe UI"/>
            <w:b/>
            <w:bCs/>
            <w:color w:val="0071C2"/>
            <w:sz w:val="21"/>
            <w:szCs w:val="21"/>
          </w:rPr>
          <w:t> </w:t>
        </w:r>
      </w:hyperlink>
      <w:r w:rsidR="00C435DD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Av. Atlântica, 3804, Copacabana, Rio de Janeiro, CEP 88330-024, Brasil </w:t>
      </w:r>
      <w:r w:rsidR="00C435DD">
        <w:rPr>
          <w:rFonts w:ascii="Segoe UI" w:hAnsi="Segoe UI" w:cs="Segoe UI"/>
          <w:color w:val="262626"/>
          <w:sz w:val="21"/>
          <w:szCs w:val="21"/>
        </w:rPr>
        <w:t>–</w:t>
      </w:r>
    </w:p>
    <w:p w14:paraId="55194A15" w14:textId="77777777"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F854E0" w:rsidRPr="00F854E0">
        <w:rPr>
          <w:b/>
        </w:rPr>
        <w:t xml:space="preserve">R$ </w:t>
      </w:r>
      <w:r w:rsidR="00595D73">
        <w:rPr>
          <w:b/>
        </w:rPr>
        <w:t>364</w:t>
      </w:r>
    </w:p>
    <w:p w14:paraId="463BFDF1" w14:textId="77777777"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14:paraId="0689D920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14:paraId="715B5A8B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14:paraId="58AD6FFE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Spa / Centro de bem-estar</w:t>
      </w:r>
    </w:p>
    <w:p w14:paraId="10AE59E3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14:paraId="0BBB218D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14:paraId="2502C7A9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14:paraId="76B26307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14:paraId="348DEC12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Beira-mar</w:t>
      </w:r>
    </w:p>
    <w:p w14:paraId="43A63100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14:paraId="59B2AB42" w14:textId="77777777" w:rsidR="00C435DD" w:rsidRPr="00C435DD" w:rsidRDefault="00C435DD" w:rsidP="00C435D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bom</w:t>
      </w:r>
    </w:p>
    <w:p w14:paraId="3660F026" w14:textId="77777777" w:rsidR="00BE7205" w:rsidRPr="00BE7205" w:rsidRDefault="00BE7205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3FE9AE3B" w14:textId="77777777" w:rsidR="00272F6E" w:rsidRDefault="00272F6E">
      <w:pPr>
        <w:rPr>
          <w:b/>
        </w:rPr>
      </w:pPr>
      <w:r>
        <w:rPr>
          <w:b/>
        </w:rPr>
        <w:t>DESCRIÇÃO:</w:t>
      </w:r>
    </w:p>
    <w:p w14:paraId="02CDF1C4" w14:textId="77777777" w:rsidR="00E562A5" w:rsidRDefault="00E562A5" w:rsidP="0088134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O Emiliano Rio apresenta piscina ao ar livre de borda infinita em uma área privilegiada do Rio de Janeiro, em frente à Praia de Copacabana. A arquitetura contemporânea valoriza a iluminação natural e a vista para o mar, oferecendo a você uma conexão exclusiva com a cidade. A acomodação dispõe de Wi-Fi gratuito e estacionamento privativo.</w:t>
      </w:r>
    </w:p>
    <w:p w14:paraId="31C0A7FF" w14:textId="77777777" w:rsidR="00841E32" w:rsidRDefault="00841E32" w:rsidP="00841E32">
      <w:pPr>
        <w:pStyle w:val="Ttulo1"/>
        <w:shd w:val="clear" w:color="auto" w:fill="FFFFFF"/>
        <w:spacing w:before="0" w:beforeAutospacing="0" w:after="150" w:afterAutospacing="0" w:line="420" w:lineRule="atLeast"/>
        <w:rPr>
          <w:rFonts w:ascii="Segoe UI" w:hAnsi="Segoe UI" w:cs="Segoe UI"/>
          <w:color w:val="262626"/>
          <w:sz w:val="30"/>
          <w:szCs w:val="30"/>
        </w:rPr>
      </w:pPr>
      <w:r>
        <w:rPr>
          <w:rFonts w:ascii="Segoe UI" w:hAnsi="Segoe UI" w:cs="Segoe UI"/>
          <w:color w:val="262626"/>
          <w:sz w:val="30"/>
          <w:szCs w:val="30"/>
        </w:rPr>
        <w:t>Pátio Deluxe com 2 Camas de Solteiro</w:t>
      </w:r>
    </w:p>
    <w:p w14:paraId="46F9B988" w14:textId="77777777" w:rsidR="00C435DD" w:rsidRPr="00C435DD" w:rsidRDefault="00B36FD0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Suite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</w:t>
      </w:r>
      <w:r w:rsidR="00C435DD"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42 m²</w:t>
      </w:r>
    </w:p>
    <w:p w14:paraId="754F635B" w14:textId="77777777" w:rsidR="00C435DD" w:rsidRPr="00C435DD" w:rsidRDefault="00C435DD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14:paraId="01A388CF" w14:textId="77777777" w:rsidR="00C435DD" w:rsidRPr="00C435DD" w:rsidRDefault="00C435DD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na cobertura</w:t>
      </w:r>
    </w:p>
    <w:p w14:paraId="79C40C4B" w14:textId="77777777" w:rsidR="00C435DD" w:rsidRPr="00C435DD" w:rsidRDefault="00C435DD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14:paraId="711881B2" w14:textId="77777777" w:rsidR="00C435DD" w:rsidRPr="00C435DD" w:rsidRDefault="00C435DD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14:paraId="543476FC" w14:textId="77777777" w:rsidR="00C435DD" w:rsidRPr="00C435DD" w:rsidRDefault="00C435DD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14:paraId="7BC57BFB" w14:textId="77777777" w:rsidR="00C435DD" w:rsidRPr="00C435DD" w:rsidRDefault="00C435DD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14:paraId="6232559A" w14:textId="77777777" w:rsidR="00C435DD" w:rsidRPr="00C435DD" w:rsidRDefault="00C435DD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14:paraId="400AD3E1" w14:textId="77777777" w:rsidR="00C435DD" w:rsidRPr="00C435DD" w:rsidRDefault="00C435DD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14:paraId="7A6F3DE5" w14:textId="77777777" w:rsidR="00C435DD" w:rsidRPr="00C435DD" w:rsidRDefault="00C435DD" w:rsidP="00C4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435D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14:paraId="18A66E42" w14:textId="77777777" w:rsidR="00433F72" w:rsidRDefault="00D605B6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  <w:r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  <w:tab/>
      </w:r>
    </w:p>
    <w:p w14:paraId="43E09B64" w14:textId="77777777" w:rsidR="004745D0" w:rsidRDefault="004745D0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14:paraId="1AB614C3" w14:textId="77777777" w:rsidR="004745D0" w:rsidRDefault="004745D0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14:paraId="5647309D" w14:textId="77777777" w:rsidR="004745D0" w:rsidRDefault="004745D0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14:paraId="0420E496" w14:textId="77777777" w:rsidR="004745D0" w:rsidRDefault="004745D0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14:paraId="7CEDF108" w14:textId="77777777" w:rsidR="004745D0" w:rsidRDefault="004745D0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14:paraId="4F44B5FE" w14:textId="77777777" w:rsidR="004745D0" w:rsidRDefault="004745D0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14:paraId="1A06B54E" w14:textId="77777777" w:rsidR="004745D0" w:rsidRDefault="004745D0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14:paraId="0E66379F" w14:textId="77777777" w:rsidR="004745D0" w:rsidRDefault="004745D0" w:rsidP="004745D0">
      <w:pPr>
        <w:pStyle w:val="Ttulo1"/>
        <w:rPr>
          <w:sz w:val="40"/>
          <w:szCs w:val="40"/>
        </w:rPr>
      </w:pPr>
      <w:r>
        <w:rPr>
          <w:sz w:val="40"/>
          <w:szCs w:val="40"/>
        </w:rPr>
        <w:t>Detalhes do transporte</w:t>
      </w:r>
    </w:p>
    <w:p w14:paraId="027090C7" w14:textId="77777777" w:rsidR="004745D0" w:rsidRDefault="004745D0" w:rsidP="004745D0">
      <w:pPr>
        <w:pStyle w:val="Ttulo1"/>
        <w:rPr>
          <w:sz w:val="32"/>
          <w:szCs w:val="32"/>
        </w:rPr>
      </w:pPr>
      <w:r>
        <w:rPr>
          <w:sz w:val="32"/>
          <w:szCs w:val="32"/>
        </w:rPr>
        <w:lastRenderedPageBreak/>
        <w:t>VOOS</w:t>
      </w:r>
    </w:p>
    <w:p w14:paraId="336ED6BE" w14:textId="77777777" w:rsidR="004745D0" w:rsidRDefault="004745D0" w:rsidP="004745D0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</w:t>
      </w:r>
      <w:r>
        <w:rPr>
          <w:sz w:val="18"/>
          <w:szCs w:val="18"/>
        </w:rPr>
        <w:tab/>
        <w:t xml:space="preserve"> </w:t>
      </w:r>
    </w:p>
    <w:p w14:paraId="3E31168F" w14:textId="77777777" w:rsidR="004745D0" w:rsidRDefault="004745D0" w:rsidP="004745D0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28/10</w:t>
      </w:r>
    </w:p>
    <w:p w14:paraId="7C3B4D21" w14:textId="77777777" w:rsidR="004745D0" w:rsidRDefault="004745D0" w:rsidP="004745D0">
      <w:pPr>
        <w:pStyle w:val="SemEspaamento"/>
        <w:rPr>
          <w:lang w:eastAsia="pt-BR"/>
        </w:rPr>
      </w:pPr>
      <w:r>
        <w:rPr>
          <w:lang w:eastAsia="pt-BR"/>
        </w:rPr>
        <w:t xml:space="preserve">Ida:8:00 direto 10:00/ 2:00m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14:30/ 2:00m                                                  Volta: 11:00 direto 13:00 / 1:10m</w:t>
      </w:r>
    </w:p>
    <w:p w14:paraId="0A0ADB62" w14:textId="77777777" w:rsidR="004745D0" w:rsidRDefault="004745D0" w:rsidP="004745D0">
      <w:pPr>
        <w:pStyle w:val="SemEspaamento"/>
        <w:rPr>
          <w:lang w:eastAsia="pt-BR"/>
        </w:rPr>
      </w:pPr>
    </w:p>
    <w:p w14:paraId="5D8F03C2" w14:textId="77777777" w:rsidR="004745D0" w:rsidRDefault="004745D0" w:rsidP="004745D0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14:paraId="52901C6A" w14:textId="77777777" w:rsidR="004745D0" w:rsidRDefault="004745D0" w:rsidP="004745D0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                                                                                                                 28/10</w:t>
      </w:r>
    </w:p>
    <w:p w14:paraId="7D9F00C5" w14:textId="77777777" w:rsidR="004745D0" w:rsidRDefault="004745D0" w:rsidP="004745D0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14:paraId="57ED85D8" w14:textId="77777777" w:rsidR="004745D0" w:rsidRDefault="004745D0" w:rsidP="004745D0">
      <w:pPr>
        <w:pStyle w:val="SemEspaamento"/>
        <w:rPr>
          <w:b/>
          <w:sz w:val="48"/>
          <w:szCs w:val="48"/>
          <w:lang w:eastAsia="pt-BR"/>
        </w:rPr>
      </w:pPr>
    </w:p>
    <w:p w14:paraId="4E34881C" w14:textId="77777777" w:rsidR="004745D0" w:rsidRDefault="004745D0" w:rsidP="004745D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14:paraId="50566F71" w14:textId="77777777" w:rsidR="004745D0" w:rsidRDefault="004745D0" w:rsidP="004745D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1EFE10A7" w14:textId="77777777" w:rsidR="004745D0" w:rsidRDefault="004745D0" w:rsidP="004745D0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Cristo Redentor: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icônico Cristo Redentor é uma das maravilhas do mundo moderno, oferecendo vistas panorâmicas deslumbrantes da cidade.</w:t>
      </w:r>
    </w:p>
    <w:p w14:paraId="13D19EE7" w14:textId="77777777" w:rsidR="004745D0" w:rsidRDefault="004745D0" w:rsidP="004745D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Pão de Açúcar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O teleférico que leva ao topo do Pão de Açúcar proporciona vistas deslumbrantes da Baía de Guanabara e da cidade.</w:t>
      </w:r>
    </w:p>
    <w:p w14:paraId="6BC9BB4A" w14:textId="77777777" w:rsidR="004745D0" w:rsidRDefault="004745D0" w:rsidP="004745D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Copacabana e Ipanema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As famosas praias de Copacabana e Ipanema são locais ideais para relaxar, tomar sol e apreciar o cenário carioca.</w:t>
      </w:r>
    </w:p>
    <w:p w14:paraId="3522E8A4" w14:textId="77777777" w:rsidR="004745D0" w:rsidRDefault="004745D0" w:rsidP="004745D0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14:paraId="17439EA4" w14:textId="594D0E0D" w:rsidR="004745D0" w:rsidRDefault="004745D0" w:rsidP="004745D0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</w:t>
      </w:r>
    </w:p>
    <w:p w14:paraId="1829C2DC" w14:textId="77777777" w:rsidR="004745D0" w:rsidRDefault="004745D0" w:rsidP="004745D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15253E20" w14:textId="199512E9" w:rsidR="004745D0" w:rsidRDefault="00B52604" w:rsidP="004745D0">
      <w:pPr>
        <w:pStyle w:val="SemEspaamento"/>
        <w:rPr>
          <w:color w:val="374151"/>
        </w:rPr>
      </w:pPr>
      <w:r w:rsidRPr="00B52604">
        <w:rPr>
          <w:rFonts w:ascii="Segoe UI" w:hAnsi="Segoe UI" w:cs="Segoe UI"/>
          <w:b/>
          <w:color w:val="374151"/>
          <w:shd w:val="clear" w:color="auto" w:fill="F7F7F8"/>
        </w:rPr>
        <w:t>QG Bar Raiz</w:t>
      </w:r>
      <w:r w:rsidR="004745D0"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B52604">
        <w:rPr>
          <w:rFonts w:ascii="Segoe UI" w:hAnsi="Segoe UI" w:cs="Segoe UI"/>
          <w:color w:val="374151"/>
          <w:shd w:val="clear" w:color="auto" w:fill="F7F7F8"/>
        </w:rPr>
        <w:t>Quer comemorar o seu aniversário de forma inesquecível?? Aqui no QG Bar. Conheça o famoso QG Bar Raiz!!!</w:t>
      </w:r>
    </w:p>
    <w:p w14:paraId="50CD210C" w14:textId="10F85ABA" w:rsidR="004745D0" w:rsidRDefault="00B52604" w:rsidP="004745D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 w:rsidRPr="00B52604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CopaBossa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Se estiver perto de </w:t>
      </w:r>
      <w:proofErr w:type="spellStart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Cfrv</w:t>
      </w:r>
      <w:proofErr w:type="spellEnd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, visite este pub &amp; bar. O menu de pub &amp; bar </w:t>
      </w:r>
      <w:proofErr w:type="spellStart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Bar</w:t>
      </w:r>
      <w:proofErr w:type="spellEnd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e cachaçaria </w:t>
      </w:r>
      <w:proofErr w:type="spellStart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CopaBossa</w:t>
      </w:r>
      <w:proofErr w:type="spellEnd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é recomendado para os amantes da culinária.</w:t>
      </w:r>
    </w:p>
    <w:p w14:paraId="6879B7E0" w14:textId="0E0D35BE" w:rsidR="004745D0" w:rsidRDefault="00B52604" w:rsidP="004745D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Bip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Bip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:</w:t>
      </w:r>
      <w:r w:rsidR="004745D0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</w:t>
      </w:r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O Bip-Bip é único. Seja pela boa e gratuita música, pelo ambiente agradável ou pela informalidade absoluta no atendimento. Não há nada igual na </w:t>
      </w:r>
      <w:proofErr w:type="gramStart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cidade.</w:t>
      </w:r>
      <w:r w:rsidR="004745D0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.</w:t>
      </w:r>
      <w:proofErr w:type="gramEnd"/>
    </w:p>
    <w:p w14:paraId="15A0547A" w14:textId="77777777" w:rsidR="00B52604" w:rsidRDefault="00B52604" w:rsidP="004745D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14:paraId="54745C37" w14:textId="02B76F3F" w:rsidR="00B52604" w:rsidRDefault="00B52604" w:rsidP="00B52604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</w:t>
      </w:r>
    </w:p>
    <w:p w14:paraId="0F029B0D" w14:textId="77777777" w:rsidR="00B52604" w:rsidRDefault="00B52604" w:rsidP="00B5260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7202F8DE" w14:textId="521CEC0D" w:rsidR="00B52604" w:rsidRDefault="00B52604" w:rsidP="00B52604">
      <w:pPr>
        <w:pStyle w:val="SemEspaamento"/>
        <w:rPr>
          <w:color w:val="374151"/>
        </w:rPr>
      </w:pPr>
      <w:r w:rsidRPr="00B52604">
        <w:rPr>
          <w:rFonts w:ascii="Segoe UI" w:hAnsi="Segoe UI" w:cs="Segoe UI"/>
          <w:b/>
          <w:color w:val="374151"/>
          <w:shd w:val="clear" w:color="auto" w:fill="F7F7F8"/>
        </w:rPr>
        <w:t xml:space="preserve">Restaurante </w:t>
      </w:r>
      <w:proofErr w:type="spellStart"/>
      <w:r w:rsidRPr="00B52604">
        <w:rPr>
          <w:rFonts w:ascii="Segoe UI" w:hAnsi="Segoe UI" w:cs="Segoe UI"/>
          <w:b/>
          <w:color w:val="374151"/>
          <w:shd w:val="clear" w:color="auto" w:fill="F7F7F8"/>
        </w:rPr>
        <w:t>Serdani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B52604">
        <w:rPr>
          <w:rFonts w:ascii="Segoe UI" w:hAnsi="Segoe UI" w:cs="Segoe UI"/>
          <w:color w:val="374151"/>
          <w:shd w:val="clear" w:color="auto" w:fill="F7F7F8"/>
        </w:rPr>
        <w:t xml:space="preserve">Deu vontade de comer comida caseira? </w:t>
      </w:r>
      <w:proofErr w:type="spellStart"/>
      <w:r w:rsidRPr="00B52604">
        <w:rPr>
          <w:rFonts w:ascii="Segoe UI" w:hAnsi="Segoe UI" w:cs="Segoe UI"/>
          <w:color w:val="374151"/>
          <w:shd w:val="clear" w:color="auto" w:fill="F7F7F8"/>
        </w:rPr>
        <w:t>Serdani</w:t>
      </w:r>
      <w:proofErr w:type="spellEnd"/>
      <w:r w:rsidRPr="00B52604">
        <w:rPr>
          <w:rFonts w:ascii="Segoe UI" w:hAnsi="Segoe UI" w:cs="Segoe UI"/>
          <w:color w:val="374151"/>
          <w:shd w:val="clear" w:color="auto" w:fill="F7F7F8"/>
        </w:rPr>
        <w:t xml:space="preserve"> é um restaurante que está fazendo a diferença em Copacabana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71250DC" w14:textId="47397D48" w:rsidR="00B52604" w:rsidRDefault="00B52604" w:rsidP="00B5260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B52604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Ellas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Ótima opção pra quem está hospedado em Copacabana. Restaurante próximo ao Posto 5, buffet extremamente variado, tudo limpo e organizado.</w:t>
      </w:r>
    </w:p>
    <w:p w14:paraId="4E58C931" w14:textId="02C6C2E6" w:rsidR="00B52604" w:rsidRDefault="00B52604" w:rsidP="004745D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B52604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Meia Pataca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</w:t>
      </w:r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Para levar, Reservas, Mesas ao ar livre, Lugares para sentar, Televisão, Cadeiras para bebês, Acesso para cadeirantes, </w:t>
      </w:r>
      <w:proofErr w:type="gramStart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Serve</w:t>
      </w:r>
      <w:proofErr w:type="gramEnd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bebida alcoólica, Bar completo, </w:t>
      </w:r>
      <w:proofErr w:type="spellStart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Wi-fi</w:t>
      </w:r>
      <w:proofErr w:type="spellEnd"/>
      <w:r w:rsidRPr="00B5260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gratuito, Serviço de mesa, Na orla</w:t>
      </w:r>
    </w:p>
    <w:p w14:paraId="20900982" w14:textId="77777777" w:rsidR="004745D0" w:rsidRDefault="004745D0" w:rsidP="004745D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14:paraId="50C980BD" w14:textId="77777777" w:rsidR="004745D0" w:rsidRDefault="004745D0" w:rsidP="004745D0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14:paraId="5D5CBB8F" w14:textId="77777777" w:rsidR="004745D0" w:rsidRDefault="004745D0" w:rsidP="004745D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4994422D" w14:textId="77777777" w:rsidR="004745D0" w:rsidRDefault="004745D0" w:rsidP="004745D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lastRenderedPageBreak/>
        <w:t xml:space="preserve">Rio </w:t>
      </w: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Scenarium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Localizada na Lapa, é uma das boates mais famosas do Rio de Janeiro. Ela combina música ao vivo com um ambiente de antiquário e decoração única.</w:t>
      </w:r>
    </w:p>
    <w:p w14:paraId="57BBA165" w14:textId="77777777" w:rsidR="004745D0" w:rsidRDefault="004745D0" w:rsidP="004745D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Fosfobox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Situada em Copacabana, é conhecida por suas festas temáticas e música eletrônica, atraindo principalmente um público jovem.</w:t>
      </w:r>
    </w:p>
    <w:p w14:paraId="542B92DB" w14:textId="77777777" w:rsidR="004745D0" w:rsidRDefault="004745D0" w:rsidP="004745D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The Week:</w:t>
      </w:r>
      <w:r>
        <w:rPr>
          <w:rFonts w:ascii="Segoe UI" w:hAnsi="Segoe UI" w:cs="Segoe UI"/>
          <w:color w:val="374151"/>
        </w:rPr>
        <w:t xml:space="preserve"> Uma das maiores e mais conhecidas boates LGBT+ do Rio, com festas extravagantes e DJs renomados.</w:t>
      </w:r>
    </w:p>
    <w:p w14:paraId="26ADBC5E" w14:textId="77777777" w:rsidR="004745D0" w:rsidRPr="00BE7205" w:rsidRDefault="004745D0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745D0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173497">
    <w:abstractNumId w:val="4"/>
  </w:num>
  <w:num w:numId="2" w16cid:durableId="1751272043">
    <w:abstractNumId w:val="1"/>
  </w:num>
  <w:num w:numId="3" w16cid:durableId="555312377">
    <w:abstractNumId w:val="3"/>
  </w:num>
  <w:num w:numId="4" w16cid:durableId="149761226">
    <w:abstractNumId w:val="0"/>
  </w:num>
  <w:num w:numId="5" w16cid:durableId="511997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272F6E"/>
    <w:rsid w:val="00340C4D"/>
    <w:rsid w:val="00433F72"/>
    <w:rsid w:val="004745D0"/>
    <w:rsid w:val="004A3488"/>
    <w:rsid w:val="004C72AA"/>
    <w:rsid w:val="00544CC7"/>
    <w:rsid w:val="00595D73"/>
    <w:rsid w:val="006E438A"/>
    <w:rsid w:val="0070352C"/>
    <w:rsid w:val="00781A90"/>
    <w:rsid w:val="00841E32"/>
    <w:rsid w:val="00881348"/>
    <w:rsid w:val="00883965"/>
    <w:rsid w:val="009C3325"/>
    <w:rsid w:val="00B36FD0"/>
    <w:rsid w:val="00B37EAB"/>
    <w:rsid w:val="00B52604"/>
    <w:rsid w:val="00BD6E3B"/>
    <w:rsid w:val="00BE7205"/>
    <w:rsid w:val="00C435DD"/>
    <w:rsid w:val="00CF54C9"/>
    <w:rsid w:val="00D605B6"/>
    <w:rsid w:val="00E33968"/>
    <w:rsid w:val="00E562A5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BFCA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745D0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474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5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69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2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39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5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38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05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45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514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564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3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6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br/emiliano-rio.pt-br.html?aid=356937&amp;label=metagha-link-LUBR-hotel-12163_dev-desktop_los-1_bw-13_dow-Wednesday_defdate-1_room-0_gstadt-2_rateid-public_aud-7177173165_gacid-6623578791_mcid-10_ppa-0_clrid-0_ad-1_gstkid-0_checkin-20230823__lp-1031586_r-7901358261921438181&amp;sid=3d154b625f58e05aaa1a12f3585ab2e0&amp;all_sr_blocks=200435402_333540205_0_2_0;checkin=2023-09-01;checkout=2023-09-05;dest_id=-666610;dest_type=city;dist=0;group_adults=2;group_children=0;hapos=1;highlighted_blocks=200435402_333540205_0_2_0;hpos=1;matching_block_id=200435402_333540205_0_2_0;no_rooms=1;req_adults=2;req_children=0;room1=A%2CA;sb_price_type=total;sr_order=popularity;sr_pri_blocks=200435402_333540205_0_2_0__732975;srepoch=1691710611;srpvid=4dd9a6077830015a;type=total;ucfs=1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Usuário</cp:lastModifiedBy>
  <cp:revision>7</cp:revision>
  <dcterms:created xsi:type="dcterms:W3CDTF">2023-08-11T00:09:00Z</dcterms:created>
  <dcterms:modified xsi:type="dcterms:W3CDTF">2023-09-19T16:28:00Z</dcterms:modified>
</cp:coreProperties>
</file>