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5AA5" w14:textId="77777777" w:rsidR="004C72AA" w:rsidRDefault="004C72AA" w:rsidP="004C72AA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 xml:space="preserve">                Hotel Fasano Rio de Janeiro</w:t>
      </w:r>
    </w:p>
    <w:p w14:paraId="566346E7" w14:textId="77777777"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544CC7">
        <w:t>9,</w:t>
      </w:r>
      <w:r w:rsidR="00BD6E3B">
        <w:t>0</w:t>
      </w:r>
    </w:p>
    <w:p w14:paraId="39A3F964" w14:textId="77777777" w:rsidR="004C72AA" w:rsidRDefault="004A3488">
      <w:pPr>
        <w:rPr>
          <w:b/>
        </w:rPr>
      </w:pPr>
      <w:r w:rsidRPr="004A3488">
        <w:rPr>
          <w:b/>
        </w:rPr>
        <w:t>Endereço</w:t>
      </w:r>
      <w:r w:rsidR="000B0EF3">
        <w:rPr>
          <w:b/>
        </w:rPr>
        <w:t>:</w:t>
      </w:r>
      <w:r w:rsidR="00544CC7" w:rsidRPr="00544CC7">
        <w:t xml:space="preserve"> </w:t>
      </w:r>
      <w:r w:rsidR="000B0EF3" w:rsidRPr="000B0EF3">
        <w:rPr>
          <w:b/>
        </w:rPr>
        <w:t xml:space="preserve"> </w:t>
      </w:r>
      <w:hyperlink r:id="rId5" w:anchor="map_opened-hotel_address" w:history="1">
        <w:r w:rsidR="004C72AA" w:rsidRPr="004C72AA">
          <w:rPr>
            <w:rStyle w:val="Hyperlink"/>
            <w:b/>
            <w:bCs/>
          </w:rPr>
          <w:t> </w:t>
        </w:r>
      </w:hyperlink>
      <w:r w:rsidR="004C72AA" w:rsidRPr="004C72AA">
        <w:rPr>
          <w:b/>
        </w:rPr>
        <w:t>Avenida Vieira Souto, 80, Ipanema, Rio de Janeiro, CEP 22420-000, Brasil –</w:t>
      </w:r>
    </w:p>
    <w:p w14:paraId="62A33343" w14:textId="77777777" w:rsidR="00272F6E" w:rsidRDefault="00272F6E">
      <w:pPr>
        <w:rPr>
          <w:b/>
        </w:rPr>
      </w:pPr>
      <w:r>
        <w:rPr>
          <w:b/>
        </w:rPr>
        <w:t>Dat</w:t>
      </w:r>
      <w:r w:rsidR="009C3325">
        <w:rPr>
          <w:b/>
        </w:rPr>
        <w:t xml:space="preserve">as: </w:t>
      </w:r>
      <w:r w:rsidR="004C72AA">
        <w:t>29</w:t>
      </w:r>
      <w:r w:rsidR="009C3325" w:rsidRPr="004A3488">
        <w:t>/</w:t>
      </w:r>
      <w:r w:rsidR="00544CC7">
        <w:t>1</w:t>
      </w:r>
      <w:r w:rsidR="00D359B7">
        <w:t>2</w:t>
      </w:r>
      <w:r w:rsidR="009C3325" w:rsidRPr="004A3488">
        <w:t xml:space="preserve"> até </w:t>
      </w:r>
      <w:r w:rsidR="004C72AA">
        <w:t>01</w:t>
      </w:r>
      <w:r w:rsidR="009C3325" w:rsidRPr="004A3488">
        <w:t>/</w:t>
      </w:r>
      <w:r w:rsidR="00544CC7">
        <w:t>12</w:t>
      </w:r>
    </w:p>
    <w:p w14:paraId="29F28B8D" w14:textId="77777777" w:rsidR="009C3325" w:rsidRDefault="009C3325">
      <w:pPr>
        <w:rPr>
          <w:b/>
        </w:rPr>
      </w:pPr>
      <w:r>
        <w:rPr>
          <w:b/>
        </w:rPr>
        <w:t>Valor:</w:t>
      </w:r>
      <w:r w:rsidR="004A3488">
        <w:rPr>
          <w:b/>
        </w:rPr>
        <w:t xml:space="preserve"> </w:t>
      </w:r>
      <w:r w:rsidR="00567798">
        <w:rPr>
          <w:b/>
        </w:rPr>
        <w:t>666</w:t>
      </w:r>
    </w:p>
    <w:p w14:paraId="58E05D83" w14:textId="77777777"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14:paraId="32705AC2" w14:textId="77777777" w:rsidR="004C72AA" w:rsidRPr="004C72AA" w:rsidRDefault="004C72AA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AA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14:paraId="1B569B19" w14:textId="77777777" w:rsidR="004C72AA" w:rsidRPr="004C72AA" w:rsidRDefault="004C72AA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AA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Instalações para pessoas com deficiência</w:t>
      </w:r>
    </w:p>
    <w:p w14:paraId="6488C0A8" w14:textId="77777777" w:rsidR="004C72AA" w:rsidRPr="004C72AA" w:rsidRDefault="004C72AA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AA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14:paraId="6D53DE2C" w14:textId="77777777" w:rsidR="004C72AA" w:rsidRPr="004C72AA" w:rsidRDefault="004C72AA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AA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</w:p>
    <w:p w14:paraId="457F2277" w14:textId="77777777" w:rsidR="004C72AA" w:rsidRPr="004C72AA" w:rsidRDefault="004C72AA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AA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Beira-mar</w:t>
      </w:r>
    </w:p>
    <w:p w14:paraId="3959F909" w14:textId="77777777" w:rsidR="004C72AA" w:rsidRPr="004C72AA" w:rsidRDefault="004C72AA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AA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Spa / Centro de bem-estar</w:t>
      </w:r>
    </w:p>
    <w:p w14:paraId="4BB3A4E3" w14:textId="77777777" w:rsidR="004C72AA" w:rsidRPr="004C72AA" w:rsidRDefault="004C72AA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AA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14:paraId="45C97168" w14:textId="77777777" w:rsidR="004C72AA" w:rsidRPr="004C72AA" w:rsidRDefault="004C72AA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AA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14:paraId="5C106D8F" w14:textId="77777777" w:rsidR="004C72AA" w:rsidRPr="004C72AA" w:rsidRDefault="004C72AA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AA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muito bom</w:t>
      </w:r>
    </w:p>
    <w:p w14:paraId="7D47EB6D" w14:textId="77777777" w:rsidR="004C72AA" w:rsidRDefault="004C72AA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C72AA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Berços para crianças (mediante pedido)</w:t>
      </w:r>
    </w:p>
    <w:p w14:paraId="4B1FA4B1" w14:textId="77777777" w:rsidR="004C72AA" w:rsidRPr="004C72AA" w:rsidRDefault="004C72AA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17FDE9F4" w14:textId="77777777" w:rsidR="00272F6E" w:rsidRDefault="00272F6E">
      <w:pPr>
        <w:rPr>
          <w:b/>
        </w:rPr>
      </w:pPr>
      <w:r>
        <w:rPr>
          <w:b/>
        </w:rPr>
        <w:t>DESCRIÇÃO:</w:t>
      </w:r>
    </w:p>
    <w:p w14:paraId="0304EC58" w14:textId="77777777" w:rsidR="004C72AA" w:rsidRDefault="004C72AA" w:rsidP="004C72AA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Os quartos deste hotel 5 estrelas apresentam uma decoração elegante e possuem varanda, ar-condicionado, TV de tela plana via satélite, frigobar e banheiro privativo com secador de cabelo, bem como banheira ou chuveiro. As acomodações são espaçosas e também dispõem de piso de madeira, além de móveis em couro e madeira de alta qualidade.</w:t>
      </w:r>
    </w:p>
    <w:p w14:paraId="6EEB9002" w14:textId="77777777" w:rsidR="004C72AA" w:rsidRDefault="00000000" w:rsidP="004C72A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pt-BR"/>
        </w:rPr>
      </w:pPr>
      <w:hyperlink r:id="rId6" w:anchor="RD126750705" w:history="1">
        <w:proofErr w:type="spellStart"/>
        <w:r w:rsidR="00DB6E08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Suite</w:t>
        </w:r>
        <w:proofErr w:type="spellEnd"/>
        <w:r w:rsidR="004C72AA" w:rsidRPr="004C72A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 xml:space="preserve"> Duplo Deluxe com Vista do Mar</w:t>
        </w:r>
      </w:hyperlink>
    </w:p>
    <w:p w14:paraId="5E0084BA" w14:textId="77777777" w:rsidR="0037205B" w:rsidRPr="004C72AA" w:rsidRDefault="0037205B" w:rsidP="004C7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Suite</w:t>
      </w:r>
    </w:p>
    <w:p w14:paraId="54F0C8FB" w14:textId="77777777" w:rsidR="00BD6E3B" w:rsidRPr="00BD6E3B" w:rsidRDefault="00BD6E3B" w:rsidP="00BD6E3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D6E3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40 m²</w:t>
      </w:r>
    </w:p>
    <w:p w14:paraId="345B373A" w14:textId="77777777" w:rsidR="00BD6E3B" w:rsidRPr="00BD6E3B" w:rsidRDefault="00BD6E3B" w:rsidP="00BD6E3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D6E3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14:paraId="2A627115" w14:textId="77777777" w:rsidR="00BD6E3B" w:rsidRPr="00BD6E3B" w:rsidRDefault="00BD6E3B" w:rsidP="00BD6E3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D6E3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14:paraId="1D98F145" w14:textId="77777777" w:rsidR="00BD6E3B" w:rsidRPr="00BD6E3B" w:rsidRDefault="00BD6E3B" w:rsidP="00BD6E3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D6E3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14:paraId="0F6CB837" w14:textId="77777777" w:rsidR="00BD6E3B" w:rsidRDefault="00BD6E3B" w:rsidP="00BD6E3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D6E3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14:paraId="58E3C8C8" w14:textId="77777777" w:rsidR="00195B94" w:rsidRDefault="00195B94" w:rsidP="00BD6E3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5E83462C" w14:textId="77777777" w:rsidR="00195B94" w:rsidRDefault="00195B94" w:rsidP="00195B94">
      <w:pPr>
        <w:pStyle w:val="Ttulo1"/>
        <w:rPr>
          <w:sz w:val="40"/>
          <w:szCs w:val="40"/>
        </w:rPr>
      </w:pPr>
      <w:r>
        <w:rPr>
          <w:sz w:val="40"/>
          <w:szCs w:val="40"/>
        </w:rPr>
        <w:t>Detalhes do transporte</w:t>
      </w:r>
    </w:p>
    <w:p w14:paraId="6D27E777" w14:textId="77777777" w:rsidR="00195B94" w:rsidRDefault="00195B94" w:rsidP="00195B94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14:paraId="2EE7A622" w14:textId="77777777" w:rsidR="00195B94" w:rsidRDefault="00195B94" w:rsidP="00195B94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25/10</w:t>
      </w:r>
      <w:r>
        <w:rPr>
          <w:sz w:val="18"/>
          <w:szCs w:val="18"/>
        </w:rPr>
        <w:tab/>
        <w:t xml:space="preserve"> </w:t>
      </w:r>
    </w:p>
    <w:p w14:paraId="07DD4165" w14:textId="77777777" w:rsidR="00195B94" w:rsidRDefault="00195B94" w:rsidP="00195B94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28/10</w:t>
      </w:r>
    </w:p>
    <w:p w14:paraId="4E226767" w14:textId="77777777" w:rsidR="00195B94" w:rsidRDefault="00195B94" w:rsidP="00195B94">
      <w:pPr>
        <w:pStyle w:val="SemEspaamento"/>
        <w:rPr>
          <w:lang w:eastAsia="pt-BR"/>
        </w:rPr>
      </w:pPr>
      <w:r>
        <w:rPr>
          <w:lang w:eastAsia="pt-BR"/>
        </w:rPr>
        <w:t>Ida:8:00 direto 10:00/ 2:00m                                                     Volta: 9:00 direto :11:00/ 2:00m                                                        Ida:12:30 direto 14:30/ 2:00m                                                  Volta: 11:00 direto 13:00 / 1:10m</w:t>
      </w:r>
    </w:p>
    <w:p w14:paraId="18E5BE9A" w14:textId="77777777" w:rsidR="00195B94" w:rsidRDefault="00195B94" w:rsidP="00195B94">
      <w:pPr>
        <w:pStyle w:val="SemEspaamento"/>
        <w:rPr>
          <w:lang w:eastAsia="pt-BR"/>
        </w:rPr>
      </w:pPr>
    </w:p>
    <w:p w14:paraId="40CDC7CD" w14:textId="77777777" w:rsidR="00195B94" w:rsidRDefault="00195B94" w:rsidP="00195B94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14:paraId="3176E39B" w14:textId="77777777" w:rsidR="00195B94" w:rsidRDefault="00195B94" w:rsidP="00195B94">
      <w:pPr>
        <w:pStyle w:val="Ttulo1"/>
        <w:rPr>
          <w:sz w:val="18"/>
          <w:szCs w:val="18"/>
        </w:rPr>
      </w:pPr>
      <w:r>
        <w:rPr>
          <w:sz w:val="18"/>
          <w:szCs w:val="18"/>
        </w:rPr>
        <w:lastRenderedPageBreak/>
        <w:t>25/10                                                                                                                 28/10</w:t>
      </w:r>
    </w:p>
    <w:p w14:paraId="39068CDF" w14:textId="77777777" w:rsidR="00195B94" w:rsidRDefault="00195B94" w:rsidP="00195B94">
      <w:pPr>
        <w:pStyle w:val="SemEspaamento"/>
        <w:rPr>
          <w:lang w:eastAsia="pt-BR"/>
        </w:rPr>
      </w:pPr>
      <w:r>
        <w:rPr>
          <w:lang w:eastAsia="pt-BR"/>
        </w:rPr>
        <w:t>Ida:12:00  direto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14:paraId="4B571F80" w14:textId="77777777" w:rsidR="00195B94" w:rsidRDefault="00195B94" w:rsidP="00195B94">
      <w:pPr>
        <w:pStyle w:val="SemEspaamento"/>
        <w:rPr>
          <w:b/>
          <w:sz w:val="48"/>
          <w:szCs w:val="48"/>
          <w:lang w:eastAsia="pt-BR"/>
        </w:rPr>
      </w:pPr>
    </w:p>
    <w:p w14:paraId="68605F31" w14:textId="77777777" w:rsidR="00195B94" w:rsidRDefault="00195B94" w:rsidP="00195B94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14:paraId="5430D801" w14:textId="77777777" w:rsidR="00195B94" w:rsidRDefault="00195B94" w:rsidP="00195B94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70DB8C35" w14:textId="77777777" w:rsidR="00195B94" w:rsidRDefault="00195B94" w:rsidP="00195B94">
      <w:pPr>
        <w:pStyle w:val="SemEspaamento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Cristo Redentor: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 icônico Cristo Redentor é uma das maravilhas do mundo moderno, oferecendo vistas panorâmicas deslumbrantes da cidade.</w:t>
      </w:r>
    </w:p>
    <w:p w14:paraId="319EB209" w14:textId="77777777" w:rsidR="00195B94" w:rsidRDefault="00195B94" w:rsidP="00195B94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Pão de Açúcar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O teleférico que leva ao topo do Pão de Açúcar proporciona vistas deslumbrantes da Baía de Guanabara e da cidade.</w:t>
      </w:r>
    </w:p>
    <w:p w14:paraId="3020C296" w14:textId="77777777" w:rsidR="00195B94" w:rsidRDefault="00195B94" w:rsidP="00195B94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Copacabana e Ipanema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As famosas praias de Copacabana e Ipanema são locais ideais para relaxar, tomar sol e apreciar o cenário carioca.</w:t>
      </w:r>
    </w:p>
    <w:p w14:paraId="73D5BA9F" w14:textId="77777777" w:rsidR="00195B94" w:rsidRDefault="00195B94" w:rsidP="00195B94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14:paraId="69656690" w14:textId="2D73703B" w:rsidR="00195B94" w:rsidRDefault="00195B94" w:rsidP="00195B94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</w:t>
      </w:r>
      <w:r w:rsidR="00C521B7"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</w:p>
    <w:p w14:paraId="721C8571" w14:textId="77777777" w:rsidR="00195B94" w:rsidRDefault="00195B94" w:rsidP="00195B94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4B3825CE" w14:textId="4F6AA9C6" w:rsidR="00195B94" w:rsidRDefault="00C521B7" w:rsidP="00195B94">
      <w:pPr>
        <w:pStyle w:val="SemEspaamento"/>
        <w:rPr>
          <w:color w:val="374151"/>
        </w:rPr>
      </w:pPr>
      <w:r w:rsidRPr="00C521B7">
        <w:rPr>
          <w:rFonts w:ascii="Segoe UI" w:hAnsi="Segoe UI" w:cs="Segoe UI"/>
          <w:b/>
          <w:color w:val="374151"/>
          <w:shd w:val="clear" w:color="auto" w:fill="F7F7F8"/>
        </w:rPr>
        <w:t>Boteco Boa Praça</w:t>
      </w:r>
      <w:r w:rsidR="00195B94"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Pr="00C521B7">
        <w:rPr>
          <w:rFonts w:ascii="Segoe UI" w:hAnsi="Segoe UI" w:cs="Segoe UI"/>
          <w:color w:val="374151"/>
          <w:shd w:val="clear" w:color="auto" w:fill="F7F7F8"/>
        </w:rPr>
        <w:t>Confira a trajetória, o ambiente e o cardápio do Boteco Boa Praça Leblon, estiloso point da boemia da Zona Sul do Rio de Janeiro</w:t>
      </w:r>
      <w:r w:rsidR="00195B94">
        <w:rPr>
          <w:rFonts w:ascii="Segoe UI" w:hAnsi="Segoe UI" w:cs="Segoe UI"/>
          <w:color w:val="374151"/>
          <w:shd w:val="clear" w:color="auto" w:fill="F7F7F8"/>
        </w:rPr>
        <w:t>.</w:t>
      </w:r>
    </w:p>
    <w:p w14:paraId="440F1D16" w14:textId="6152945D" w:rsidR="00195B94" w:rsidRDefault="00C521B7" w:rsidP="00195B94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C521B7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Boteco Belmonte</w:t>
      </w:r>
      <w:r w:rsidR="00195B94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C521B7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Belmonte Ipanema, confirma ser um dos melhores botecos cariocas; ambiente super agradável, atendimento, por uma equipe super qualificada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.</w:t>
      </w:r>
    </w:p>
    <w:p w14:paraId="12DBB940" w14:textId="1EDDDAAB" w:rsidR="00195B94" w:rsidRDefault="00C521B7" w:rsidP="00195B94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C521B7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 do Adão</w:t>
      </w:r>
      <w:r w:rsidR="00195B94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: </w:t>
      </w:r>
      <w:r w:rsidRPr="00C521B7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 Bar do Adão é um boteco simples e agradável com atendimento ágil. O chopp é gelado e para acompanhar, indico o melhor escondidinho de carne seca do mundo!</w:t>
      </w:r>
    </w:p>
    <w:p w14:paraId="1EC06396" w14:textId="77777777" w:rsidR="00C521B7" w:rsidRDefault="00C521B7" w:rsidP="00195B94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14:paraId="3B366AFB" w14:textId="31B2F98C" w:rsidR="00C521B7" w:rsidRDefault="00C521B7" w:rsidP="00195B94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Restaurantes:</w:t>
      </w:r>
    </w:p>
    <w:p w14:paraId="125E8114" w14:textId="77777777" w:rsidR="00195B94" w:rsidRDefault="00195B94" w:rsidP="00195B94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14:paraId="55609C67" w14:textId="180F90B8" w:rsidR="00C521B7" w:rsidRDefault="00C521B7" w:rsidP="00C521B7">
      <w:pPr>
        <w:pStyle w:val="SemEspaamento"/>
        <w:rPr>
          <w:color w:val="374151"/>
        </w:rPr>
      </w:pPr>
      <w:proofErr w:type="spellStart"/>
      <w:r w:rsidRPr="00C521B7">
        <w:rPr>
          <w:rFonts w:ascii="Segoe UI" w:hAnsi="Segoe UI" w:cs="Segoe UI"/>
          <w:b/>
          <w:color w:val="374151"/>
          <w:shd w:val="clear" w:color="auto" w:fill="F7F7F8"/>
        </w:rPr>
        <w:t>Galezzo</w:t>
      </w:r>
      <w:proofErr w:type="spellEnd"/>
      <w:r w:rsidRPr="00C521B7">
        <w:rPr>
          <w:rFonts w:ascii="Segoe UI" w:hAnsi="Segoe UI" w:cs="Segoe UI"/>
          <w:b/>
          <w:color w:val="374151"/>
          <w:shd w:val="clear" w:color="auto" w:fill="F7F7F8"/>
        </w:rPr>
        <w:t xml:space="preserve"> Restaurante</w:t>
      </w:r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Pr="00C521B7">
        <w:rPr>
          <w:rFonts w:ascii="Segoe UI" w:hAnsi="Segoe UI" w:cs="Segoe UI"/>
          <w:color w:val="374151"/>
          <w:shd w:val="clear" w:color="auto" w:fill="F7F7F8"/>
        </w:rPr>
        <w:t>Restaurante com toque contemporâneo e inspiração italiana chega ao bairro de Ipanema.</w:t>
      </w:r>
    </w:p>
    <w:p w14:paraId="765D1194" w14:textId="252DD601" w:rsidR="00C521B7" w:rsidRDefault="00C521B7" w:rsidP="00C521B7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C521B7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Cantina da Praça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C521B7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RESTAURANTE ITALIANO Massas Artesanais e Vinhos Especiais Aberto todos os dias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.</w:t>
      </w:r>
    </w:p>
    <w:p w14:paraId="3678DA6F" w14:textId="45873A3E" w:rsidR="00C521B7" w:rsidRDefault="00C521B7" w:rsidP="00195B94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C521B7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Aipo &amp; Aipim Restaurante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: </w:t>
      </w:r>
      <w:r w:rsidRPr="00C521B7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Tradicional Restaurante a Quilo. Buffet variado com comidas frescas, toque caseiro e ingredientes naturais. Copacabana e Ipanema. Entregas.</w:t>
      </w:r>
    </w:p>
    <w:p w14:paraId="6C06DBC7" w14:textId="77777777" w:rsidR="00C521B7" w:rsidRDefault="00C521B7" w:rsidP="00195B94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4E8A91EA" w14:textId="47A9F93B" w:rsidR="00195B94" w:rsidRDefault="00195B94" w:rsidP="00195B94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14:paraId="350C99F2" w14:textId="77777777" w:rsidR="00195B94" w:rsidRDefault="00195B94" w:rsidP="00195B94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3F7AADE2" w14:textId="77777777" w:rsidR="00195B94" w:rsidRDefault="00195B94" w:rsidP="00195B94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Rio Scenarium:</w:t>
      </w:r>
      <w:r>
        <w:rPr>
          <w:rFonts w:ascii="Segoe UI" w:hAnsi="Segoe UI" w:cs="Segoe UI"/>
          <w:color w:val="374151"/>
        </w:rPr>
        <w:t xml:space="preserve"> Localizada na Lapa, é uma das boates mais famosas do Rio de Janeiro. Ela combina música ao vivo com um ambiente de antiquário e decoração única.</w:t>
      </w:r>
    </w:p>
    <w:p w14:paraId="606D9031" w14:textId="77777777" w:rsidR="00195B94" w:rsidRDefault="00195B94" w:rsidP="00195B94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Fosfobox</w:t>
      </w:r>
      <w:proofErr w:type="spellEnd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Situada em Copacabana, é conhecida por suas festas temáticas e música eletrônica, atraindo principalmente um público jovem.</w:t>
      </w:r>
    </w:p>
    <w:p w14:paraId="66418084" w14:textId="77777777" w:rsidR="00195B94" w:rsidRDefault="00195B94" w:rsidP="00195B94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The Week:</w:t>
      </w:r>
      <w:r>
        <w:rPr>
          <w:rFonts w:ascii="Segoe UI" w:hAnsi="Segoe UI" w:cs="Segoe UI"/>
          <w:color w:val="374151"/>
        </w:rPr>
        <w:t xml:space="preserve"> Uma das maiores e mais conhecidas boates LGBT+ do Rio, com festas extravagantes e DJs renomados.</w:t>
      </w:r>
    </w:p>
    <w:p w14:paraId="79EC2430" w14:textId="77777777" w:rsidR="00195B94" w:rsidRPr="00BD6E3B" w:rsidRDefault="00195B94" w:rsidP="00BD6E3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73353647" w14:textId="77777777" w:rsidR="00433F72" w:rsidRPr="00544CC7" w:rsidRDefault="00433F72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sectPr w:rsidR="00433F72" w:rsidRPr="00544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394049">
    <w:abstractNumId w:val="4"/>
  </w:num>
  <w:num w:numId="2" w16cid:durableId="1227765808">
    <w:abstractNumId w:val="1"/>
  </w:num>
  <w:num w:numId="3" w16cid:durableId="173813419">
    <w:abstractNumId w:val="3"/>
  </w:num>
  <w:num w:numId="4" w16cid:durableId="2138909930">
    <w:abstractNumId w:val="0"/>
  </w:num>
  <w:num w:numId="5" w16cid:durableId="1729762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B0EF3"/>
    <w:rsid w:val="00195B94"/>
    <w:rsid w:val="00272F6E"/>
    <w:rsid w:val="00340C4D"/>
    <w:rsid w:val="0037205B"/>
    <w:rsid w:val="00433F72"/>
    <w:rsid w:val="004A3488"/>
    <w:rsid w:val="004C72AA"/>
    <w:rsid w:val="00544CC7"/>
    <w:rsid w:val="00567798"/>
    <w:rsid w:val="00781A90"/>
    <w:rsid w:val="00883965"/>
    <w:rsid w:val="009C3325"/>
    <w:rsid w:val="00BD6E3B"/>
    <w:rsid w:val="00C521B7"/>
    <w:rsid w:val="00D359B7"/>
    <w:rsid w:val="00DB6E08"/>
    <w:rsid w:val="00F06F5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142DE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195B94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195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king.com/hotel/br/fasano-rio-de-janeiro.pt-br.html?aid=1726433&amp;label=fasano-rio-de-janeiro-H8214BFfL1XHqDmiUgPtrQS461399552828%3Apl%3Ata%3Ap1%3Ap2%3Aac%3Aap%3Aneg%3Afi%3Atiaud-146342137510%3Akwd-10584333663%3Alp1031586%3Ali%3Adec%3Adm%3Appccp%3DUmFuZG9tSVYkc2RlIyh9YbC4OlOULAnvcrFmvh1xnqM&amp;sid=3d154b625f58e05aaa1a12f3585ab2e0&amp;age=1;checkin=2023-09-29;checkout=2023-10-01;dest_id=-666610;dest_type=city;dist=0;group_adults=2;group_children=1;hapos=1;hpos=1;no_rooms=1;req_adults=2;req_age=1;req_children=1;room1=A%2CA%2C1;sb_price_type=total;soh=1;sr_order=popularity;srepoch=1691534181;srpvid=72c19ef06cd30008;type=total;ucfs=1&amp;" TargetMode="External"/><Relationship Id="rId5" Type="http://schemas.openxmlformats.org/officeDocument/2006/relationships/hyperlink" Target="https://www.booking.com/hotel/br/fasano-rio-de-janeiro.pt-br.html?aid=1726433&amp;label=fasano-rio-de-janeiro-H8214BFfL1XHqDmiUgPtrQS461399552828%3Apl%3Ata%3Ap1%3Ap2%3Aac%3Aap%3Aneg%3Afi%3Atiaud-146342137510%3Akwd-10584333663%3Alp1031586%3Ali%3Adec%3Adm%3Appccp%3DUmFuZG9tSVYkc2RlIyh9YbC4OlOULAnvcrFmvh1xnqM&amp;sid=3d154b625f58e05aaa1a12f3585ab2e0&amp;age=1;checkin=2023-09-29;checkout=2023-10-01;dest_id=-666610;dest_type=city;dist=0;group_adults=2;group_children=1;hapos=1;hpos=1;no_rooms=1;req_adults=2;req_age=1;req_children=1;room1=A%2CA%2C1;sb_price_type=total;soh=1;sr_order=popularity;srepoch=1691534181;srpvid=72c19ef06cd30008;type=total;ucfs=1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Usuário</cp:lastModifiedBy>
  <cp:revision>8</cp:revision>
  <dcterms:created xsi:type="dcterms:W3CDTF">2023-08-08T22:59:00Z</dcterms:created>
  <dcterms:modified xsi:type="dcterms:W3CDTF">2023-09-19T17:39:00Z</dcterms:modified>
</cp:coreProperties>
</file>