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6F55" w:rsidRPr="00BE7205" w:rsidRDefault="00BE7205" w:rsidP="00BE7205">
      <w:pPr>
        <w:pStyle w:val="Ttulo2"/>
        <w:spacing w:line="480" w:lineRule="atLeast"/>
        <w:rPr>
          <w:rFonts w:ascii="Segoe UI" w:hAnsi="Segoe UI" w:cs="Segoe UI"/>
          <w:color w:val="262626"/>
        </w:rPr>
      </w:pPr>
      <w:r>
        <w:rPr>
          <w:rFonts w:ascii="Segoe UI" w:hAnsi="Segoe UI" w:cs="Segoe UI"/>
          <w:color w:val="262626"/>
        </w:rPr>
        <w:t>LOFT RIO</w:t>
      </w:r>
    </w:p>
    <w:p w:rsidR="00272F6E" w:rsidRDefault="00272F6E">
      <w:r w:rsidRPr="00272F6E">
        <w:rPr>
          <w:b/>
        </w:rPr>
        <w:t>AVALIAÇÕES</w:t>
      </w:r>
      <w:r>
        <w:rPr>
          <w:b/>
        </w:rPr>
        <w:t xml:space="preserve">: </w:t>
      </w:r>
      <w:r w:rsidR="00544CC7">
        <w:t>9,</w:t>
      </w:r>
      <w:r w:rsidR="00BE7205">
        <w:t>0</w:t>
      </w:r>
    </w:p>
    <w:p w:rsidR="00272F6E" w:rsidRPr="005C298C" w:rsidRDefault="00BE7205">
      <w:pPr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Rua Canelinha, 163 - Curicica, Rio de Janeiro, CEP 22710-340, Brasil</w:t>
      </w:r>
    </w:p>
    <w:p w:rsidR="009C3325" w:rsidRDefault="009C3325">
      <w:pPr>
        <w:rPr>
          <w:b/>
        </w:rPr>
      </w:pPr>
      <w:r>
        <w:rPr>
          <w:b/>
        </w:rPr>
        <w:t>Valor:</w:t>
      </w:r>
      <w:r w:rsidR="004A3488">
        <w:rPr>
          <w:b/>
        </w:rPr>
        <w:t xml:space="preserve"> </w:t>
      </w:r>
      <w:r w:rsidR="00F854E0" w:rsidRPr="00F854E0">
        <w:rPr>
          <w:b/>
        </w:rPr>
        <w:t xml:space="preserve">R$ </w:t>
      </w:r>
      <w:r w:rsidR="005C298C">
        <w:rPr>
          <w:b/>
        </w:rPr>
        <w:t>364</w:t>
      </w:r>
    </w:p>
    <w:p w:rsidR="00272F6E" w:rsidRDefault="00272F6E" w:rsidP="00272F6E">
      <w:pPr>
        <w:rPr>
          <w:rStyle w:val="db312485ba"/>
          <w:rFonts w:ascii="Segoe UI" w:hAnsi="Segoe UI" w:cs="Segoe UI"/>
          <w:color w:val="262626"/>
          <w:sz w:val="21"/>
          <w:szCs w:val="21"/>
        </w:rPr>
      </w:pPr>
      <w:r>
        <w:rPr>
          <w:b/>
        </w:rPr>
        <w:t>SERVIÇOS DE HOSPEDAGEM:</w:t>
      </w:r>
      <w:r w:rsidRPr="00272F6E">
        <w:rPr>
          <w:rStyle w:val="db312485ba"/>
          <w:rFonts w:ascii="Segoe UI" w:hAnsi="Segoe UI" w:cs="Segoe UI"/>
          <w:color w:val="262626"/>
          <w:sz w:val="21"/>
          <w:szCs w:val="21"/>
        </w:rPr>
        <w:t xml:space="preserve"> </w:t>
      </w:r>
    </w:p>
    <w:p w:rsidR="00BE7205" w:rsidRPr="00BE7205" w:rsidRDefault="00BE7205" w:rsidP="00BE720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BE720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Wi-Fi gratuito</w:t>
      </w:r>
    </w:p>
    <w:p w:rsidR="00BE7205" w:rsidRPr="00BE7205" w:rsidRDefault="00BE7205" w:rsidP="00BE720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BE720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Ar-condicionado</w:t>
      </w:r>
    </w:p>
    <w:p w:rsidR="004C72AA" w:rsidRDefault="00BE7205" w:rsidP="004C72AA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BE720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Lavanderia</w:t>
      </w:r>
    </w:p>
    <w:p w:rsidR="00BE7205" w:rsidRPr="00BE7205" w:rsidRDefault="00BE7205" w:rsidP="004C72AA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272F6E" w:rsidRDefault="00272F6E">
      <w:pPr>
        <w:rPr>
          <w:b/>
        </w:rPr>
      </w:pPr>
      <w:r>
        <w:rPr>
          <w:b/>
        </w:rPr>
        <w:t>DESCRIÇÃO:</w:t>
      </w:r>
    </w:p>
    <w:p w:rsidR="00BE7205" w:rsidRDefault="00BE7205" w:rsidP="00881348">
      <w:pPr>
        <w:spacing w:after="0" w:line="240" w:lineRule="auto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Localizado no Rio de Janeiro, a 22 km do Estádio do Maracanã e a 27 km do Aquário Marinho do Rio AquaRio, o LOFT RIO oferece acomodações com ar-condicionado, varanda e Wi-Fi gratuito. Este apartamento dispõe de varanda térrea. O apartamento dispõe de 1 quarto, cozinha com forno e micro-ondas e 1 banheiro com chuveiro, secador de cabelo e máquina de lavar roupa. Para sua comodidade, toalhas e roupa de cama são fornecidas.</w:t>
      </w:r>
    </w:p>
    <w:p w:rsidR="00BE7205" w:rsidRDefault="00BE7205" w:rsidP="00881348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Apartamento estúdio</w:t>
      </w:r>
    </w:p>
    <w:p w:rsidR="00BE7205" w:rsidRPr="00BE7205" w:rsidRDefault="00BE7205" w:rsidP="00BE720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BE720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Apartamento inteiro</w:t>
      </w:r>
    </w:p>
    <w:p w:rsidR="00BE7205" w:rsidRPr="00BE7205" w:rsidRDefault="00BE7205" w:rsidP="00BE720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BE720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32 m²</w:t>
      </w:r>
    </w:p>
    <w:p w:rsidR="00BE7205" w:rsidRPr="00BE7205" w:rsidRDefault="00BE7205" w:rsidP="00BE720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BE720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Cozinha privativa</w:t>
      </w:r>
    </w:p>
    <w:p w:rsidR="00BE7205" w:rsidRPr="00BE7205" w:rsidRDefault="00BE7205" w:rsidP="00BE720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BE720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Banheiro privativo</w:t>
      </w:r>
    </w:p>
    <w:p w:rsidR="00BE7205" w:rsidRPr="00BE7205" w:rsidRDefault="00BE7205" w:rsidP="00BE720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BE720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Varanda</w:t>
      </w:r>
    </w:p>
    <w:p w:rsidR="00BE7205" w:rsidRPr="00BE7205" w:rsidRDefault="00BE7205" w:rsidP="00BE720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BE720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Ar-condicionado</w:t>
      </w:r>
    </w:p>
    <w:p w:rsidR="00BE7205" w:rsidRPr="00BE7205" w:rsidRDefault="00BE7205" w:rsidP="00BE720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BE720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Varanda térrea</w:t>
      </w:r>
    </w:p>
    <w:p w:rsidR="00BE7205" w:rsidRPr="00BE7205" w:rsidRDefault="00BE7205" w:rsidP="00BE720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BE720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TV de tela plana</w:t>
      </w:r>
    </w:p>
    <w:p w:rsidR="00BE7205" w:rsidRPr="00BE7205" w:rsidRDefault="00BE7205" w:rsidP="00BE720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BE720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Frigobar</w:t>
      </w:r>
    </w:p>
    <w:p w:rsidR="00BE7205" w:rsidRPr="00BE7205" w:rsidRDefault="00BE7205" w:rsidP="00BE720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BE720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WiFi Gratuito</w:t>
      </w:r>
    </w:p>
    <w:p w:rsidR="00433F72" w:rsidRDefault="00433F72" w:rsidP="00BE720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p w:rsidR="00D26F7F" w:rsidRDefault="00D26F7F" w:rsidP="00BE720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p w:rsidR="00D26F7F" w:rsidRDefault="00D26F7F" w:rsidP="00BE720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p w:rsidR="00D26F7F" w:rsidRDefault="00D26F7F" w:rsidP="00BE720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p w:rsidR="00D26F7F" w:rsidRDefault="00D26F7F" w:rsidP="00BE720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p w:rsidR="00D26F7F" w:rsidRDefault="00D26F7F" w:rsidP="00BE720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p w:rsidR="00D26F7F" w:rsidRDefault="00D26F7F" w:rsidP="00BE720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p w:rsidR="00D26F7F" w:rsidRDefault="00D26F7F" w:rsidP="00BE720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p w:rsidR="00D26F7F" w:rsidRDefault="00D26F7F" w:rsidP="00BE720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p w:rsidR="00D26F7F" w:rsidRDefault="00D26F7F" w:rsidP="00BE720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p w:rsidR="00D26F7F" w:rsidRDefault="00D26F7F" w:rsidP="00BE720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p w:rsidR="00D26F7F" w:rsidRDefault="00D26F7F" w:rsidP="00BE720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p w:rsidR="00D26F7F" w:rsidRDefault="00D26F7F" w:rsidP="00BE720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p w:rsidR="00D26F7F" w:rsidRDefault="00D26F7F" w:rsidP="00BE720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p w:rsidR="00D26F7F" w:rsidRDefault="00D26F7F" w:rsidP="00BE720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p w:rsidR="00D26F7F" w:rsidRDefault="00D26F7F" w:rsidP="00BE720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p w:rsidR="00D26F7F" w:rsidRDefault="00D26F7F" w:rsidP="00BE720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p w:rsidR="00D26F7F" w:rsidRDefault="00D26F7F" w:rsidP="00D26F7F">
      <w:pPr>
        <w:pStyle w:val="Ttulo1"/>
        <w:rPr>
          <w:sz w:val="40"/>
          <w:szCs w:val="40"/>
        </w:rPr>
      </w:pPr>
      <w:r>
        <w:rPr>
          <w:sz w:val="40"/>
          <w:szCs w:val="40"/>
        </w:rPr>
        <w:lastRenderedPageBreak/>
        <w:t>Detalhes do transporte</w:t>
      </w:r>
    </w:p>
    <w:p w:rsidR="00D26F7F" w:rsidRDefault="00D26F7F" w:rsidP="00D26F7F">
      <w:pPr>
        <w:pStyle w:val="Ttulo1"/>
        <w:rPr>
          <w:sz w:val="32"/>
          <w:szCs w:val="32"/>
        </w:rPr>
      </w:pPr>
      <w:r>
        <w:rPr>
          <w:sz w:val="32"/>
          <w:szCs w:val="32"/>
        </w:rPr>
        <w:t>VOOS</w:t>
      </w:r>
    </w:p>
    <w:p w:rsidR="00D26F7F" w:rsidRDefault="00D26F7F" w:rsidP="00D26F7F">
      <w:pPr>
        <w:pStyle w:val="Ttulo1"/>
        <w:rPr>
          <w:sz w:val="18"/>
          <w:szCs w:val="18"/>
        </w:rPr>
      </w:pPr>
      <w:r>
        <w:rPr>
          <w:sz w:val="18"/>
          <w:szCs w:val="18"/>
        </w:rPr>
        <w:t>25/10</w:t>
      </w:r>
      <w:r>
        <w:rPr>
          <w:sz w:val="18"/>
          <w:szCs w:val="18"/>
        </w:rPr>
        <w:tab/>
        <w:t xml:space="preserve"> </w:t>
      </w:r>
    </w:p>
    <w:p w:rsidR="00D26F7F" w:rsidRDefault="00D26F7F" w:rsidP="00D26F7F">
      <w:pPr>
        <w:pStyle w:val="Ttulo1"/>
        <w:rPr>
          <w:sz w:val="18"/>
          <w:szCs w:val="18"/>
        </w:rPr>
      </w:pPr>
      <w:r>
        <w:rPr>
          <w:sz w:val="18"/>
          <w:szCs w:val="18"/>
        </w:rPr>
        <w:t>Valor 1500                                                                                                              28/10</w:t>
      </w:r>
    </w:p>
    <w:p w:rsidR="00D26F7F" w:rsidRDefault="00D26F7F" w:rsidP="00D26F7F">
      <w:pPr>
        <w:pStyle w:val="SemEspaamento"/>
        <w:rPr>
          <w:lang w:eastAsia="pt-BR"/>
        </w:rPr>
      </w:pPr>
      <w:r>
        <w:rPr>
          <w:lang w:eastAsia="pt-BR"/>
        </w:rPr>
        <w:t>Ida:8:00 direto 10:00/ 2:00m                                                     Volta: 9:00 direto :11:00/ 2:00m                                                        Ida:12:30 direto 14:30/ 2:00m                                                  Volta: 11:00 direto 13:00 / 1:10m</w:t>
      </w:r>
    </w:p>
    <w:p w:rsidR="00D26F7F" w:rsidRDefault="00D26F7F" w:rsidP="00D26F7F">
      <w:pPr>
        <w:pStyle w:val="SemEspaamento"/>
        <w:rPr>
          <w:lang w:eastAsia="pt-BR"/>
        </w:rPr>
      </w:pPr>
    </w:p>
    <w:p w:rsidR="00D26F7F" w:rsidRDefault="00D26F7F" w:rsidP="00D26F7F">
      <w:pPr>
        <w:pStyle w:val="SemEspaamento"/>
        <w:rPr>
          <w:b/>
          <w:sz w:val="32"/>
          <w:szCs w:val="32"/>
          <w:lang w:eastAsia="pt-BR"/>
        </w:rPr>
      </w:pPr>
      <w:r>
        <w:rPr>
          <w:b/>
          <w:sz w:val="32"/>
          <w:szCs w:val="32"/>
          <w:lang w:eastAsia="pt-BR"/>
        </w:rPr>
        <w:t>Onibus</w:t>
      </w:r>
    </w:p>
    <w:p w:rsidR="00D26F7F" w:rsidRDefault="00D26F7F" w:rsidP="00D26F7F">
      <w:pPr>
        <w:pStyle w:val="Ttulo1"/>
        <w:rPr>
          <w:sz w:val="18"/>
          <w:szCs w:val="18"/>
        </w:rPr>
      </w:pPr>
      <w:r>
        <w:rPr>
          <w:sz w:val="18"/>
          <w:szCs w:val="18"/>
        </w:rPr>
        <w:t>25/10                                                                                                                 28/10</w:t>
      </w:r>
    </w:p>
    <w:p w:rsidR="00D26F7F" w:rsidRDefault="00D26F7F" w:rsidP="00D26F7F">
      <w:pPr>
        <w:pStyle w:val="SemEspaamento"/>
        <w:rPr>
          <w:lang w:eastAsia="pt-BR"/>
        </w:rPr>
      </w:pPr>
      <w:r>
        <w:rPr>
          <w:lang w:eastAsia="pt-BR"/>
        </w:rPr>
        <w:t>Ida:12:00  direto 20:00/8 horas                                                    Volta:13:00 direto 21:00/ 8 horas                                                        Ida:10:00 direto 18:00/ 8 horas                                                  Volta:16:00 direto 00:00/ 8 horas</w:t>
      </w:r>
    </w:p>
    <w:p w:rsidR="00D26F7F" w:rsidRDefault="00D26F7F" w:rsidP="00D26F7F">
      <w:pPr>
        <w:pStyle w:val="SemEspaamento"/>
        <w:rPr>
          <w:b/>
          <w:sz w:val="48"/>
          <w:szCs w:val="48"/>
          <w:lang w:eastAsia="pt-BR"/>
        </w:rPr>
      </w:pPr>
    </w:p>
    <w:p w:rsidR="00D26F7F" w:rsidRDefault="00D26F7F" w:rsidP="00D26F7F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Pontos Turísticos</w:t>
      </w:r>
    </w:p>
    <w:p w:rsidR="00D26F7F" w:rsidRDefault="00D26F7F" w:rsidP="00D26F7F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:rsidR="00D26F7F" w:rsidRDefault="00D26F7F" w:rsidP="00D26F7F">
      <w:pPr>
        <w:pStyle w:val="SemEspaamento"/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Cristo Redentor: 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O icônico Cristo Redentor é uma das maravilhas do mundo moderno, oferecendo vistas panorâmicas deslumbrantes da cidade.</w:t>
      </w:r>
    </w:p>
    <w:p w:rsidR="00D26F7F" w:rsidRDefault="00D26F7F" w:rsidP="00D26F7F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Pão de Açúcar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: O teleférico que leva ao topo do Pão de Açúcar proporciona vistas deslumbrantes da Baía de Guanabara e da cidade.</w:t>
      </w:r>
    </w:p>
    <w:p w:rsidR="00D26F7F" w:rsidRDefault="00D26F7F" w:rsidP="00D26F7F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Copacabana e Ipanema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: As famosas praias de Copacabana e Ipanema são locais ideais para relaxar, tomar sol e apreciar o cenário carioca.</w:t>
      </w:r>
    </w:p>
    <w:p w:rsidR="00D26F7F" w:rsidRDefault="00D26F7F" w:rsidP="00D26F7F">
      <w:pPr>
        <w:pStyle w:val="SemEspaamento"/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</w:pPr>
    </w:p>
    <w:p w:rsidR="00D26F7F" w:rsidRDefault="00D26F7F" w:rsidP="00D26F7F">
      <w:pPr>
        <w:pStyle w:val="SemEspaamento"/>
        <w:rPr>
          <w:rStyle w:val="Forte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Bares</w:t>
      </w:r>
      <w:r w:rsidR="004C3ECC"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:</w:t>
      </w:r>
    </w:p>
    <w:p w:rsidR="00D26F7F" w:rsidRDefault="00D26F7F" w:rsidP="00D26F7F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:rsidR="00D26F7F" w:rsidRDefault="004C3ECC" w:rsidP="00D26F7F">
      <w:pPr>
        <w:pStyle w:val="SemEspaamento"/>
        <w:rPr>
          <w:color w:val="374151"/>
        </w:rPr>
      </w:pPr>
      <w:r w:rsidRPr="004C3ECC">
        <w:rPr>
          <w:rFonts w:ascii="Segoe UI" w:hAnsi="Segoe UI" w:cs="Segoe UI"/>
          <w:b/>
          <w:color w:val="374151"/>
          <w:shd w:val="clear" w:color="auto" w:fill="F7F7F8"/>
        </w:rPr>
        <w:t>Bar Novo Bandeirante</w:t>
      </w:r>
      <w:r w:rsidR="00D26F7F">
        <w:rPr>
          <w:rFonts w:ascii="Segoe UI" w:hAnsi="Segoe UI" w:cs="Segoe UI"/>
          <w:color w:val="374151"/>
          <w:shd w:val="clear" w:color="auto" w:fill="F7F7F8"/>
        </w:rPr>
        <w:t xml:space="preserve">: </w:t>
      </w:r>
      <w:r>
        <w:rPr>
          <w:rFonts w:ascii="Segoe UI" w:hAnsi="Segoe UI" w:cs="Segoe UI"/>
          <w:color w:val="374151"/>
          <w:shd w:val="clear" w:color="auto" w:fill="F7F7F8"/>
        </w:rPr>
        <w:t>Opção para a família e para todos que amam um bom boteco carioca</w:t>
      </w:r>
      <w:r w:rsidRPr="004C3ECC">
        <w:rPr>
          <w:rFonts w:ascii="Segoe UI" w:hAnsi="Segoe UI" w:cs="Segoe UI"/>
          <w:color w:val="374151"/>
          <w:shd w:val="clear" w:color="auto" w:fill="F7F7F8"/>
        </w:rPr>
        <w:t>.</w:t>
      </w:r>
    </w:p>
    <w:p w:rsidR="004C3ECC" w:rsidRDefault="004C3ECC" w:rsidP="00D26F7F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 w:rsidRPr="004C3ECC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Bar Do Luiz</w:t>
      </w:r>
      <w:r w:rsidR="00D26F7F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: </w:t>
      </w:r>
      <w:r w:rsidRPr="004C3ECC"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O Bar Luiz foi um dos mais tradicionais e antigos bares em funcionamento ininterrupto no Brasil.</w:t>
      </w:r>
    </w:p>
    <w:p w:rsidR="00D26F7F" w:rsidRDefault="004C3ECC" w:rsidP="00D26F7F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 w:rsidRPr="004C3ECC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Bar the loud house</w:t>
      </w:r>
      <w:r w:rsidR="00D26F7F"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: Um restaurante moderno que combina sabores brasileiros e internacionais de forma criativa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 xml:space="preserve"> e maravilhosa.</w:t>
      </w:r>
    </w:p>
    <w:p w:rsidR="004C3ECC" w:rsidRDefault="004C3ECC" w:rsidP="00D26F7F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</w:p>
    <w:p w:rsidR="004C3ECC" w:rsidRDefault="004C3ECC" w:rsidP="004C3ECC">
      <w:pPr>
        <w:pStyle w:val="SemEspaamento"/>
        <w:rPr>
          <w:rStyle w:val="Forte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Restaurantes</w:t>
      </w: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:</w:t>
      </w:r>
    </w:p>
    <w:p w:rsidR="004C3ECC" w:rsidRDefault="004C3ECC" w:rsidP="004C3ECC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:rsidR="004C3ECC" w:rsidRDefault="004C3ECC" w:rsidP="004C3ECC">
      <w:pPr>
        <w:pStyle w:val="SemEspaamento"/>
        <w:rPr>
          <w:color w:val="374151"/>
        </w:rPr>
      </w:pPr>
      <w:r w:rsidRPr="004C3ECC">
        <w:rPr>
          <w:rFonts w:ascii="Segoe UI" w:hAnsi="Segoe UI" w:cs="Segoe UI"/>
          <w:b/>
          <w:color w:val="374151"/>
          <w:shd w:val="clear" w:color="auto" w:fill="F7F7F8"/>
        </w:rPr>
        <w:t>Peixe Frito do Dino</w:t>
      </w:r>
      <w:r>
        <w:rPr>
          <w:rFonts w:ascii="Segoe UI" w:hAnsi="Segoe UI" w:cs="Segoe UI"/>
          <w:color w:val="374151"/>
          <w:shd w:val="clear" w:color="auto" w:fill="F7F7F8"/>
        </w:rPr>
        <w:t xml:space="preserve">: </w:t>
      </w:r>
      <w:r w:rsidRPr="004C3ECC">
        <w:rPr>
          <w:rFonts w:ascii="Segoe UI" w:hAnsi="Segoe UI" w:cs="Segoe UI"/>
          <w:color w:val="374151"/>
          <w:shd w:val="clear" w:color="auto" w:fill="F7F7F8"/>
        </w:rPr>
        <w:t>Ótimos pratos de frutos do mar; ótimos preços.</w:t>
      </w:r>
    </w:p>
    <w:p w:rsidR="004C3ECC" w:rsidRDefault="004C3ECC" w:rsidP="004C3ECC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 w:rsidRPr="004C3ECC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Mistura Kriok</w:t>
      </w: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: </w:t>
      </w:r>
      <w:r w:rsidRPr="004C3ECC"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O rodízio tem opções variadas, preço muito em conta e incluso o Refil.</w:t>
      </w:r>
    </w:p>
    <w:p w:rsidR="004C3ECC" w:rsidRDefault="004C3ECC" w:rsidP="004C3ECC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Cozinho: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 xml:space="preserve"> Um restaurante moderno que combina sabores 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brasileiros e cerveja gelada.</w:t>
      </w:r>
    </w:p>
    <w:p w:rsidR="00D26F7F" w:rsidRDefault="00D26F7F" w:rsidP="00D26F7F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</w:p>
    <w:p w:rsidR="00D26F7F" w:rsidRDefault="00D26F7F" w:rsidP="00D26F7F">
      <w:pPr>
        <w:pStyle w:val="SemEspaamento"/>
        <w:rPr>
          <w:rStyle w:val="Forte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Boates e Casas Noturnas:</w:t>
      </w:r>
    </w:p>
    <w:p w:rsidR="00D26F7F" w:rsidRDefault="00D26F7F" w:rsidP="00D26F7F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:rsidR="00D26F7F" w:rsidRDefault="00D26F7F" w:rsidP="00D26F7F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lastRenderedPageBreak/>
        <w:t>Rio Scenarium:</w:t>
      </w:r>
      <w:r>
        <w:rPr>
          <w:rFonts w:ascii="Segoe UI" w:hAnsi="Segoe UI" w:cs="Segoe UI"/>
          <w:color w:val="374151"/>
        </w:rPr>
        <w:t xml:space="preserve"> Localizada na Lapa, é uma das boates mais famosas do Rio de Janeiro. Ela combina música ao vivo com um ambiente de antiquário e decoração única.</w:t>
      </w:r>
    </w:p>
    <w:p w:rsidR="00D26F7F" w:rsidRDefault="00D26F7F" w:rsidP="00D26F7F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Fosfobox:</w:t>
      </w:r>
      <w:r>
        <w:rPr>
          <w:rFonts w:ascii="Segoe UI" w:hAnsi="Segoe UI" w:cs="Segoe UI"/>
          <w:color w:val="374151"/>
        </w:rPr>
        <w:t xml:space="preserve"> Situada em Copacabana, é conhecida por suas festas temáticas e música eletrônica, atraindo principalmente um público jovem.</w:t>
      </w:r>
    </w:p>
    <w:p w:rsidR="00D26F7F" w:rsidRDefault="00D26F7F" w:rsidP="00D26F7F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The Week:</w:t>
      </w:r>
      <w:r>
        <w:rPr>
          <w:rFonts w:ascii="Segoe UI" w:hAnsi="Segoe UI" w:cs="Segoe UI"/>
          <w:color w:val="374151"/>
        </w:rPr>
        <w:t xml:space="preserve"> Uma das maiores e mais conhecidas boates LGBT+ do Rio, com festas extravagantes e DJs renomados.</w:t>
      </w:r>
    </w:p>
    <w:p w:rsidR="00D26F7F" w:rsidRPr="00BE7205" w:rsidRDefault="00D26F7F" w:rsidP="00BE720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sectPr w:rsidR="00D26F7F" w:rsidRPr="00BE72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71295"/>
    <w:multiLevelType w:val="multilevel"/>
    <w:tmpl w:val="2786A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80B33"/>
    <w:multiLevelType w:val="multilevel"/>
    <w:tmpl w:val="C59E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9F0562"/>
    <w:multiLevelType w:val="multilevel"/>
    <w:tmpl w:val="53B0E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171E95"/>
    <w:multiLevelType w:val="multilevel"/>
    <w:tmpl w:val="C6A67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AA67C4"/>
    <w:multiLevelType w:val="multilevel"/>
    <w:tmpl w:val="2748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0038699">
    <w:abstractNumId w:val="4"/>
  </w:num>
  <w:num w:numId="2" w16cid:durableId="761685261">
    <w:abstractNumId w:val="1"/>
  </w:num>
  <w:num w:numId="3" w16cid:durableId="2023970433">
    <w:abstractNumId w:val="3"/>
  </w:num>
  <w:num w:numId="4" w16cid:durableId="1929922188">
    <w:abstractNumId w:val="0"/>
  </w:num>
  <w:num w:numId="5" w16cid:durableId="10702295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F6E"/>
    <w:rsid w:val="000B0EF3"/>
    <w:rsid w:val="00272F6E"/>
    <w:rsid w:val="00340C4D"/>
    <w:rsid w:val="00433F72"/>
    <w:rsid w:val="004A3488"/>
    <w:rsid w:val="004C3ECC"/>
    <w:rsid w:val="004C72AA"/>
    <w:rsid w:val="00544CC7"/>
    <w:rsid w:val="005C298C"/>
    <w:rsid w:val="0070352C"/>
    <w:rsid w:val="00781A90"/>
    <w:rsid w:val="00881348"/>
    <w:rsid w:val="00883965"/>
    <w:rsid w:val="009C3325"/>
    <w:rsid w:val="00BD6E3B"/>
    <w:rsid w:val="00BE7205"/>
    <w:rsid w:val="00CF54C9"/>
    <w:rsid w:val="00D26F7F"/>
    <w:rsid w:val="00E33968"/>
    <w:rsid w:val="00F06F55"/>
    <w:rsid w:val="00F854E0"/>
    <w:rsid w:val="00FF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936B6"/>
  <w15:chartTrackingRefBased/>
  <w15:docId w15:val="{5F2C477B-8FFE-427A-8B63-2FB0BC9BF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06F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06F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b312485ba">
    <w:name w:val="db312485ba"/>
    <w:basedOn w:val="Fontepargpadro"/>
    <w:rsid w:val="00272F6E"/>
  </w:style>
  <w:style w:type="character" w:customStyle="1" w:styleId="Ttulo1Char">
    <w:name w:val="Título 1 Char"/>
    <w:basedOn w:val="Fontepargpadro"/>
    <w:link w:val="Ttulo1"/>
    <w:uiPriority w:val="9"/>
    <w:rsid w:val="00F06F5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06F5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06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hprt-lightbox-listitem">
    <w:name w:val="hprt-lightbox-list__item"/>
    <w:basedOn w:val="Normal"/>
    <w:rsid w:val="00F06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A3488"/>
    <w:rPr>
      <w:color w:val="0000FF"/>
      <w:u w:val="single"/>
    </w:rPr>
  </w:style>
  <w:style w:type="character" w:customStyle="1" w:styleId="hpaddresssubtitlejs-hpaddresssubtitlejqtooltip">
    <w:name w:val="hp_address_subtitle&#10;js-hp_address_subtitle&#10;jq_tooltip"/>
    <w:basedOn w:val="Fontepargpadro"/>
    <w:rsid w:val="004A3488"/>
  </w:style>
  <w:style w:type="character" w:customStyle="1" w:styleId="hprt-roomtype-icon-link">
    <w:name w:val="hprt-roomtype-icon-link"/>
    <w:basedOn w:val="Fontepargpadro"/>
    <w:rsid w:val="000B0EF3"/>
  </w:style>
  <w:style w:type="paragraph" w:customStyle="1" w:styleId="bedroombedtype">
    <w:name w:val="bedroom_bed_type"/>
    <w:basedOn w:val="Normal"/>
    <w:rsid w:val="000B0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4C72AA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D26F7F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D26F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645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228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0991">
          <w:marLeft w:val="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785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5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7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6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9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8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634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2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36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2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7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0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6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2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6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1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6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3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3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3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15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4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1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2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6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1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22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4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2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6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0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5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1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4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9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7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3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6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0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0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4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1879">
          <w:marLeft w:val="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1269">
          <w:marLeft w:val="75"/>
          <w:marRight w:val="0"/>
          <w:marTop w:val="21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807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032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674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916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1883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6174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295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7161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9117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287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8947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2252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008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70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9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379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013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532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736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298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552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976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8234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957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579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471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555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845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990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0947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6580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880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225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687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754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5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6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2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9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64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6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3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33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1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0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1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7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4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44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0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4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76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4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848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364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919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653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884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818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395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341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585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869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06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527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666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512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61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4326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7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1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467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378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0020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18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67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0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415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539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5046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513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595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98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8130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2769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717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442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4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1284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883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560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5935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788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3312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333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181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5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8999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537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820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353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812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78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561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6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597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032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580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117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258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978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979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8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89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5959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095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80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215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674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84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2647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2451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726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9138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336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0811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76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153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4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393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162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879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068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337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461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342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026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512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4237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878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648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681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8597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639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022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352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17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06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4012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309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059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141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6538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3934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182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940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500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0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193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037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715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1903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550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9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0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0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9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5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7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7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7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2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1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76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2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2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52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5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2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8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2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4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9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2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0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5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95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1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4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5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16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7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9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2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5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6945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039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663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543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888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631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1625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9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389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407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45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396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7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717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724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819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405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267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378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482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em Minas</Company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Fonseca Neves</dc:creator>
  <cp:keywords/>
  <dc:description/>
  <cp:lastModifiedBy>Usuário</cp:lastModifiedBy>
  <cp:revision>5</cp:revision>
  <dcterms:created xsi:type="dcterms:W3CDTF">2023-08-10T23:41:00Z</dcterms:created>
  <dcterms:modified xsi:type="dcterms:W3CDTF">2023-09-19T17:47:00Z</dcterms:modified>
</cp:coreProperties>
</file>