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AC2A" w14:textId="5FB94066" w:rsidR="00DC4D6F" w:rsidRDefault="00DC4D6F" w:rsidP="00DC4D6F">
      <w:pPr>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DC4D6F">
        <w:rPr>
          <w:sz w:val="24"/>
          <w:szCs w:val="24"/>
          <w:lang w:val="en-US"/>
        </w:rPr>
        <w:t xml:space="preserve">do you think </w:t>
      </w:r>
    </w:p>
    <w:p w14:paraId="429FAA35" w14:textId="49799174" w:rsidR="00DC4D6F" w:rsidRPr="00DC4D6F" w:rsidRDefault="00DC4D6F" w:rsidP="00DC4D6F">
      <w:pPr>
        <w:rPr>
          <w:sz w:val="24"/>
          <w:szCs w:val="24"/>
          <w:lang w:val="en-US"/>
        </w:rPr>
      </w:pPr>
      <w:r>
        <w:rPr>
          <w:sz w:val="24"/>
          <w:szCs w:val="24"/>
          <w:lang w:val="en-US"/>
        </w:rPr>
        <w:tab/>
      </w:r>
      <w:r w:rsidR="003C7EA8" w:rsidRPr="00DC4D6F">
        <w:rPr>
          <w:sz w:val="24"/>
          <w:szCs w:val="24"/>
          <w:lang w:val="en-US"/>
        </w:rPr>
        <w:t>You're Living An Ordinary Life? You Are So Mistaken It's Difficult To Even Explain</w:t>
      </w:r>
      <w:r w:rsidRPr="00DC4D6F">
        <w:rPr>
          <w:sz w:val="24"/>
          <w:szCs w:val="24"/>
          <w:lang w:val="en-US"/>
        </w:rPr>
        <w:t>. the mere fact that you exist makes you extraordinary. the odds of you existing are less than winning the lottery, but here you are. are you going to let this extraordinary opportunity pass?</w:t>
      </w:r>
    </w:p>
    <w:p w14:paraId="0D8BD344" w14:textId="6E02BA4B" w:rsidR="008B2437" w:rsidRPr="00473572" w:rsidRDefault="00DC4D6F" w:rsidP="00DC4D6F">
      <w:pPr>
        <w:rPr>
          <w:sz w:val="24"/>
          <w:szCs w:val="24"/>
          <w:lang w:val="en-US"/>
        </w:rPr>
      </w:pPr>
      <w:r>
        <w:rPr>
          <w:sz w:val="24"/>
          <w:szCs w:val="24"/>
          <w:lang w:val="en-US"/>
        </w:rPr>
        <w:tab/>
      </w:r>
      <w:r w:rsidRPr="00DC4D6F">
        <w:rPr>
          <w:sz w:val="24"/>
          <w:szCs w:val="24"/>
          <w:lang w:val="en-US"/>
        </w:rPr>
        <w:t xml:space="preserve">the headphones were on. they had been utilized on purpose. she could hear her mom yelling in </w:t>
      </w:r>
      <w:r w:rsidR="003C7EA8" w:rsidRPr="00DC4D6F">
        <w:rPr>
          <w:sz w:val="24"/>
          <w:szCs w:val="24"/>
          <w:lang w:val="en-US"/>
        </w:rPr>
        <w:t xml:space="preserve">The Background, But Couldn't Make Out Exactly </w:t>
      </w:r>
      <w:r w:rsidRPr="00DC4D6F">
        <w:rPr>
          <w:sz w:val="24"/>
          <w:szCs w:val="24"/>
          <w:lang w:val="en-US"/>
        </w:rPr>
        <w:t xml:space="preserve">what the yelling was about. </w:t>
      </w:r>
      <w:r>
        <w:rPr>
          <w:sz w:val="24"/>
          <w:szCs w:val="24"/>
          <w:lang w:val="en-US"/>
        </w:rPr>
        <w:tab/>
      </w:r>
      <w:r w:rsidRPr="00DC4D6F">
        <w:rPr>
          <w:sz w:val="24"/>
          <w:szCs w:val="24"/>
          <w:lang w:val="en-US"/>
        </w:rPr>
        <w:t xml:space="preserve">that was exactly why </w:t>
      </w:r>
      <w:r w:rsidR="003C7EA8" w:rsidRPr="00DC4D6F">
        <w:rPr>
          <w:sz w:val="24"/>
          <w:szCs w:val="24"/>
          <w:lang w:val="en-US"/>
        </w:rPr>
        <w:t xml:space="preserve">SHE HAD PUT THEM ON. </w:t>
      </w:r>
      <w:proofErr w:type="spellStart"/>
      <w:r w:rsidR="003C7EA8" w:rsidRPr="00DC4D6F">
        <w:rPr>
          <w:sz w:val="24"/>
          <w:szCs w:val="24"/>
          <w:lang w:val="en-US"/>
        </w:rPr>
        <w:t>SH</w:t>
      </w:r>
      <w:r w:rsidRPr="00DC4D6F">
        <w:rPr>
          <w:sz w:val="24"/>
          <w:szCs w:val="24"/>
          <w:lang w:val="en-US"/>
        </w:rPr>
        <w:t>e</w:t>
      </w:r>
      <w:proofErr w:type="spellEnd"/>
      <w:r w:rsidRPr="00DC4D6F">
        <w:rPr>
          <w:sz w:val="24"/>
          <w:szCs w:val="24"/>
          <w:lang w:val="en-US"/>
        </w:rPr>
        <w:t xml:space="preserve"> knew her mom would enter her room at any minute, and she could pretend that she hadn't heard any of the previous yelling.</w:t>
      </w:r>
    </w:p>
    <w:sectPr w:rsidR="008B2437" w:rsidRPr="00473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FA"/>
    <w:rsid w:val="000270AE"/>
    <w:rsid w:val="00140146"/>
    <w:rsid w:val="00153630"/>
    <w:rsid w:val="00173275"/>
    <w:rsid w:val="001A0F92"/>
    <w:rsid w:val="002373F5"/>
    <w:rsid w:val="00297F68"/>
    <w:rsid w:val="003147F7"/>
    <w:rsid w:val="00326908"/>
    <w:rsid w:val="003C7EA8"/>
    <w:rsid w:val="003E6AE9"/>
    <w:rsid w:val="00473572"/>
    <w:rsid w:val="004A35E6"/>
    <w:rsid w:val="00525A40"/>
    <w:rsid w:val="005552D0"/>
    <w:rsid w:val="0058739A"/>
    <w:rsid w:val="005D2549"/>
    <w:rsid w:val="005F3E83"/>
    <w:rsid w:val="00600C0D"/>
    <w:rsid w:val="00667252"/>
    <w:rsid w:val="007D4895"/>
    <w:rsid w:val="008B1FE2"/>
    <w:rsid w:val="008B2437"/>
    <w:rsid w:val="008C5FC4"/>
    <w:rsid w:val="00925B84"/>
    <w:rsid w:val="00981AD0"/>
    <w:rsid w:val="00B21C18"/>
    <w:rsid w:val="00B931AC"/>
    <w:rsid w:val="00BD3793"/>
    <w:rsid w:val="00CC729C"/>
    <w:rsid w:val="00D0772B"/>
    <w:rsid w:val="00D85749"/>
    <w:rsid w:val="00DC4D6F"/>
    <w:rsid w:val="00E57B1C"/>
    <w:rsid w:val="00EB0FFD"/>
    <w:rsid w:val="00ED32F1"/>
    <w:rsid w:val="00F81CFA"/>
    <w:rsid w:val="00FF4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A416"/>
  <w15:chartTrackingRefBased/>
  <w15:docId w15:val="{E1F3D4B3-439F-4B42-9AF5-19B4D086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Botezatu</dc:creator>
  <cp:keywords/>
  <dc:description/>
  <cp:lastModifiedBy>Emil Botezatu</cp:lastModifiedBy>
  <cp:revision>37</cp:revision>
  <dcterms:created xsi:type="dcterms:W3CDTF">2021-02-11T16:44:00Z</dcterms:created>
  <dcterms:modified xsi:type="dcterms:W3CDTF">2021-02-12T21:01:00Z</dcterms:modified>
</cp:coreProperties>
</file>