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31C44" w14:textId="77777777" w:rsidR="00EE3E76" w:rsidRDefault="00EE3E76" w:rsidP="00B51857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06304FDF" w14:textId="77777777" w:rsidR="00EE3E76" w:rsidRDefault="00EE3E76" w:rsidP="00B51857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6B15BD7F" w14:textId="672DBD8E" w:rsidR="004F75DD" w:rsidRPr="004F75DD" w:rsidRDefault="004F75DD" w:rsidP="00B51857">
      <w:pPr>
        <w:jc w:val="center"/>
        <w:rPr>
          <w:rFonts w:ascii="Verdana" w:hAnsi="Verdana"/>
          <w:b/>
          <w:bCs/>
          <w:sz w:val="24"/>
          <w:szCs w:val="24"/>
        </w:rPr>
      </w:pPr>
      <w:r w:rsidRPr="004F75DD">
        <w:rPr>
          <w:rFonts w:ascii="Verdana" w:hAnsi="Verdana"/>
          <w:b/>
          <w:bCs/>
          <w:sz w:val="24"/>
          <w:szCs w:val="24"/>
        </w:rPr>
        <w:t>Chef Performance Appraisal Form</w:t>
      </w:r>
    </w:p>
    <w:p w14:paraId="3C13A3B4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587BFFE3" w14:textId="1AF4AB49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Employee Name: ________________________  </w:t>
      </w:r>
    </w:p>
    <w:p w14:paraId="28149CF4" w14:textId="3A91150A" w:rsidR="004F75DD" w:rsidRPr="00EE3E76" w:rsidRDefault="001C3760" w:rsidP="004F75DD">
      <w:pPr>
        <w:rPr>
          <w:rFonts w:ascii="Verdana" w:hAnsi="Verdana"/>
          <w:b/>
          <w:sz w:val="28"/>
          <w:szCs w:val="28"/>
        </w:rPr>
      </w:pPr>
      <w:r w:rsidRPr="00EE3E76">
        <w:rPr>
          <w:rFonts w:ascii="Verdana" w:hAnsi="Verdana"/>
          <w:b/>
          <w:sz w:val="28"/>
          <w:szCs w:val="28"/>
        </w:rPr>
        <w:t xml:space="preserve">Position: </w:t>
      </w:r>
      <w:r w:rsidR="004F75DD" w:rsidRPr="00EE3E76">
        <w:rPr>
          <w:rFonts w:ascii="Verdana" w:hAnsi="Verdana"/>
          <w:b/>
          <w:sz w:val="28"/>
          <w:szCs w:val="28"/>
        </w:rPr>
        <w:t xml:space="preserve"> Chef  </w:t>
      </w:r>
    </w:p>
    <w:p w14:paraId="39D60F4A" w14:textId="0E21CCB3" w:rsidR="004F75DD" w:rsidRPr="004F75DD" w:rsidRDefault="001C3760" w:rsidP="004F75D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Department: Kitchen</w:t>
      </w:r>
      <w:r w:rsidR="004F75DD" w:rsidRPr="004F75DD">
        <w:rPr>
          <w:rFonts w:ascii="Verdana" w:hAnsi="Verdana"/>
          <w:sz w:val="24"/>
          <w:szCs w:val="24"/>
        </w:rPr>
        <w:t xml:space="preserve">  </w:t>
      </w:r>
    </w:p>
    <w:p w14:paraId="64154AC5" w14:textId="5CBD2D3F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Appraisal Period: ________ to ________  </w:t>
      </w:r>
    </w:p>
    <w:p w14:paraId="1FE24CF2" w14:textId="52D5FC03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Reviewer/Supervisor: ________________________  </w:t>
      </w:r>
    </w:p>
    <w:p w14:paraId="47AEB089" w14:textId="72CBE394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Date: ________  </w:t>
      </w:r>
    </w:p>
    <w:p w14:paraId="4E1E1B6E" w14:textId="4B1E5297" w:rsidR="004F75DD" w:rsidRDefault="004F75DD" w:rsidP="004F75DD">
      <w:pPr>
        <w:rPr>
          <w:rFonts w:ascii="Verdana" w:hAnsi="Verdana"/>
          <w:b/>
          <w:bCs/>
          <w:sz w:val="24"/>
          <w:szCs w:val="24"/>
        </w:rPr>
      </w:pPr>
    </w:p>
    <w:p w14:paraId="320CEE91" w14:textId="1E8BE7C2" w:rsidR="009679C8" w:rsidRDefault="009679C8" w:rsidP="004F75DD">
      <w:pPr>
        <w:rPr>
          <w:rFonts w:ascii="Verdana" w:hAnsi="Verdana" w:cs="Segoe UI"/>
          <w:color w:val="404040"/>
          <w:sz w:val="24"/>
          <w:szCs w:val="24"/>
          <w:shd w:val="clear" w:color="auto" w:fill="FFFFFF"/>
        </w:rPr>
      </w:pPr>
      <w:r w:rsidRPr="009679C8">
        <w:rPr>
          <w:rFonts w:ascii="Verdana" w:hAnsi="Verdana" w:cs="Segoe UI"/>
          <w:color w:val="404040"/>
          <w:sz w:val="24"/>
          <w:szCs w:val="24"/>
          <w:shd w:val="clear" w:color="auto" w:fill="FFFFFF"/>
        </w:rPr>
        <w:t>(Rating Scale: 1 = Unsatisfactory, 2 = Needs Improvement, 3 = Meets Expectations, 4 = Exceeds Expectations, 5 = Outstanding)</w:t>
      </w:r>
    </w:p>
    <w:p w14:paraId="7846C8C7" w14:textId="77777777" w:rsidR="009679C8" w:rsidRDefault="009679C8" w:rsidP="004F75DD">
      <w:pPr>
        <w:rPr>
          <w:rFonts w:ascii="Verdana" w:hAnsi="Verdana"/>
          <w:b/>
          <w:bCs/>
          <w:sz w:val="24"/>
          <w:szCs w:val="24"/>
        </w:rPr>
      </w:pPr>
    </w:p>
    <w:p w14:paraId="0674D876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4BA0CE0E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730DC8D9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72DF1DE5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748ADE23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0E78DFFA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4E3525A7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67F25B78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57AC08B2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7DD68966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2A620E1C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0EC40BFC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120C84C9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054EDC61" w14:textId="77777777" w:rsidR="00EE3E76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3D69220C" w14:textId="77777777" w:rsidR="00EE3E76" w:rsidRPr="009679C8" w:rsidRDefault="00EE3E76" w:rsidP="004F75DD">
      <w:pPr>
        <w:rPr>
          <w:rFonts w:ascii="Verdana" w:hAnsi="Verdana"/>
          <w:b/>
          <w:bCs/>
          <w:sz w:val="24"/>
          <w:szCs w:val="24"/>
        </w:rPr>
      </w:pPr>
    </w:p>
    <w:p w14:paraId="740F21F3" w14:textId="33CD6759" w:rsidR="004F75DD" w:rsidRPr="004F75DD" w:rsidRDefault="004F75DD" w:rsidP="004F75DD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4F75DD">
        <w:rPr>
          <w:rFonts w:ascii="Verdana" w:hAnsi="Verdana"/>
          <w:b/>
          <w:bCs/>
          <w:sz w:val="24"/>
          <w:szCs w:val="24"/>
        </w:rPr>
        <w:t xml:space="preserve">Job Knowledge &amp; Culinary Skills </w:t>
      </w:r>
    </w:p>
    <w:p w14:paraId="51F4B4EA" w14:textId="52D253F0" w:rsidR="004F75DD" w:rsidRDefault="004F75DD" w:rsidP="004F75DD">
      <w:pPr>
        <w:pStyle w:val="ListParagrap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78"/>
        <w:gridCol w:w="1170"/>
        <w:gridCol w:w="1710"/>
        <w:gridCol w:w="2898"/>
      </w:tblGrid>
      <w:tr w:rsidR="00EE3E76" w14:paraId="63CCBF56" w14:textId="77777777" w:rsidTr="00EE3E76">
        <w:tc>
          <w:tcPr>
            <w:tcW w:w="3078" w:type="dxa"/>
          </w:tcPr>
          <w:p w14:paraId="538F7205" w14:textId="5778B459" w:rsidR="00EE3E76" w:rsidRPr="0061628A" w:rsidRDefault="00EE3E76" w:rsidP="009679C8">
            <w:pPr>
              <w:rPr>
                <w:rFonts w:ascii="Verdana" w:hAnsi="Verdana" w:cs="Segoe UI"/>
                <w:b/>
                <w:bCs/>
                <w:color w:val="404040"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</w:rPr>
              <w:t>Criteria</w:t>
            </w:r>
          </w:p>
        </w:tc>
        <w:tc>
          <w:tcPr>
            <w:tcW w:w="1170" w:type="dxa"/>
          </w:tcPr>
          <w:p w14:paraId="41161B42" w14:textId="48E4D198" w:rsidR="00EE3E76" w:rsidRPr="0061628A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Rating (1-5)</w:t>
            </w:r>
          </w:p>
        </w:tc>
        <w:tc>
          <w:tcPr>
            <w:tcW w:w="1710" w:type="dxa"/>
          </w:tcPr>
          <w:p w14:paraId="4610658D" w14:textId="77777777" w:rsidR="00EE3E76" w:rsidRDefault="00EE3E76" w:rsidP="004F75DD">
            <w:pPr>
              <w:pStyle w:val="ListParagraph"/>
              <w:ind w:left="0"/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 xml:space="preserve">Supervisor </w:t>
            </w:r>
          </w:p>
          <w:p w14:paraId="2197C24E" w14:textId="7A5EB061" w:rsidR="00EE3E76" w:rsidRPr="0061628A" w:rsidRDefault="00EE3E76" w:rsidP="004F75DD">
            <w:pPr>
              <w:pStyle w:val="ListParagraph"/>
              <w:ind w:left="0"/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Rating</w:t>
            </w:r>
          </w:p>
        </w:tc>
        <w:tc>
          <w:tcPr>
            <w:tcW w:w="2898" w:type="dxa"/>
          </w:tcPr>
          <w:p w14:paraId="08208CF8" w14:textId="6D6D9FC9" w:rsidR="00EE3E76" w:rsidRPr="0061628A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Comments</w:t>
            </w:r>
          </w:p>
        </w:tc>
      </w:tr>
      <w:tr w:rsidR="00EE3E76" w14:paraId="22C2544F" w14:textId="77777777" w:rsidTr="00EE3E76">
        <w:tc>
          <w:tcPr>
            <w:tcW w:w="3078" w:type="dxa"/>
          </w:tcPr>
          <w:p w14:paraId="40D53DC1" w14:textId="7E14ADDB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Demonstrates expertise in food preparation, cooking techniques, and presentation.  </w:t>
            </w:r>
          </w:p>
        </w:tc>
        <w:tc>
          <w:tcPr>
            <w:tcW w:w="1170" w:type="dxa"/>
          </w:tcPr>
          <w:p w14:paraId="4FAEE416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3C76EB14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898" w:type="dxa"/>
          </w:tcPr>
          <w:p w14:paraId="03710B12" w14:textId="5605ED8C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EE3E76" w14:paraId="7411C7AD" w14:textId="77777777" w:rsidTr="00EE3E76">
        <w:tc>
          <w:tcPr>
            <w:tcW w:w="3078" w:type="dxa"/>
          </w:tcPr>
          <w:p w14:paraId="0C9788C9" w14:textId="77777777" w:rsidR="00EE3E76" w:rsidRPr="004F75DD" w:rsidRDefault="00EE3E76" w:rsidP="004F75DD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Stays updated with culinary trends and innovations.  </w:t>
            </w:r>
          </w:p>
          <w:p w14:paraId="142918F8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07AF9366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609EDB3E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898" w:type="dxa"/>
          </w:tcPr>
          <w:p w14:paraId="75B67775" w14:textId="3925223A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EE3E76" w14:paraId="1F45E911" w14:textId="77777777" w:rsidTr="00EE3E76">
        <w:tc>
          <w:tcPr>
            <w:tcW w:w="3078" w:type="dxa"/>
          </w:tcPr>
          <w:p w14:paraId="69262192" w14:textId="6AB6663D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Ensures consistency in food quality and taste.  </w:t>
            </w:r>
          </w:p>
        </w:tc>
        <w:tc>
          <w:tcPr>
            <w:tcW w:w="1170" w:type="dxa"/>
          </w:tcPr>
          <w:p w14:paraId="76E2C344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6F1F0EB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898" w:type="dxa"/>
          </w:tcPr>
          <w:p w14:paraId="7469F0C0" w14:textId="494DC100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EE3E76" w14:paraId="7622E3A2" w14:textId="77777777" w:rsidTr="00EE3E76">
        <w:tc>
          <w:tcPr>
            <w:tcW w:w="3078" w:type="dxa"/>
          </w:tcPr>
          <w:p w14:paraId="580AF9A1" w14:textId="1D22DDC3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Knowledge of food safety, hygiene, and sanitation standards.  </w:t>
            </w:r>
          </w:p>
        </w:tc>
        <w:tc>
          <w:tcPr>
            <w:tcW w:w="1170" w:type="dxa"/>
          </w:tcPr>
          <w:p w14:paraId="38178821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02BA6953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898" w:type="dxa"/>
          </w:tcPr>
          <w:p w14:paraId="79CE3061" w14:textId="4AB451FE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EE3E76" w14:paraId="7840EB01" w14:textId="77777777" w:rsidTr="00EE3E76">
        <w:tc>
          <w:tcPr>
            <w:tcW w:w="3078" w:type="dxa"/>
          </w:tcPr>
          <w:p w14:paraId="3651EA22" w14:textId="6D84814B" w:rsidR="00EE3E76" w:rsidRPr="004F75DD" w:rsidRDefault="00EE3E76" w:rsidP="004F75DD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Which menu items have been the most least successful, and why</w:t>
            </w:r>
          </w:p>
        </w:tc>
        <w:tc>
          <w:tcPr>
            <w:tcW w:w="1170" w:type="dxa"/>
          </w:tcPr>
          <w:p w14:paraId="7F8FFD54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8ECDF14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898" w:type="dxa"/>
          </w:tcPr>
          <w:p w14:paraId="51F67DB2" w14:textId="446745C8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EE3E76" w14:paraId="7056CEC4" w14:textId="77777777" w:rsidTr="00EE3E76">
        <w:tc>
          <w:tcPr>
            <w:tcW w:w="3078" w:type="dxa"/>
          </w:tcPr>
          <w:p w14:paraId="511D3B37" w14:textId="169AC5E9" w:rsidR="00EE3E76" w:rsidRDefault="00EE3E76" w:rsidP="004F75DD">
            <w:pPr>
              <w:pStyle w:val="ListParagraph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How do you approach introducing new dishes or seasonal specials</w:t>
            </w:r>
          </w:p>
        </w:tc>
        <w:tc>
          <w:tcPr>
            <w:tcW w:w="1170" w:type="dxa"/>
          </w:tcPr>
          <w:p w14:paraId="69759ECB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BC0FF56" w14:textId="77777777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898" w:type="dxa"/>
          </w:tcPr>
          <w:p w14:paraId="6059CE93" w14:textId="4236CF71" w:rsidR="00EE3E76" w:rsidRDefault="00EE3E76" w:rsidP="004F75DD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</w:tbl>
    <w:p w14:paraId="3F8FA458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04A0AA66" w14:textId="23C618C9" w:rsidR="004F75DD" w:rsidRPr="004F75DD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4F75DD">
        <w:rPr>
          <w:rFonts w:ascii="Verdana" w:hAnsi="Verdana"/>
          <w:b/>
          <w:bCs/>
          <w:sz w:val="24"/>
          <w:szCs w:val="24"/>
        </w:rPr>
        <w:t xml:space="preserve">Rating: </w:t>
      </w:r>
    </w:p>
    <w:p w14:paraId="1E8FE99C" w14:textId="77777777" w:rsidR="0061628A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Excellent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Good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Satisfactory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Needs Improvement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Unsatisfactory </w:t>
      </w:r>
    </w:p>
    <w:p w14:paraId="22B5CA25" w14:textId="1EA0EC24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 </w:t>
      </w:r>
    </w:p>
    <w:p w14:paraId="584BAAB5" w14:textId="62169E27" w:rsidR="004F75DD" w:rsidRPr="004F75DD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4F75DD">
        <w:rPr>
          <w:rFonts w:ascii="Verdana" w:hAnsi="Verdana"/>
          <w:b/>
          <w:bCs/>
          <w:sz w:val="24"/>
          <w:szCs w:val="24"/>
        </w:rPr>
        <w:t xml:space="preserve">Comments: </w:t>
      </w:r>
    </w:p>
    <w:p w14:paraId="69E0C3AF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________________________________________________________  </w:t>
      </w:r>
    </w:p>
    <w:p w14:paraId="6EBFF9EC" w14:textId="77777777" w:rsidR="004F75DD" w:rsidRPr="004F75DD" w:rsidRDefault="004F75DD" w:rsidP="009679C8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1C997B8C" w14:textId="1C514277" w:rsidR="004F75DD" w:rsidRDefault="004F75DD" w:rsidP="004F75DD">
      <w:pPr>
        <w:rPr>
          <w:rFonts w:ascii="Verdana" w:hAnsi="Verdana"/>
          <w:sz w:val="24"/>
          <w:szCs w:val="24"/>
        </w:rPr>
      </w:pPr>
    </w:p>
    <w:p w14:paraId="746F7F68" w14:textId="7477B11D" w:rsidR="0008422F" w:rsidRDefault="0008422F" w:rsidP="004F75DD">
      <w:pPr>
        <w:rPr>
          <w:rFonts w:ascii="Verdana" w:hAnsi="Verdana"/>
          <w:sz w:val="24"/>
          <w:szCs w:val="24"/>
        </w:rPr>
      </w:pPr>
    </w:p>
    <w:p w14:paraId="2ED29AF3" w14:textId="77777777" w:rsidR="0008422F" w:rsidRPr="004F75DD" w:rsidRDefault="0008422F" w:rsidP="004F75DD">
      <w:pPr>
        <w:rPr>
          <w:rFonts w:ascii="Verdana" w:hAnsi="Verdana"/>
          <w:sz w:val="24"/>
          <w:szCs w:val="24"/>
        </w:rPr>
      </w:pPr>
    </w:p>
    <w:p w14:paraId="47255983" w14:textId="0532A38E" w:rsidR="004F75DD" w:rsidRPr="009679C8" w:rsidRDefault="004F75DD" w:rsidP="009679C8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9679C8">
        <w:rPr>
          <w:rFonts w:ascii="Verdana" w:hAnsi="Verdana"/>
          <w:b/>
          <w:bCs/>
          <w:sz w:val="24"/>
          <w:szCs w:val="24"/>
        </w:rPr>
        <w:t>Leadership &amp; Team Management</w:t>
      </w:r>
    </w:p>
    <w:p w14:paraId="2D5DDEA1" w14:textId="6DB16401" w:rsidR="009679C8" w:rsidRDefault="009679C8" w:rsidP="009679C8">
      <w:pPr>
        <w:pStyle w:val="ListParagrap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3348"/>
        <w:gridCol w:w="1346"/>
        <w:gridCol w:w="1714"/>
        <w:gridCol w:w="2700"/>
      </w:tblGrid>
      <w:tr w:rsidR="00A17341" w14:paraId="6A0C72A2" w14:textId="77777777" w:rsidTr="00A17341">
        <w:tc>
          <w:tcPr>
            <w:tcW w:w="3348" w:type="dxa"/>
          </w:tcPr>
          <w:p w14:paraId="505668B5" w14:textId="4374F304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</w:rPr>
              <w:t>Criteria</w:t>
            </w:r>
          </w:p>
        </w:tc>
        <w:tc>
          <w:tcPr>
            <w:tcW w:w="1346" w:type="dxa"/>
          </w:tcPr>
          <w:p w14:paraId="1DFBB708" w14:textId="789BC71A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Rating (1-5)</w:t>
            </w:r>
          </w:p>
        </w:tc>
        <w:tc>
          <w:tcPr>
            <w:tcW w:w="1714" w:type="dxa"/>
          </w:tcPr>
          <w:p w14:paraId="4E85DA2B" w14:textId="77777777" w:rsidR="00A17341" w:rsidRDefault="00A17341" w:rsidP="0061628A">
            <w:pPr>
              <w:pStyle w:val="ListParagraph"/>
              <w:ind w:left="0"/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Supervisor</w:t>
            </w:r>
          </w:p>
          <w:p w14:paraId="33B2D0E0" w14:textId="6DF681E8" w:rsidR="00A17341" w:rsidRPr="0061628A" w:rsidRDefault="00A17341" w:rsidP="0061628A">
            <w:pPr>
              <w:pStyle w:val="ListParagraph"/>
              <w:ind w:left="0"/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Rating</w:t>
            </w:r>
          </w:p>
        </w:tc>
        <w:tc>
          <w:tcPr>
            <w:tcW w:w="2700" w:type="dxa"/>
          </w:tcPr>
          <w:p w14:paraId="5CA96820" w14:textId="4C6E0496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Comments</w:t>
            </w:r>
          </w:p>
        </w:tc>
      </w:tr>
      <w:tr w:rsidR="00A17341" w14:paraId="10445A21" w14:textId="77777777" w:rsidTr="00A17341">
        <w:tc>
          <w:tcPr>
            <w:tcW w:w="3348" w:type="dxa"/>
          </w:tcPr>
          <w:p w14:paraId="7A9696FA" w14:textId="000F81E3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Effectively leads and motivates kitchen staff.  </w:t>
            </w:r>
          </w:p>
        </w:tc>
        <w:tc>
          <w:tcPr>
            <w:tcW w:w="1346" w:type="dxa"/>
          </w:tcPr>
          <w:p w14:paraId="7E2AE4C2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26E0C026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4E96F511" w14:textId="6E03E7CE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A17341" w14:paraId="3C0E517F" w14:textId="77777777" w:rsidTr="00A17341">
        <w:tc>
          <w:tcPr>
            <w:tcW w:w="3348" w:type="dxa"/>
          </w:tcPr>
          <w:p w14:paraId="29426C5F" w14:textId="24E29413" w:rsidR="00A17341" w:rsidRPr="00A17341" w:rsidRDefault="00A17341" w:rsidP="00A17341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Delegates tasks efficiently and ensures smooth kitchen operations.  </w:t>
            </w:r>
          </w:p>
        </w:tc>
        <w:tc>
          <w:tcPr>
            <w:tcW w:w="1346" w:type="dxa"/>
          </w:tcPr>
          <w:p w14:paraId="74443DD1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64A6D707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79047BCD" w14:textId="17384474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A17341" w14:paraId="5140D8EA" w14:textId="77777777" w:rsidTr="00A17341">
        <w:tc>
          <w:tcPr>
            <w:tcW w:w="3348" w:type="dxa"/>
          </w:tcPr>
          <w:p w14:paraId="0C594FE1" w14:textId="06509399" w:rsidR="00A17341" w:rsidRPr="009276DB" w:rsidRDefault="00A17341" w:rsidP="009276DB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Handles conflicts professionally and fosters teamwork.  </w:t>
            </w:r>
          </w:p>
        </w:tc>
        <w:tc>
          <w:tcPr>
            <w:tcW w:w="1346" w:type="dxa"/>
          </w:tcPr>
          <w:p w14:paraId="595A1CF0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1DC08A5C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711517D9" w14:textId="6F940CEB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A17341" w14:paraId="785EE910" w14:textId="77777777" w:rsidTr="00A17341">
        <w:tc>
          <w:tcPr>
            <w:tcW w:w="3348" w:type="dxa"/>
          </w:tcPr>
          <w:p w14:paraId="3FCE773A" w14:textId="235768A8" w:rsidR="00A17341" w:rsidRPr="00A17341" w:rsidRDefault="00A17341" w:rsidP="00A17341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Trains and mentors junior chefs and kitchen staff.  </w:t>
            </w:r>
          </w:p>
        </w:tc>
        <w:tc>
          <w:tcPr>
            <w:tcW w:w="1346" w:type="dxa"/>
          </w:tcPr>
          <w:p w14:paraId="6EC0CD53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5CD411BD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7591E083" w14:textId="7E88AFFA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A17341" w14:paraId="1D056B4E" w14:textId="77777777" w:rsidTr="00A17341">
        <w:tc>
          <w:tcPr>
            <w:tcW w:w="3348" w:type="dxa"/>
          </w:tcPr>
          <w:p w14:paraId="2BD6FDCD" w14:textId="4AA74586" w:rsidR="00A17341" w:rsidRPr="004F75DD" w:rsidRDefault="00A17341" w:rsidP="0061628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What challenges have you faced with staffing or team morale, and how did you address them?</w:t>
            </w:r>
          </w:p>
        </w:tc>
        <w:tc>
          <w:tcPr>
            <w:tcW w:w="1346" w:type="dxa"/>
          </w:tcPr>
          <w:p w14:paraId="71D37158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3A8B3411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57B02EEF" w14:textId="4EB96CAE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A17341" w14:paraId="34F58E78" w14:textId="77777777" w:rsidTr="00A17341">
        <w:tc>
          <w:tcPr>
            <w:tcW w:w="3348" w:type="dxa"/>
          </w:tcPr>
          <w:p w14:paraId="1392989E" w14:textId="4B67527B" w:rsidR="00A17341" w:rsidRDefault="00A17341" w:rsidP="0061628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Consistence on punctuality and attendance at work</w:t>
            </w:r>
          </w:p>
        </w:tc>
        <w:tc>
          <w:tcPr>
            <w:tcW w:w="1346" w:type="dxa"/>
          </w:tcPr>
          <w:p w14:paraId="79F5A2C3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3E882F02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5F7209F9" w14:textId="09593663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A17341" w14:paraId="35E6609C" w14:textId="77777777" w:rsidTr="00A17341">
        <w:tc>
          <w:tcPr>
            <w:tcW w:w="3348" w:type="dxa"/>
          </w:tcPr>
          <w:p w14:paraId="4DDFB4D1" w14:textId="0F50CE60" w:rsidR="00A17341" w:rsidRDefault="00A17341" w:rsidP="0061628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Communicate effectively with kitchen staff, waiters and management to ensure smooth service and listen to feedback </w:t>
            </w:r>
          </w:p>
        </w:tc>
        <w:tc>
          <w:tcPr>
            <w:tcW w:w="1346" w:type="dxa"/>
          </w:tcPr>
          <w:p w14:paraId="1A288DD2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17F0B88E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20D5673D" w14:textId="09803EAA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A17341" w14:paraId="59282CF8" w14:textId="77777777" w:rsidTr="00A17341">
        <w:tc>
          <w:tcPr>
            <w:tcW w:w="3348" w:type="dxa"/>
          </w:tcPr>
          <w:p w14:paraId="18329446" w14:textId="60A998F6" w:rsidR="00A17341" w:rsidRDefault="00A17341" w:rsidP="0061628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Uses professional and respectful language even under pressure</w:t>
            </w:r>
          </w:p>
        </w:tc>
        <w:tc>
          <w:tcPr>
            <w:tcW w:w="1346" w:type="dxa"/>
          </w:tcPr>
          <w:p w14:paraId="676EFBCC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516FF138" w14:textId="77777777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27BEAE0F" w14:textId="08E4ED4A" w:rsidR="00A17341" w:rsidRDefault="00A17341" w:rsidP="0061628A">
            <w:pPr>
              <w:pStyle w:val="ListParagraph"/>
              <w:ind w:left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</w:tbl>
    <w:p w14:paraId="6220052C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01735E2D" w14:textId="051F1596" w:rsidR="004F75DD" w:rsidRPr="009679C8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9679C8">
        <w:rPr>
          <w:rFonts w:ascii="Verdana" w:hAnsi="Verdana"/>
          <w:b/>
          <w:bCs/>
          <w:sz w:val="24"/>
          <w:szCs w:val="24"/>
        </w:rPr>
        <w:t xml:space="preserve">Rating: </w:t>
      </w:r>
    </w:p>
    <w:p w14:paraId="41F09B1F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Excellent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Good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Satisfactory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Needs Improvement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Unsatisfactory  </w:t>
      </w:r>
    </w:p>
    <w:p w14:paraId="1559C733" w14:textId="633F4724" w:rsidR="004F75DD" w:rsidRPr="009679C8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9679C8">
        <w:rPr>
          <w:rFonts w:ascii="Verdana" w:hAnsi="Verdana"/>
          <w:b/>
          <w:bCs/>
          <w:sz w:val="24"/>
          <w:szCs w:val="24"/>
        </w:rPr>
        <w:t xml:space="preserve">Comments:  </w:t>
      </w:r>
    </w:p>
    <w:p w14:paraId="303B9FDB" w14:textId="1201D8EC" w:rsid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________________________________________________________  </w:t>
      </w:r>
    </w:p>
    <w:p w14:paraId="6CDAADFA" w14:textId="77777777" w:rsidR="0008422F" w:rsidRPr="004F75DD" w:rsidRDefault="0008422F" w:rsidP="004F75DD">
      <w:pPr>
        <w:rPr>
          <w:rFonts w:ascii="Verdana" w:hAnsi="Verdana"/>
          <w:sz w:val="24"/>
          <w:szCs w:val="24"/>
        </w:rPr>
      </w:pPr>
    </w:p>
    <w:p w14:paraId="39FE0A2E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61D953E3" w14:textId="0E1C9ACE" w:rsidR="004F75DD" w:rsidRPr="0003503A" w:rsidRDefault="004F75DD" w:rsidP="0003503A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03503A">
        <w:rPr>
          <w:rFonts w:ascii="Verdana" w:hAnsi="Verdana"/>
          <w:b/>
          <w:bCs/>
          <w:sz w:val="24"/>
          <w:szCs w:val="24"/>
        </w:rPr>
        <w:t>Operational Efficiency &amp; Cost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1898"/>
        <w:gridCol w:w="1710"/>
        <w:gridCol w:w="3348"/>
      </w:tblGrid>
      <w:tr w:rsidR="009276DB" w14:paraId="65ECE03F" w14:textId="77777777" w:rsidTr="009276DB">
        <w:tc>
          <w:tcPr>
            <w:tcW w:w="2620" w:type="dxa"/>
          </w:tcPr>
          <w:p w14:paraId="42FAA7B0" w14:textId="43FF49DD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</w:rPr>
              <w:t>Criteria</w:t>
            </w:r>
          </w:p>
        </w:tc>
        <w:tc>
          <w:tcPr>
            <w:tcW w:w="1898" w:type="dxa"/>
          </w:tcPr>
          <w:p w14:paraId="24FFEA2C" w14:textId="33C17D80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Rating (1-5)</w:t>
            </w:r>
          </w:p>
        </w:tc>
        <w:tc>
          <w:tcPr>
            <w:tcW w:w="1710" w:type="dxa"/>
          </w:tcPr>
          <w:p w14:paraId="60C657C6" w14:textId="77777777" w:rsidR="009276DB" w:rsidRDefault="009276DB" w:rsidP="0008422F">
            <w:pP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Supervisor</w:t>
            </w:r>
          </w:p>
          <w:p w14:paraId="67DA34BE" w14:textId="1CBD3254" w:rsidR="009276DB" w:rsidRPr="0061628A" w:rsidRDefault="009276DB" w:rsidP="0008422F">
            <w:pP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Rating</w:t>
            </w:r>
          </w:p>
        </w:tc>
        <w:tc>
          <w:tcPr>
            <w:tcW w:w="3348" w:type="dxa"/>
          </w:tcPr>
          <w:p w14:paraId="08C76EA8" w14:textId="3BE1FE01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Comments</w:t>
            </w:r>
          </w:p>
        </w:tc>
      </w:tr>
      <w:tr w:rsidR="009276DB" w14:paraId="3FEB1ACD" w14:textId="77777777" w:rsidTr="009276DB">
        <w:tc>
          <w:tcPr>
            <w:tcW w:w="2620" w:type="dxa"/>
          </w:tcPr>
          <w:p w14:paraId="36A1A7DB" w14:textId="3422239E" w:rsidR="009276DB" w:rsidRPr="004F75DD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Manages kitchen inventory and minimizes wastage.  </w:t>
            </w:r>
          </w:p>
          <w:p w14:paraId="4B63BA16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BE6B8BB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CBFAF2E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48" w:type="dxa"/>
          </w:tcPr>
          <w:p w14:paraId="6D49B67F" w14:textId="392648B2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276DB" w14:paraId="10A65E1B" w14:textId="77777777" w:rsidTr="009276DB">
        <w:tc>
          <w:tcPr>
            <w:tcW w:w="2620" w:type="dxa"/>
          </w:tcPr>
          <w:p w14:paraId="396FFD45" w14:textId="2915FDDA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Controls food costs while maintaining quality.  </w:t>
            </w:r>
          </w:p>
        </w:tc>
        <w:tc>
          <w:tcPr>
            <w:tcW w:w="1898" w:type="dxa"/>
          </w:tcPr>
          <w:p w14:paraId="18540EE5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3E2862C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48" w:type="dxa"/>
          </w:tcPr>
          <w:p w14:paraId="6BCC1DF6" w14:textId="30B03B5F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276DB" w14:paraId="104C59AE" w14:textId="77777777" w:rsidTr="009276DB">
        <w:tc>
          <w:tcPr>
            <w:tcW w:w="2620" w:type="dxa"/>
          </w:tcPr>
          <w:p w14:paraId="5974EF79" w14:textId="50049E70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Ensures timely preparation and service during peak hours.  </w:t>
            </w:r>
          </w:p>
        </w:tc>
        <w:tc>
          <w:tcPr>
            <w:tcW w:w="1898" w:type="dxa"/>
          </w:tcPr>
          <w:p w14:paraId="7613E19A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C4F3F6A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48" w:type="dxa"/>
          </w:tcPr>
          <w:p w14:paraId="73C2B951" w14:textId="54423DF2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276DB" w14:paraId="03098883" w14:textId="77777777" w:rsidTr="009276DB">
        <w:tc>
          <w:tcPr>
            <w:tcW w:w="2620" w:type="dxa"/>
          </w:tcPr>
          <w:p w14:paraId="5C19286C" w14:textId="2DEE8460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Implements efficient workflow and kitchen organization.  </w:t>
            </w:r>
          </w:p>
        </w:tc>
        <w:tc>
          <w:tcPr>
            <w:tcW w:w="1898" w:type="dxa"/>
          </w:tcPr>
          <w:p w14:paraId="4C30AAA0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5A0E1F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48" w:type="dxa"/>
          </w:tcPr>
          <w:p w14:paraId="020E8B7A" w14:textId="57407875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276DB" w14:paraId="26BDD9D3" w14:textId="77777777" w:rsidTr="009276DB">
        <w:tc>
          <w:tcPr>
            <w:tcW w:w="2620" w:type="dxa"/>
          </w:tcPr>
          <w:p w14:paraId="460B3BBE" w14:textId="2FC2C08E" w:rsidR="009276DB" w:rsidRPr="004F75DD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What processes or tools would help you run the kitchen more effectively</w:t>
            </w:r>
          </w:p>
        </w:tc>
        <w:tc>
          <w:tcPr>
            <w:tcW w:w="1898" w:type="dxa"/>
          </w:tcPr>
          <w:p w14:paraId="37FFB32D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992471A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48" w:type="dxa"/>
          </w:tcPr>
          <w:p w14:paraId="6789A64E" w14:textId="1CDCB180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276DB" w14:paraId="0B54E1EB" w14:textId="77777777" w:rsidTr="009276DB">
        <w:tc>
          <w:tcPr>
            <w:tcW w:w="2620" w:type="dxa"/>
          </w:tcPr>
          <w:p w14:paraId="0AAB02A4" w14:textId="78D9E3FA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Have you identified any suppliers or sourcing changes that could benefit the restaurant?</w:t>
            </w:r>
          </w:p>
        </w:tc>
        <w:tc>
          <w:tcPr>
            <w:tcW w:w="1898" w:type="dxa"/>
          </w:tcPr>
          <w:p w14:paraId="5D910313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96131F5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48" w:type="dxa"/>
          </w:tcPr>
          <w:p w14:paraId="1F2FE445" w14:textId="5BBE94D9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7D5B85A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1D0E2BEA" w14:textId="34F02EDE" w:rsidR="004F75DD" w:rsidRPr="0008422F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08422F">
        <w:rPr>
          <w:rFonts w:ascii="Verdana" w:hAnsi="Verdana"/>
          <w:b/>
          <w:bCs/>
          <w:sz w:val="24"/>
          <w:szCs w:val="24"/>
        </w:rPr>
        <w:t>Rating:</w:t>
      </w:r>
    </w:p>
    <w:p w14:paraId="6FE8C144" w14:textId="286D921E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Excellent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Good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Satisfactory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Needs Improvement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Unsatisfactory  </w:t>
      </w:r>
    </w:p>
    <w:p w14:paraId="4F4B352E" w14:textId="4116F2CE" w:rsidR="004F75DD" w:rsidRPr="0008422F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08422F">
        <w:rPr>
          <w:rFonts w:ascii="Verdana" w:hAnsi="Verdana"/>
          <w:b/>
          <w:bCs/>
          <w:sz w:val="24"/>
          <w:szCs w:val="24"/>
        </w:rPr>
        <w:t xml:space="preserve">Comments: </w:t>
      </w:r>
    </w:p>
    <w:p w14:paraId="1343F9B5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________________________________________________________  </w:t>
      </w:r>
    </w:p>
    <w:p w14:paraId="31CF5FFC" w14:textId="77777777" w:rsidR="004F75DD" w:rsidRPr="004F75DD" w:rsidRDefault="004F75DD" w:rsidP="0008422F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2E571D21" w14:textId="77777777" w:rsidR="00EE3E76" w:rsidRDefault="00EE3E76" w:rsidP="00A17341">
      <w:pPr>
        <w:rPr>
          <w:rFonts w:ascii="Verdana" w:hAnsi="Verdana"/>
          <w:sz w:val="24"/>
          <w:szCs w:val="24"/>
        </w:rPr>
      </w:pPr>
    </w:p>
    <w:p w14:paraId="5F054D42" w14:textId="77777777" w:rsidR="00EE3E76" w:rsidRDefault="00EE3E76" w:rsidP="004F75DD">
      <w:pPr>
        <w:rPr>
          <w:rFonts w:ascii="Verdana" w:hAnsi="Verdana"/>
          <w:sz w:val="24"/>
          <w:szCs w:val="24"/>
        </w:rPr>
      </w:pPr>
    </w:p>
    <w:p w14:paraId="6B56C102" w14:textId="77777777" w:rsidR="00A17341" w:rsidRDefault="00A17341" w:rsidP="004F75DD">
      <w:pPr>
        <w:rPr>
          <w:rFonts w:ascii="Verdana" w:hAnsi="Verdana"/>
          <w:sz w:val="24"/>
          <w:szCs w:val="24"/>
        </w:rPr>
      </w:pPr>
    </w:p>
    <w:p w14:paraId="7A374A9B" w14:textId="77777777" w:rsidR="00A17341" w:rsidRPr="004F75DD" w:rsidRDefault="00A17341" w:rsidP="004F75DD">
      <w:pPr>
        <w:rPr>
          <w:rFonts w:ascii="Verdana" w:hAnsi="Verdana"/>
          <w:sz w:val="24"/>
          <w:szCs w:val="24"/>
        </w:rPr>
      </w:pPr>
    </w:p>
    <w:p w14:paraId="44458629" w14:textId="6877979B" w:rsidR="0008422F" w:rsidRPr="0008422F" w:rsidRDefault="004F75DD" w:rsidP="0008422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08422F">
        <w:rPr>
          <w:rFonts w:ascii="Verdana" w:hAnsi="Verdana"/>
          <w:b/>
          <w:bCs/>
          <w:sz w:val="24"/>
          <w:szCs w:val="24"/>
        </w:rPr>
        <w:t>Creativity &amp; Menu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1951"/>
        <w:gridCol w:w="1710"/>
        <w:gridCol w:w="3258"/>
      </w:tblGrid>
      <w:tr w:rsidR="009276DB" w14:paraId="4BCCC157" w14:textId="77777777" w:rsidTr="009276DB">
        <w:tc>
          <w:tcPr>
            <w:tcW w:w="2657" w:type="dxa"/>
          </w:tcPr>
          <w:p w14:paraId="1D072CE9" w14:textId="46B06B09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</w:rPr>
              <w:t>Criteria</w:t>
            </w:r>
          </w:p>
        </w:tc>
        <w:tc>
          <w:tcPr>
            <w:tcW w:w="1951" w:type="dxa"/>
          </w:tcPr>
          <w:p w14:paraId="37529AB8" w14:textId="790701EC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Rating (1-5)</w:t>
            </w:r>
          </w:p>
        </w:tc>
        <w:tc>
          <w:tcPr>
            <w:tcW w:w="1710" w:type="dxa"/>
          </w:tcPr>
          <w:p w14:paraId="5E59BF5D" w14:textId="77777777" w:rsidR="009276DB" w:rsidRDefault="009276DB" w:rsidP="0008422F">
            <w:pP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Supervisor</w:t>
            </w:r>
          </w:p>
          <w:p w14:paraId="3CAD53A5" w14:textId="45130917" w:rsidR="009276DB" w:rsidRPr="0061628A" w:rsidRDefault="009276DB" w:rsidP="0008422F">
            <w:pP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Rating</w:t>
            </w:r>
          </w:p>
        </w:tc>
        <w:tc>
          <w:tcPr>
            <w:tcW w:w="3258" w:type="dxa"/>
          </w:tcPr>
          <w:p w14:paraId="770667E5" w14:textId="4535D15A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Comments</w:t>
            </w:r>
          </w:p>
        </w:tc>
      </w:tr>
      <w:tr w:rsidR="009276DB" w14:paraId="522A96C9" w14:textId="77777777" w:rsidTr="009276DB">
        <w:tc>
          <w:tcPr>
            <w:tcW w:w="2657" w:type="dxa"/>
          </w:tcPr>
          <w:p w14:paraId="792CD62F" w14:textId="340F2BE0" w:rsidR="009276DB" w:rsidRPr="004F75DD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Introduces innovative dishes and seasonal menus.  </w:t>
            </w:r>
          </w:p>
          <w:p w14:paraId="0921F7E8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51" w:type="dxa"/>
          </w:tcPr>
          <w:p w14:paraId="773035D3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214A6F0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58" w:type="dxa"/>
          </w:tcPr>
          <w:p w14:paraId="0F8DE8D9" w14:textId="606EB4A2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276DB" w14:paraId="2C833AE5" w14:textId="77777777" w:rsidTr="009276DB">
        <w:tc>
          <w:tcPr>
            <w:tcW w:w="2657" w:type="dxa"/>
          </w:tcPr>
          <w:p w14:paraId="46E78193" w14:textId="6BFEFDD9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Adapts to customer preferences and dietary requirements.  </w:t>
            </w:r>
          </w:p>
        </w:tc>
        <w:tc>
          <w:tcPr>
            <w:tcW w:w="1951" w:type="dxa"/>
          </w:tcPr>
          <w:p w14:paraId="3A62B51A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EA970E0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58" w:type="dxa"/>
          </w:tcPr>
          <w:p w14:paraId="77CA71F8" w14:textId="3D54F0DF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276DB" w14:paraId="33A8B9A9" w14:textId="77777777" w:rsidTr="009276DB">
        <w:tc>
          <w:tcPr>
            <w:tcW w:w="2657" w:type="dxa"/>
          </w:tcPr>
          <w:p w14:paraId="41772A26" w14:textId="49CB58BA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Balances creativity with cost-effectiveness.  </w:t>
            </w:r>
          </w:p>
        </w:tc>
        <w:tc>
          <w:tcPr>
            <w:tcW w:w="1951" w:type="dxa"/>
          </w:tcPr>
          <w:p w14:paraId="1398CE2C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03851E9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58" w:type="dxa"/>
          </w:tcPr>
          <w:p w14:paraId="682A23B5" w14:textId="455C47B9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276DB" w14:paraId="6D252E2E" w14:textId="77777777" w:rsidTr="009276DB">
        <w:tc>
          <w:tcPr>
            <w:tcW w:w="2657" w:type="dxa"/>
          </w:tcPr>
          <w:p w14:paraId="46D0BDF3" w14:textId="77777777" w:rsidR="009276DB" w:rsidRPr="004F75DD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Collaborates with management on menu pricing and promotions.  </w:t>
            </w:r>
          </w:p>
          <w:p w14:paraId="6AE7593D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51" w:type="dxa"/>
          </w:tcPr>
          <w:p w14:paraId="485778FD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DEA3E03" w14:textId="77777777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58" w:type="dxa"/>
          </w:tcPr>
          <w:p w14:paraId="5EC95740" w14:textId="0BAB18FC" w:rsidR="009276DB" w:rsidRDefault="009276DB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3B10D55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5A593471" w14:textId="26B96F1E" w:rsidR="004F75DD" w:rsidRPr="0008422F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08422F">
        <w:rPr>
          <w:rFonts w:ascii="Verdana" w:hAnsi="Verdana"/>
          <w:b/>
          <w:bCs/>
          <w:sz w:val="24"/>
          <w:szCs w:val="24"/>
        </w:rPr>
        <w:t>Rating:</w:t>
      </w:r>
    </w:p>
    <w:p w14:paraId="7BF86C23" w14:textId="299C8DDC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Excellent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Good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Satisfactory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Needs Improvement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Unsatisfactory  </w:t>
      </w:r>
    </w:p>
    <w:p w14:paraId="04598064" w14:textId="11B6B724" w:rsidR="004F75DD" w:rsidRPr="0008422F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08422F">
        <w:rPr>
          <w:rFonts w:ascii="Verdana" w:hAnsi="Verdana"/>
          <w:b/>
          <w:bCs/>
          <w:sz w:val="24"/>
          <w:szCs w:val="24"/>
        </w:rPr>
        <w:t xml:space="preserve">Comments: </w:t>
      </w:r>
    </w:p>
    <w:p w14:paraId="789F3199" w14:textId="75FB0A15" w:rsid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________________________________________________________  </w:t>
      </w:r>
    </w:p>
    <w:p w14:paraId="3ABECDAD" w14:textId="77777777" w:rsidR="0008422F" w:rsidRPr="004F75DD" w:rsidRDefault="0008422F" w:rsidP="0008422F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6C995F3B" w14:textId="3DEA1594" w:rsidR="004F75DD" w:rsidRDefault="004F75DD" w:rsidP="004F75DD">
      <w:pPr>
        <w:rPr>
          <w:rFonts w:ascii="Verdana" w:hAnsi="Verdana"/>
          <w:sz w:val="24"/>
          <w:szCs w:val="24"/>
        </w:rPr>
      </w:pPr>
    </w:p>
    <w:p w14:paraId="584A9B44" w14:textId="77777777" w:rsidR="0008422F" w:rsidRDefault="0008422F" w:rsidP="004F75DD">
      <w:pPr>
        <w:rPr>
          <w:rFonts w:ascii="Verdana" w:hAnsi="Verdana"/>
          <w:sz w:val="24"/>
          <w:szCs w:val="24"/>
        </w:rPr>
      </w:pPr>
    </w:p>
    <w:p w14:paraId="6971C7BF" w14:textId="77777777" w:rsidR="00EE3E76" w:rsidRDefault="00EE3E76" w:rsidP="004F75DD">
      <w:pPr>
        <w:rPr>
          <w:rFonts w:ascii="Verdana" w:hAnsi="Verdana"/>
          <w:sz w:val="24"/>
          <w:szCs w:val="24"/>
        </w:rPr>
      </w:pPr>
    </w:p>
    <w:p w14:paraId="4D08E45F" w14:textId="77777777" w:rsidR="00EE3E76" w:rsidRDefault="00EE3E76" w:rsidP="004F75DD">
      <w:pPr>
        <w:rPr>
          <w:rFonts w:ascii="Verdana" w:hAnsi="Verdana"/>
          <w:sz w:val="24"/>
          <w:szCs w:val="24"/>
        </w:rPr>
      </w:pPr>
    </w:p>
    <w:p w14:paraId="692DDF42" w14:textId="77777777" w:rsidR="00EE3E76" w:rsidRDefault="00EE3E76" w:rsidP="004F75DD">
      <w:pPr>
        <w:rPr>
          <w:rFonts w:ascii="Verdana" w:hAnsi="Verdana"/>
          <w:sz w:val="24"/>
          <w:szCs w:val="24"/>
        </w:rPr>
      </w:pPr>
    </w:p>
    <w:p w14:paraId="1FDAE382" w14:textId="77777777" w:rsidR="00EE3E76" w:rsidRDefault="00EE3E76" w:rsidP="004F75DD">
      <w:pPr>
        <w:rPr>
          <w:rFonts w:ascii="Verdana" w:hAnsi="Verdana"/>
          <w:sz w:val="24"/>
          <w:szCs w:val="24"/>
        </w:rPr>
      </w:pPr>
    </w:p>
    <w:p w14:paraId="2B56C7B9" w14:textId="77777777" w:rsidR="00EE3E76" w:rsidRDefault="00EE3E76" w:rsidP="004F75DD">
      <w:pPr>
        <w:rPr>
          <w:rFonts w:ascii="Verdana" w:hAnsi="Verdana"/>
          <w:sz w:val="24"/>
          <w:szCs w:val="24"/>
        </w:rPr>
      </w:pPr>
    </w:p>
    <w:p w14:paraId="3D05542C" w14:textId="77777777" w:rsidR="00EE3E76" w:rsidRDefault="00EE3E76" w:rsidP="004F75DD">
      <w:pPr>
        <w:rPr>
          <w:rFonts w:ascii="Verdana" w:hAnsi="Verdana"/>
          <w:sz w:val="24"/>
          <w:szCs w:val="24"/>
        </w:rPr>
      </w:pPr>
    </w:p>
    <w:p w14:paraId="107AF42E" w14:textId="77777777" w:rsidR="00EE3E76" w:rsidRPr="004F75DD" w:rsidRDefault="00EE3E76" w:rsidP="004F75DD">
      <w:pPr>
        <w:rPr>
          <w:rFonts w:ascii="Verdana" w:hAnsi="Verdana"/>
          <w:sz w:val="24"/>
          <w:szCs w:val="24"/>
        </w:rPr>
      </w:pPr>
    </w:p>
    <w:p w14:paraId="52E73C84" w14:textId="241B11F2" w:rsidR="004F75DD" w:rsidRPr="0008422F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08422F">
        <w:rPr>
          <w:rFonts w:ascii="Verdana" w:hAnsi="Verdana"/>
          <w:b/>
          <w:bCs/>
          <w:sz w:val="24"/>
          <w:szCs w:val="24"/>
        </w:rPr>
        <w:t xml:space="preserve">5. Compliance &amp; Safety Standards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1095"/>
        <w:gridCol w:w="1695"/>
        <w:gridCol w:w="3708"/>
      </w:tblGrid>
      <w:tr w:rsidR="00F51A53" w14:paraId="550C3FA6" w14:textId="77777777" w:rsidTr="00F51A53">
        <w:tc>
          <w:tcPr>
            <w:tcW w:w="3078" w:type="dxa"/>
          </w:tcPr>
          <w:p w14:paraId="55BAF3A3" w14:textId="2951B23B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</w:rPr>
              <w:t>Criteria</w:t>
            </w:r>
          </w:p>
        </w:tc>
        <w:tc>
          <w:tcPr>
            <w:tcW w:w="1095" w:type="dxa"/>
          </w:tcPr>
          <w:p w14:paraId="2AD7E0E9" w14:textId="77777777" w:rsidR="00F51A53" w:rsidRDefault="00F51A53" w:rsidP="0008422F">
            <w:pP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 xml:space="preserve">Rating </w:t>
            </w:r>
          </w:p>
          <w:p w14:paraId="00218E35" w14:textId="36DC12F4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(1-5)</w:t>
            </w:r>
          </w:p>
        </w:tc>
        <w:tc>
          <w:tcPr>
            <w:tcW w:w="1695" w:type="dxa"/>
          </w:tcPr>
          <w:p w14:paraId="33CFD8FB" w14:textId="77777777" w:rsidR="00F51A53" w:rsidRDefault="00F51A53" w:rsidP="0008422F">
            <w:pP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Supervisor</w:t>
            </w:r>
          </w:p>
          <w:p w14:paraId="3D82F95B" w14:textId="436D8293" w:rsidR="00F51A53" w:rsidRPr="0061628A" w:rsidRDefault="00F51A53" w:rsidP="0008422F">
            <w:pP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Rating</w:t>
            </w:r>
          </w:p>
        </w:tc>
        <w:tc>
          <w:tcPr>
            <w:tcW w:w="3708" w:type="dxa"/>
          </w:tcPr>
          <w:p w14:paraId="22594080" w14:textId="04153AF2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  <w:r w:rsidRPr="0061628A">
              <w:rPr>
                <w:rStyle w:val="Strong"/>
                <w:rFonts w:ascii="Verdana" w:hAnsi="Verdana" w:cs="Segoe UI"/>
                <w:color w:val="404040"/>
                <w:sz w:val="24"/>
                <w:szCs w:val="24"/>
                <w:shd w:val="clear" w:color="auto" w:fill="FFFFFF"/>
              </w:rPr>
              <w:t>Comments</w:t>
            </w:r>
          </w:p>
        </w:tc>
      </w:tr>
      <w:tr w:rsidR="00F51A53" w14:paraId="5730EEDA" w14:textId="77777777" w:rsidTr="00F51A53">
        <w:tc>
          <w:tcPr>
            <w:tcW w:w="3078" w:type="dxa"/>
          </w:tcPr>
          <w:p w14:paraId="57A9986D" w14:textId="47C3F3D1" w:rsidR="00F51A53" w:rsidRPr="004F75DD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>Follows HACCP</w:t>
            </w:r>
            <w:r>
              <w:rPr>
                <w:rFonts w:ascii="Verdana" w:hAnsi="Verdana"/>
                <w:sz w:val="24"/>
                <w:szCs w:val="24"/>
              </w:rPr>
              <w:t xml:space="preserve"> (Hazard Analysis and Critical Control Points)</w:t>
            </w:r>
            <w:r w:rsidRPr="004F75DD">
              <w:rPr>
                <w:rFonts w:ascii="Verdana" w:hAnsi="Verdana"/>
                <w:sz w:val="24"/>
                <w:szCs w:val="24"/>
              </w:rPr>
              <w:t xml:space="preserve"> and food safety regulations.  </w:t>
            </w:r>
          </w:p>
          <w:p w14:paraId="51F2A0AA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95" w:type="dxa"/>
          </w:tcPr>
          <w:p w14:paraId="640A8008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95" w:type="dxa"/>
          </w:tcPr>
          <w:p w14:paraId="26653BCA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01DEB0CA" w14:textId="64A4EEAC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51A53" w14:paraId="77273842" w14:textId="77777777" w:rsidTr="00F51A53">
        <w:tc>
          <w:tcPr>
            <w:tcW w:w="3078" w:type="dxa"/>
          </w:tcPr>
          <w:p w14:paraId="7FC2557A" w14:textId="77777777" w:rsidR="00F51A53" w:rsidRPr="004F75DD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Ensures kitchen cleanliness and proper equipment maintenance.  </w:t>
            </w:r>
          </w:p>
          <w:p w14:paraId="0B480741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95" w:type="dxa"/>
          </w:tcPr>
          <w:p w14:paraId="654AFBDD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5222C60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08AD306B" w14:textId="14B37F2A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51A53" w14:paraId="45F37FEB" w14:textId="77777777" w:rsidTr="00F51A53">
        <w:tc>
          <w:tcPr>
            <w:tcW w:w="3078" w:type="dxa"/>
          </w:tcPr>
          <w:p w14:paraId="36A62F71" w14:textId="70FAFC42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Together as a team a</w:t>
            </w:r>
            <w:r w:rsidRPr="004F75DD">
              <w:rPr>
                <w:rFonts w:ascii="Verdana" w:hAnsi="Verdana"/>
                <w:sz w:val="24"/>
                <w:szCs w:val="24"/>
              </w:rPr>
              <w:t>dheres to health and safety policies</w:t>
            </w:r>
          </w:p>
        </w:tc>
        <w:tc>
          <w:tcPr>
            <w:tcW w:w="1095" w:type="dxa"/>
          </w:tcPr>
          <w:p w14:paraId="2076D872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95" w:type="dxa"/>
          </w:tcPr>
          <w:p w14:paraId="52DB91F5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0A5A5174" w14:textId="4B0D289B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51A53" w14:paraId="600CE39B" w14:textId="77777777" w:rsidTr="00F51A53">
        <w:tc>
          <w:tcPr>
            <w:tcW w:w="3078" w:type="dxa"/>
          </w:tcPr>
          <w:p w14:paraId="2837B828" w14:textId="6984AA8A" w:rsidR="00F51A53" w:rsidRPr="004F75DD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What records do you keep for healthy and safety </w:t>
            </w:r>
          </w:p>
        </w:tc>
        <w:tc>
          <w:tcPr>
            <w:tcW w:w="1095" w:type="dxa"/>
          </w:tcPr>
          <w:p w14:paraId="7CA0A08F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95" w:type="dxa"/>
          </w:tcPr>
          <w:p w14:paraId="2F7BF395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93C7979" w14:textId="4C7B4110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51A53" w14:paraId="39D13A68" w14:textId="77777777" w:rsidTr="00F51A53">
        <w:tc>
          <w:tcPr>
            <w:tcW w:w="3078" w:type="dxa"/>
          </w:tcPr>
          <w:p w14:paraId="297F3DBA" w14:textId="0995A975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Conducts regular staff training on hygiene practices.  </w:t>
            </w:r>
          </w:p>
        </w:tc>
        <w:tc>
          <w:tcPr>
            <w:tcW w:w="1095" w:type="dxa"/>
          </w:tcPr>
          <w:p w14:paraId="116FDCDE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3BFA98A" w14:textId="77777777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0B78F164" w14:textId="413C5CC4" w:rsidR="00F51A53" w:rsidRDefault="00F51A53" w:rsidP="0008422F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7F058E3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3A8ED70E" w14:textId="5769735A" w:rsidR="004F75DD" w:rsidRPr="0008422F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08422F">
        <w:rPr>
          <w:rFonts w:ascii="Verdana" w:hAnsi="Verdana"/>
          <w:b/>
          <w:bCs/>
          <w:sz w:val="24"/>
          <w:szCs w:val="24"/>
        </w:rPr>
        <w:t>Rating:</w:t>
      </w:r>
    </w:p>
    <w:p w14:paraId="7D248905" w14:textId="4CD0D0D2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Excellent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Good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Satisfactory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Needs Improvement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Unsatisfactory  </w:t>
      </w:r>
    </w:p>
    <w:p w14:paraId="7DA97D26" w14:textId="180A9110" w:rsidR="004F75DD" w:rsidRPr="0008422F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08422F">
        <w:rPr>
          <w:rFonts w:ascii="Verdana" w:hAnsi="Verdana"/>
          <w:b/>
          <w:bCs/>
          <w:sz w:val="24"/>
          <w:szCs w:val="24"/>
        </w:rPr>
        <w:t>Comments:</w:t>
      </w:r>
    </w:p>
    <w:p w14:paraId="6A331037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________________________________________________________  </w:t>
      </w:r>
    </w:p>
    <w:p w14:paraId="44020019" w14:textId="77777777" w:rsidR="004F75DD" w:rsidRPr="004F75DD" w:rsidRDefault="004F75DD" w:rsidP="0073259A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44459F55" w14:textId="01E7DC5D" w:rsidR="004F75DD" w:rsidRDefault="004F75DD" w:rsidP="004F75DD">
      <w:pPr>
        <w:rPr>
          <w:rFonts w:ascii="Verdana" w:hAnsi="Verdana"/>
          <w:sz w:val="24"/>
          <w:szCs w:val="24"/>
        </w:rPr>
      </w:pPr>
    </w:p>
    <w:p w14:paraId="36FD879E" w14:textId="37489C35" w:rsidR="0073259A" w:rsidRDefault="0073259A" w:rsidP="004F75DD">
      <w:pPr>
        <w:rPr>
          <w:rFonts w:ascii="Verdana" w:hAnsi="Verdana"/>
          <w:sz w:val="24"/>
          <w:szCs w:val="24"/>
        </w:rPr>
      </w:pPr>
    </w:p>
    <w:p w14:paraId="779D65A2" w14:textId="6C50E385" w:rsidR="0073259A" w:rsidRDefault="0073259A" w:rsidP="004F75DD">
      <w:pPr>
        <w:rPr>
          <w:rFonts w:ascii="Verdana" w:hAnsi="Verdana"/>
          <w:sz w:val="24"/>
          <w:szCs w:val="24"/>
        </w:rPr>
      </w:pPr>
    </w:p>
    <w:p w14:paraId="5B371F96" w14:textId="77777777" w:rsidR="00F51A53" w:rsidRDefault="00F51A53" w:rsidP="004F75DD">
      <w:pPr>
        <w:rPr>
          <w:rFonts w:ascii="Verdana" w:hAnsi="Verdana"/>
          <w:sz w:val="24"/>
          <w:szCs w:val="24"/>
        </w:rPr>
      </w:pPr>
    </w:p>
    <w:p w14:paraId="6CC3A3B1" w14:textId="77777777" w:rsidR="00F51A53" w:rsidRDefault="00F51A53" w:rsidP="004F75DD">
      <w:pPr>
        <w:rPr>
          <w:rFonts w:ascii="Verdana" w:hAnsi="Verdana"/>
          <w:sz w:val="24"/>
          <w:szCs w:val="24"/>
        </w:rPr>
      </w:pPr>
    </w:p>
    <w:p w14:paraId="286BB437" w14:textId="77777777" w:rsidR="00F51A53" w:rsidRDefault="00F51A53" w:rsidP="004F75DD">
      <w:pPr>
        <w:rPr>
          <w:rFonts w:ascii="Verdana" w:hAnsi="Verdana"/>
          <w:sz w:val="24"/>
          <w:szCs w:val="24"/>
        </w:rPr>
      </w:pPr>
    </w:p>
    <w:p w14:paraId="76356644" w14:textId="77777777" w:rsidR="0073259A" w:rsidRPr="004F75DD" w:rsidRDefault="0073259A" w:rsidP="004F75DD">
      <w:pPr>
        <w:rPr>
          <w:rFonts w:ascii="Verdana" w:hAnsi="Verdana"/>
          <w:sz w:val="24"/>
          <w:szCs w:val="24"/>
        </w:rPr>
      </w:pPr>
    </w:p>
    <w:p w14:paraId="3DFE5466" w14:textId="14F0CBAA" w:rsidR="004F75DD" w:rsidRPr="0073259A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73259A">
        <w:rPr>
          <w:rFonts w:ascii="Verdana" w:hAnsi="Verdana"/>
          <w:b/>
          <w:bCs/>
          <w:sz w:val="24"/>
          <w:szCs w:val="24"/>
        </w:rPr>
        <w:t>6. Communication &amp; Customer Satisfaction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170"/>
        <w:gridCol w:w="1530"/>
        <w:gridCol w:w="3618"/>
      </w:tblGrid>
      <w:tr w:rsidR="00F51A53" w14:paraId="281D0712" w14:textId="77777777" w:rsidTr="00F51A53">
        <w:tc>
          <w:tcPr>
            <w:tcW w:w="3258" w:type="dxa"/>
          </w:tcPr>
          <w:p w14:paraId="3C09EB65" w14:textId="40F1A660" w:rsidR="00F51A53" w:rsidRDefault="00A17341" w:rsidP="004F75D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Criteria</w:t>
            </w:r>
          </w:p>
        </w:tc>
        <w:tc>
          <w:tcPr>
            <w:tcW w:w="1170" w:type="dxa"/>
          </w:tcPr>
          <w:p w14:paraId="37E7450E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Staff</w:t>
            </w:r>
          </w:p>
          <w:p w14:paraId="63984C2B" w14:textId="453E6AB3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Rating</w:t>
            </w:r>
          </w:p>
        </w:tc>
        <w:tc>
          <w:tcPr>
            <w:tcW w:w="1530" w:type="dxa"/>
          </w:tcPr>
          <w:p w14:paraId="06903936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Supervisor</w:t>
            </w:r>
          </w:p>
          <w:p w14:paraId="12AF899A" w14:textId="2F3A541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Rating</w:t>
            </w:r>
          </w:p>
        </w:tc>
        <w:tc>
          <w:tcPr>
            <w:tcW w:w="3618" w:type="dxa"/>
          </w:tcPr>
          <w:p w14:paraId="64AEFC97" w14:textId="118883AD" w:rsidR="00F51A53" w:rsidRDefault="00A17341" w:rsidP="004F75D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Comments</w:t>
            </w:r>
          </w:p>
        </w:tc>
      </w:tr>
      <w:tr w:rsidR="00F51A53" w14:paraId="0E22589C" w14:textId="77777777" w:rsidTr="00F51A53">
        <w:tc>
          <w:tcPr>
            <w:tcW w:w="3258" w:type="dxa"/>
          </w:tcPr>
          <w:p w14:paraId="7CA50BB0" w14:textId="65EF7A79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Communicates effectively with F&amp;B team and management.  </w:t>
            </w:r>
          </w:p>
        </w:tc>
        <w:tc>
          <w:tcPr>
            <w:tcW w:w="1170" w:type="dxa"/>
          </w:tcPr>
          <w:p w14:paraId="62BE4A15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0A0E84A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18" w:type="dxa"/>
          </w:tcPr>
          <w:p w14:paraId="392CFE3E" w14:textId="733E85D3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51A53" w14:paraId="12712D40" w14:textId="77777777" w:rsidTr="00F51A53">
        <w:tc>
          <w:tcPr>
            <w:tcW w:w="3258" w:type="dxa"/>
          </w:tcPr>
          <w:p w14:paraId="56AE021B" w14:textId="1F82F5BA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Addresses customer feedback and complaints professionally.  </w:t>
            </w:r>
          </w:p>
        </w:tc>
        <w:tc>
          <w:tcPr>
            <w:tcW w:w="1170" w:type="dxa"/>
          </w:tcPr>
          <w:p w14:paraId="6C93B0CE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EE8879C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18" w:type="dxa"/>
          </w:tcPr>
          <w:p w14:paraId="78F2B75C" w14:textId="77FC2370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51A53" w14:paraId="14AF8A67" w14:textId="77777777" w:rsidTr="00F51A53">
        <w:tc>
          <w:tcPr>
            <w:tcW w:w="3258" w:type="dxa"/>
          </w:tcPr>
          <w:p w14:paraId="7BEC3187" w14:textId="77777777" w:rsidR="00F51A53" w:rsidRPr="004F75DD" w:rsidRDefault="00F51A53" w:rsidP="0073259A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Maintains a positive relationship with suppliers and vendors.  </w:t>
            </w:r>
          </w:p>
          <w:p w14:paraId="1AE1A839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DFF607B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E42A55E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18" w:type="dxa"/>
          </w:tcPr>
          <w:p w14:paraId="29253D5B" w14:textId="59A73254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51A53" w14:paraId="6EA5891F" w14:textId="77777777" w:rsidTr="00F51A53">
        <w:tc>
          <w:tcPr>
            <w:tcW w:w="3258" w:type="dxa"/>
          </w:tcPr>
          <w:p w14:paraId="1936B60D" w14:textId="77777777" w:rsidR="00F51A53" w:rsidRPr="004F75DD" w:rsidRDefault="00F51A53" w:rsidP="0073259A">
            <w:pPr>
              <w:rPr>
                <w:rFonts w:ascii="Verdana" w:hAnsi="Verdana"/>
                <w:sz w:val="24"/>
                <w:szCs w:val="24"/>
              </w:rPr>
            </w:pPr>
            <w:r w:rsidRPr="004F75DD">
              <w:rPr>
                <w:rFonts w:ascii="Verdana" w:hAnsi="Verdana"/>
                <w:sz w:val="24"/>
                <w:szCs w:val="24"/>
              </w:rPr>
              <w:t xml:space="preserve">Ensures guest satisfaction through food quality and presentation.  </w:t>
            </w:r>
          </w:p>
          <w:p w14:paraId="2D5D49B1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EE0CE95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768BB53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18" w:type="dxa"/>
          </w:tcPr>
          <w:p w14:paraId="41622EAD" w14:textId="5DCEF3B8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51A53" w14:paraId="37BF4960" w14:textId="77777777" w:rsidTr="00F51A53">
        <w:tc>
          <w:tcPr>
            <w:tcW w:w="3258" w:type="dxa"/>
          </w:tcPr>
          <w:p w14:paraId="43F428E5" w14:textId="5BA25473" w:rsidR="00F51A53" w:rsidRPr="004F75DD" w:rsidRDefault="00F51A53" w:rsidP="0073259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come out of kitchen and check customer satisfaction when space allows</w:t>
            </w:r>
          </w:p>
        </w:tc>
        <w:tc>
          <w:tcPr>
            <w:tcW w:w="1170" w:type="dxa"/>
          </w:tcPr>
          <w:p w14:paraId="08D1BE59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180180C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18" w:type="dxa"/>
          </w:tcPr>
          <w:p w14:paraId="5A277BA5" w14:textId="77777777" w:rsidR="00F51A53" w:rsidRDefault="00F51A53" w:rsidP="004F75D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A6B95FE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7C66003F" w14:textId="45344BE3" w:rsidR="004F75DD" w:rsidRPr="0073259A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73259A">
        <w:rPr>
          <w:rFonts w:ascii="Verdana" w:hAnsi="Verdana"/>
          <w:b/>
          <w:bCs/>
          <w:sz w:val="24"/>
          <w:szCs w:val="24"/>
        </w:rPr>
        <w:t xml:space="preserve">Rating: </w:t>
      </w:r>
    </w:p>
    <w:p w14:paraId="70245BF5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Excellent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Good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Satisfactory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Needs Improvement </w:t>
      </w: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Unsatisfactory  </w:t>
      </w:r>
    </w:p>
    <w:p w14:paraId="238A8DB7" w14:textId="27FBE5B2" w:rsidR="004F75DD" w:rsidRPr="0073259A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73259A">
        <w:rPr>
          <w:rFonts w:ascii="Verdana" w:hAnsi="Verdana"/>
          <w:b/>
          <w:bCs/>
          <w:sz w:val="24"/>
          <w:szCs w:val="24"/>
        </w:rPr>
        <w:t>Comments:</w:t>
      </w:r>
    </w:p>
    <w:p w14:paraId="156B59A2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________________________________________________________  </w:t>
      </w:r>
    </w:p>
    <w:p w14:paraId="700EFF40" w14:textId="41305178" w:rsidR="004F75DD" w:rsidRPr="004F75DD" w:rsidRDefault="004F75DD" w:rsidP="0073259A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0A633237" w14:textId="77777777" w:rsidR="004F75DD" w:rsidRDefault="004F75DD" w:rsidP="004F75DD">
      <w:pPr>
        <w:rPr>
          <w:rFonts w:ascii="Verdana" w:hAnsi="Verdana"/>
          <w:sz w:val="24"/>
          <w:szCs w:val="24"/>
        </w:rPr>
      </w:pPr>
    </w:p>
    <w:p w14:paraId="59B686EF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4A63524B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5F58EE6C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71BF83A4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5B2A25AF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7AF49532" w14:textId="77777777" w:rsidR="00322BE7" w:rsidRPr="004F75DD" w:rsidRDefault="00322BE7" w:rsidP="004F75DD">
      <w:pPr>
        <w:rPr>
          <w:rFonts w:ascii="Verdana" w:hAnsi="Verdana"/>
          <w:sz w:val="24"/>
          <w:szCs w:val="24"/>
        </w:rPr>
      </w:pPr>
    </w:p>
    <w:p w14:paraId="1A8A141E" w14:textId="16094C42" w:rsidR="004F75DD" w:rsidRPr="0073259A" w:rsidRDefault="004F75DD" w:rsidP="004F75DD">
      <w:pPr>
        <w:rPr>
          <w:rFonts w:ascii="Verdana" w:hAnsi="Verdana"/>
          <w:b/>
          <w:bCs/>
          <w:sz w:val="24"/>
          <w:szCs w:val="24"/>
        </w:rPr>
      </w:pPr>
      <w:r w:rsidRPr="0073259A">
        <w:rPr>
          <w:rFonts w:ascii="Verdana" w:hAnsi="Verdana"/>
          <w:b/>
          <w:bCs/>
          <w:sz w:val="24"/>
          <w:szCs w:val="24"/>
        </w:rPr>
        <w:t xml:space="preserve">Overall Performance Rating:  </w:t>
      </w:r>
    </w:p>
    <w:p w14:paraId="3E3275DA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Outstanding (Exceeds expectations in all areas)  </w:t>
      </w:r>
    </w:p>
    <w:p w14:paraId="30DFF374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Good (Meets and occasionally exceeds expectations)  </w:t>
      </w:r>
    </w:p>
    <w:p w14:paraId="1A8B7904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Satisfactory (Meets job requirements)  </w:t>
      </w:r>
    </w:p>
    <w:p w14:paraId="5F20E2E0" w14:textId="77777777" w:rsidR="00664229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Segoe UI Symbol" w:hAnsi="Segoe UI Symbol" w:cs="Segoe UI Symbol"/>
          <w:sz w:val="24"/>
          <w:szCs w:val="24"/>
        </w:rPr>
        <w:t>☐</w:t>
      </w:r>
      <w:r w:rsidRPr="004F75DD">
        <w:rPr>
          <w:rFonts w:ascii="Verdana" w:hAnsi="Verdana"/>
          <w:sz w:val="24"/>
          <w:szCs w:val="24"/>
        </w:rPr>
        <w:t xml:space="preserve"> Needs Improvement (Below expectations in some areas)</w:t>
      </w:r>
      <w:r w:rsidR="00664229" w:rsidRPr="00664229">
        <w:rPr>
          <w:rFonts w:ascii="Verdana" w:hAnsi="Verdana"/>
          <w:sz w:val="24"/>
          <w:szCs w:val="24"/>
        </w:rPr>
        <w:t xml:space="preserve"> </w:t>
      </w:r>
    </w:p>
    <w:p w14:paraId="152AA0A8" w14:textId="3C7251D2" w:rsidR="00322BE7" w:rsidRDefault="00664229" w:rsidP="004F75D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A65F5" wp14:editId="2FF37330">
                <wp:simplePos x="0" y="0"/>
                <wp:positionH relativeFrom="column">
                  <wp:posOffset>19050</wp:posOffset>
                </wp:positionH>
                <wp:positionV relativeFrom="paragraph">
                  <wp:posOffset>46990</wp:posOffset>
                </wp:positionV>
                <wp:extent cx="104775" cy="1143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.5pt;margin-top:3.7pt;width:8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Verdana" w:hAnsi="Verdana"/>
          <w:sz w:val="24"/>
          <w:szCs w:val="24"/>
        </w:rPr>
        <w:t xml:space="preserve">    </w:t>
      </w:r>
      <w:r w:rsidRPr="004F75DD">
        <w:rPr>
          <w:rFonts w:ascii="Verdana" w:hAnsi="Verdana"/>
          <w:sz w:val="24"/>
          <w:szCs w:val="24"/>
        </w:rPr>
        <w:t xml:space="preserve">Unsatisfactory (Fails to meet job requirements)  </w:t>
      </w:r>
      <w:r>
        <w:rPr>
          <w:rFonts w:ascii="Verdana" w:hAnsi="Verdana"/>
          <w:sz w:val="24"/>
          <w:szCs w:val="24"/>
        </w:rPr>
        <w:t xml:space="preserve">  </w:t>
      </w:r>
      <w:r w:rsidRPr="004F75DD">
        <w:rPr>
          <w:rFonts w:ascii="Verdana" w:hAnsi="Verdana"/>
          <w:sz w:val="24"/>
          <w:szCs w:val="24"/>
        </w:rPr>
        <w:t xml:space="preserve"> </w:t>
      </w:r>
    </w:p>
    <w:p w14:paraId="24D2989C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3E3558E3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2BE7" w14:paraId="1171C218" w14:textId="77777777" w:rsidTr="00322BE7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1950" w14:textId="77777777" w:rsidR="00322BE7" w:rsidRDefault="00322BE7">
            <w:pPr>
              <w:tabs>
                <w:tab w:val="left" w:pos="10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  <w:t>Write down your strength and weakness</w:t>
            </w:r>
          </w:p>
        </w:tc>
      </w:tr>
      <w:tr w:rsidR="00322BE7" w14:paraId="40C17DF8" w14:textId="77777777" w:rsidTr="00322BE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D6C1" w14:textId="77777777" w:rsidR="00322BE7" w:rsidRDefault="00322B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STRENGTH 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8141" w14:textId="77777777" w:rsidR="00322BE7" w:rsidRDefault="00322B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WEAKNESS</w:t>
            </w:r>
          </w:p>
        </w:tc>
      </w:tr>
      <w:tr w:rsidR="00322BE7" w14:paraId="0D44867E" w14:textId="77777777" w:rsidTr="00322BE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6763" w14:textId="77777777" w:rsidR="00322BE7" w:rsidRDefault="00322BE7">
            <w:pPr>
              <w:rPr>
                <w:rFonts w:ascii="Verdana" w:hAnsi="Verdana"/>
              </w:rPr>
            </w:pPr>
          </w:p>
          <w:p w14:paraId="5C2D2811" w14:textId="77777777" w:rsidR="00322BE7" w:rsidRDefault="00322BE7">
            <w:pPr>
              <w:rPr>
                <w:rFonts w:ascii="Verdana" w:hAnsi="Verdana"/>
              </w:rPr>
            </w:pPr>
          </w:p>
          <w:p w14:paraId="4B66EB9E" w14:textId="77777777" w:rsidR="00322BE7" w:rsidRDefault="00322BE7">
            <w:pPr>
              <w:rPr>
                <w:rFonts w:ascii="Verdana" w:hAnsi="Verdana"/>
              </w:rPr>
            </w:pPr>
          </w:p>
          <w:p w14:paraId="4669E543" w14:textId="77777777" w:rsidR="00322BE7" w:rsidRDefault="00322BE7">
            <w:pPr>
              <w:rPr>
                <w:rFonts w:ascii="Verdana" w:hAnsi="Verdana"/>
              </w:rPr>
            </w:pPr>
          </w:p>
          <w:p w14:paraId="678D2583" w14:textId="77777777" w:rsidR="00322BE7" w:rsidRDefault="00322BE7">
            <w:pPr>
              <w:rPr>
                <w:rFonts w:ascii="Verdana" w:hAnsi="Verdana"/>
              </w:rPr>
            </w:pPr>
          </w:p>
          <w:p w14:paraId="2CE4FB31" w14:textId="77777777" w:rsidR="00322BE7" w:rsidRDefault="00322BE7">
            <w:pPr>
              <w:rPr>
                <w:rFonts w:ascii="Verdana" w:hAnsi="Verdana"/>
              </w:rPr>
            </w:pPr>
          </w:p>
          <w:p w14:paraId="67855027" w14:textId="77777777" w:rsidR="00322BE7" w:rsidRDefault="00322BE7">
            <w:pPr>
              <w:rPr>
                <w:rFonts w:ascii="Verdana" w:hAnsi="Verdana"/>
              </w:rPr>
            </w:pPr>
          </w:p>
          <w:p w14:paraId="0060E1B5" w14:textId="77777777" w:rsidR="00322BE7" w:rsidRDefault="00322BE7">
            <w:pPr>
              <w:rPr>
                <w:rFonts w:ascii="Verdana" w:hAnsi="Verdana"/>
              </w:rPr>
            </w:pPr>
          </w:p>
          <w:p w14:paraId="1FBF81B2" w14:textId="77777777" w:rsidR="00322BE7" w:rsidRDefault="00322BE7">
            <w:pPr>
              <w:rPr>
                <w:rFonts w:ascii="Verdana" w:hAnsi="Verdana"/>
              </w:rPr>
            </w:pPr>
          </w:p>
          <w:p w14:paraId="10DF5233" w14:textId="77777777" w:rsidR="00322BE7" w:rsidRDefault="00322BE7">
            <w:pPr>
              <w:rPr>
                <w:rFonts w:ascii="Verdana" w:hAnsi="Verdana"/>
              </w:rPr>
            </w:pPr>
          </w:p>
          <w:p w14:paraId="626129CB" w14:textId="77777777" w:rsidR="00322BE7" w:rsidRDefault="00322BE7">
            <w:pPr>
              <w:rPr>
                <w:rFonts w:ascii="Verdana" w:hAnsi="Verdana"/>
              </w:rPr>
            </w:pPr>
          </w:p>
          <w:p w14:paraId="448D4496" w14:textId="77777777" w:rsidR="00322BE7" w:rsidRDefault="00322BE7">
            <w:pPr>
              <w:rPr>
                <w:rFonts w:ascii="Verdana" w:hAnsi="Verdana"/>
              </w:rPr>
            </w:pPr>
          </w:p>
          <w:p w14:paraId="7A8D0149" w14:textId="77777777" w:rsidR="00322BE7" w:rsidRDefault="00322BE7">
            <w:pPr>
              <w:rPr>
                <w:rFonts w:ascii="Verdana" w:hAnsi="Verdana"/>
              </w:rPr>
            </w:pPr>
          </w:p>
          <w:p w14:paraId="0E7742B6" w14:textId="77777777" w:rsidR="00322BE7" w:rsidRDefault="00322BE7">
            <w:pPr>
              <w:rPr>
                <w:rFonts w:ascii="Verdana" w:hAnsi="Verdana"/>
              </w:rPr>
            </w:pPr>
          </w:p>
          <w:p w14:paraId="1046F6E5" w14:textId="77777777" w:rsidR="00322BE7" w:rsidRDefault="00322BE7">
            <w:pPr>
              <w:rPr>
                <w:rFonts w:ascii="Verdana" w:hAnsi="Verdana"/>
              </w:rPr>
            </w:pPr>
          </w:p>
          <w:p w14:paraId="0D7A5A34" w14:textId="77777777" w:rsidR="00322BE7" w:rsidRDefault="00322BE7">
            <w:pPr>
              <w:rPr>
                <w:rFonts w:ascii="Verdana" w:hAnsi="Verdana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3A69" w14:textId="77777777" w:rsidR="00322BE7" w:rsidRDefault="00322BE7">
            <w:pPr>
              <w:rPr>
                <w:rFonts w:ascii="Verdana" w:hAnsi="Verdana"/>
              </w:rPr>
            </w:pPr>
          </w:p>
        </w:tc>
      </w:tr>
    </w:tbl>
    <w:p w14:paraId="0116584E" w14:textId="3006EFCF" w:rsidR="00322BE7" w:rsidRDefault="00322BE7" w:rsidP="004F75DD">
      <w:pPr>
        <w:rPr>
          <w:rFonts w:ascii="Verdana" w:hAnsi="Verdana"/>
          <w:sz w:val="24"/>
          <w:szCs w:val="24"/>
        </w:rPr>
      </w:pPr>
    </w:p>
    <w:p w14:paraId="11995F1F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43E2DA9D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70E99545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4C1068E8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2C957B67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1F9FC97E" w14:textId="77777777" w:rsidR="00322BE7" w:rsidRDefault="00322BE7" w:rsidP="004F75DD">
      <w:pPr>
        <w:rPr>
          <w:rFonts w:ascii="Verdana" w:hAnsi="Verdana"/>
          <w:sz w:val="24"/>
          <w:szCs w:val="24"/>
        </w:rPr>
      </w:pPr>
    </w:p>
    <w:p w14:paraId="73AE5A0E" w14:textId="42908ED5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092DDFD3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14:paraId="3FF06683" w14:textId="62CA1F1E" w:rsidR="004F75DD" w:rsidRPr="0073259A" w:rsidRDefault="004F75DD" w:rsidP="004F75DD">
      <w:pPr>
        <w:rPr>
          <w:rFonts w:ascii="Verdana" w:hAnsi="Verdana"/>
          <w:sz w:val="24"/>
          <w:szCs w:val="24"/>
        </w:rPr>
      </w:pPr>
      <w:r w:rsidRPr="0073259A">
        <w:rPr>
          <w:rFonts w:ascii="Verdana" w:hAnsi="Verdana"/>
          <w:sz w:val="24"/>
          <w:szCs w:val="24"/>
        </w:rPr>
        <w:t xml:space="preserve">Strengths: </w:t>
      </w:r>
    </w:p>
    <w:p w14:paraId="049986A9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________________________________________________________  </w:t>
      </w:r>
    </w:p>
    <w:p w14:paraId="10CFB76C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0BBC5C4A" w14:textId="272AC5C2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Areas for Improvement:  </w:t>
      </w:r>
    </w:p>
    <w:p w14:paraId="542D433F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________________________________________________________  </w:t>
      </w:r>
    </w:p>
    <w:p w14:paraId="6779A2D9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40694C4D" w14:textId="34057428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>Training &amp; Development Needs:</w:t>
      </w:r>
    </w:p>
    <w:p w14:paraId="22A10E46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________________________________________________________  </w:t>
      </w:r>
    </w:p>
    <w:p w14:paraId="17AD6747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725FCC15" w14:textId="6F096AFC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Employee’s Comments:  </w:t>
      </w:r>
    </w:p>
    <w:p w14:paraId="602531CC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________________________________________________________  </w:t>
      </w:r>
    </w:p>
    <w:p w14:paraId="0DF435CE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6CC0D961" w14:textId="358F8D13" w:rsid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Employee Signature: ______________ Date: ________  </w:t>
      </w:r>
    </w:p>
    <w:p w14:paraId="5F23F4CE" w14:textId="77777777" w:rsidR="000D7A10" w:rsidRPr="004F75DD" w:rsidRDefault="000D7A10" w:rsidP="004F75DD">
      <w:pPr>
        <w:rPr>
          <w:rFonts w:ascii="Verdana" w:hAnsi="Verdana"/>
          <w:sz w:val="24"/>
          <w:szCs w:val="24"/>
        </w:rPr>
      </w:pPr>
    </w:p>
    <w:p w14:paraId="3D604B42" w14:textId="79BAE2DF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Reviewer’s Signature: ______________ Date: ________  </w:t>
      </w:r>
    </w:p>
    <w:p w14:paraId="11201C76" w14:textId="48582CC8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17F091CB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0315D1B2" w14:textId="2E4F8210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Next Steps:  </w:t>
      </w:r>
    </w:p>
    <w:p w14:paraId="771A4EEF" w14:textId="3E4E2BD9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>Performance Goals for Next Appraisal Period:</w:t>
      </w:r>
    </w:p>
    <w:p w14:paraId="47532CA6" w14:textId="286DF9C1" w:rsid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  ________________________________________________________  </w:t>
      </w:r>
    </w:p>
    <w:p w14:paraId="1E132A2C" w14:textId="77777777" w:rsidR="00E84552" w:rsidRPr="004F75DD" w:rsidRDefault="00E84552" w:rsidP="00E84552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5CE4B698" w14:textId="7486B54E" w:rsidR="004F75DD" w:rsidRPr="004F75DD" w:rsidRDefault="004F75DD" w:rsidP="004F75DD">
      <w:pPr>
        <w:rPr>
          <w:rFonts w:ascii="Verdana" w:hAnsi="Verdana"/>
          <w:sz w:val="24"/>
          <w:szCs w:val="24"/>
        </w:rPr>
      </w:pPr>
      <w:r w:rsidRPr="004F75DD">
        <w:rPr>
          <w:rFonts w:ascii="Verdana" w:hAnsi="Verdana"/>
          <w:sz w:val="24"/>
          <w:szCs w:val="24"/>
        </w:rPr>
        <w:t xml:space="preserve">Follow-up Review Date (if applicable): ________  </w:t>
      </w:r>
    </w:p>
    <w:p w14:paraId="4D3DBA56" w14:textId="77777777" w:rsidR="004F75DD" w:rsidRPr="004F75DD" w:rsidRDefault="004F75DD" w:rsidP="004F75DD">
      <w:pPr>
        <w:rPr>
          <w:rFonts w:ascii="Verdana" w:hAnsi="Verdana"/>
          <w:sz w:val="24"/>
          <w:szCs w:val="24"/>
        </w:rPr>
      </w:pPr>
    </w:p>
    <w:p w14:paraId="14AFED01" w14:textId="148BC874" w:rsidR="0062473E" w:rsidRPr="004F75DD" w:rsidRDefault="0062473E" w:rsidP="004F75DD">
      <w:pPr>
        <w:rPr>
          <w:rFonts w:ascii="Verdana" w:hAnsi="Verdana"/>
          <w:sz w:val="24"/>
          <w:szCs w:val="24"/>
        </w:rPr>
      </w:pPr>
    </w:p>
    <w:sectPr w:rsidR="0062473E" w:rsidRPr="004F75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3C476" w14:textId="77777777" w:rsidR="0089114A" w:rsidRDefault="0089114A" w:rsidP="004F75DD">
      <w:pPr>
        <w:spacing w:after="0" w:line="240" w:lineRule="auto"/>
      </w:pPr>
      <w:r>
        <w:separator/>
      </w:r>
    </w:p>
  </w:endnote>
  <w:endnote w:type="continuationSeparator" w:id="0">
    <w:p w14:paraId="078569DD" w14:textId="77777777" w:rsidR="0089114A" w:rsidRDefault="0089114A" w:rsidP="004F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FBA12" w14:textId="77777777" w:rsidR="0089114A" w:rsidRDefault="0089114A" w:rsidP="004F75DD">
      <w:pPr>
        <w:spacing w:after="0" w:line="240" w:lineRule="auto"/>
      </w:pPr>
      <w:r>
        <w:separator/>
      </w:r>
    </w:p>
  </w:footnote>
  <w:footnote w:type="continuationSeparator" w:id="0">
    <w:p w14:paraId="2A4EA087" w14:textId="77777777" w:rsidR="0089114A" w:rsidRDefault="0089114A" w:rsidP="004F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3708C" w14:textId="57EF16CF" w:rsidR="004F75DD" w:rsidRPr="00A93806" w:rsidRDefault="004F75DD" w:rsidP="00B51857">
    <w:pPr>
      <w:pStyle w:val="Header"/>
      <w:rPr>
        <w:rFonts w:cstheme="minorHAnsi"/>
        <w:b/>
        <w:bCs/>
        <w:sz w:val="72"/>
        <w:szCs w:val="72"/>
      </w:rPr>
    </w:pPr>
    <w:r w:rsidRPr="00B51857">
      <w:rPr>
        <w:rFonts w:cstheme="minorHAnsi"/>
        <w:sz w:val="72"/>
        <w:szCs w:val="72"/>
      </w:rPr>
      <w:t>SAFARI</w:t>
    </w:r>
    <w:r w:rsidR="00A93806">
      <w:rPr>
        <w:rFonts w:cstheme="minorHAnsi"/>
        <w:sz w:val="72"/>
        <w:szCs w:val="72"/>
      </w:rPr>
      <w:t xml:space="preserve"> </w:t>
    </w:r>
    <w:r w:rsidR="00A93806" w:rsidRPr="00B51857">
      <w:rPr>
        <w:rFonts w:cstheme="minorHAnsi"/>
        <w:sz w:val="72"/>
        <w:szCs w:val="72"/>
      </w:rPr>
      <w:t>CLUB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E1CBD"/>
    <w:multiLevelType w:val="hybridMultilevel"/>
    <w:tmpl w:val="84240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51"/>
    <w:rsid w:val="0003503A"/>
    <w:rsid w:val="0008422F"/>
    <w:rsid w:val="000D7A10"/>
    <w:rsid w:val="001C3760"/>
    <w:rsid w:val="00234D51"/>
    <w:rsid w:val="00322BE7"/>
    <w:rsid w:val="003E0FD8"/>
    <w:rsid w:val="004F75DD"/>
    <w:rsid w:val="0061628A"/>
    <w:rsid w:val="0062473E"/>
    <w:rsid w:val="00664229"/>
    <w:rsid w:val="0073259A"/>
    <w:rsid w:val="00763C56"/>
    <w:rsid w:val="00764C65"/>
    <w:rsid w:val="007916F0"/>
    <w:rsid w:val="007B7A52"/>
    <w:rsid w:val="0089114A"/>
    <w:rsid w:val="009276DB"/>
    <w:rsid w:val="009679C8"/>
    <w:rsid w:val="00A17341"/>
    <w:rsid w:val="00A93806"/>
    <w:rsid w:val="00B51857"/>
    <w:rsid w:val="00BA435A"/>
    <w:rsid w:val="00D21A35"/>
    <w:rsid w:val="00E84552"/>
    <w:rsid w:val="00EB2336"/>
    <w:rsid w:val="00EE3E76"/>
    <w:rsid w:val="00F11CB9"/>
    <w:rsid w:val="00F51A53"/>
    <w:rsid w:val="00FA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4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DD"/>
  </w:style>
  <w:style w:type="paragraph" w:styleId="Footer">
    <w:name w:val="footer"/>
    <w:basedOn w:val="Normal"/>
    <w:link w:val="Foot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DD"/>
  </w:style>
  <w:style w:type="paragraph" w:styleId="ListParagraph">
    <w:name w:val="List Paragraph"/>
    <w:basedOn w:val="Normal"/>
    <w:uiPriority w:val="34"/>
    <w:qFormat/>
    <w:rsid w:val="004F75DD"/>
    <w:pPr>
      <w:ind w:left="720"/>
      <w:contextualSpacing/>
    </w:pPr>
  </w:style>
  <w:style w:type="table" w:styleId="TableGrid">
    <w:name w:val="Table Grid"/>
    <w:basedOn w:val="TableNormal"/>
    <w:uiPriority w:val="39"/>
    <w:rsid w:val="004F7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9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DD"/>
  </w:style>
  <w:style w:type="paragraph" w:styleId="Footer">
    <w:name w:val="footer"/>
    <w:basedOn w:val="Normal"/>
    <w:link w:val="Foot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DD"/>
  </w:style>
  <w:style w:type="paragraph" w:styleId="ListParagraph">
    <w:name w:val="List Paragraph"/>
    <w:basedOn w:val="Normal"/>
    <w:uiPriority w:val="34"/>
    <w:qFormat/>
    <w:rsid w:val="004F75DD"/>
    <w:pPr>
      <w:ind w:left="720"/>
      <w:contextualSpacing/>
    </w:pPr>
  </w:style>
  <w:style w:type="table" w:styleId="TableGrid">
    <w:name w:val="Table Grid"/>
    <w:basedOn w:val="TableNormal"/>
    <w:uiPriority w:val="39"/>
    <w:rsid w:val="004F7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Alex Botha</cp:lastModifiedBy>
  <cp:revision>14</cp:revision>
  <dcterms:created xsi:type="dcterms:W3CDTF">2025-08-13T11:37:00Z</dcterms:created>
  <dcterms:modified xsi:type="dcterms:W3CDTF">2025-08-18T12:21:00Z</dcterms:modified>
</cp:coreProperties>
</file>