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TLDR;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Run python generate_grist_test_qualifications.py with the first script, to identify examples of qualifications from each training package that do not have descriptions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Copy the resulting grist_test_qualificaitons.xml into grist.xml for testing…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Fix the get_updated_packages.py so that it addresses the first wonky qualification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Run python generate_grist_test_qualifications.py with the second script uncommented, to get a comprehensive list of training package that do not have descriptions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Copy the resulting grist_test_qualificaitons.xml into grist.xml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 get_updated_packages.py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Rinse and repeat.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qualifications with no Qualification Description👍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SELECT code, name, type, training_package, filenames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FROM tpg_assets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WHERE type = 'Qualification'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 AND (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   JSON_UNQUOTE(JSON_EXTRACT(json, '$.topics.Application')) IS NULL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   OR JSON_UNQUOTE(JSON_EXTRACT(json, '$.topics.Application')) = ''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 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just one per Training package (for testing changes to get_asset_descriptions):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ranked_qualifications AS (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code,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training_package,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ROW_NUMBER() OVER (PARTITION BY training_package ORDER BY code) AS rn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 tpg_assets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 type = 'Qualification'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JSON_UNQUOTE(JSON_EXTRACT(json, '$.topics.Qualification Description')) IS NULL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OR JSON_UNQUOTE(JSON_EXTRACT(json, '$.topics.Qualification Description')) = ''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code, name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ranked_qualifications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rn = 1;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a grist file for one example per tp:</w:t>
        <w:br w:type="textWrapping"/>
        <w:br w:type="textWrapping"/>
        <w:t xml:space="preserve">Generate_grist_test_qualifications.py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xml.etree.ElementTree as 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Load environment variables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Connect to MySQL database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db_connection = mysql.connector.connect(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host=os.getenv("DB_HOST"),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user=os.getenv("DB_USER"),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password=os.getenv("DB_PASSWORD"),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database=os.getenv("DB_NAME"),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port=int(os.getenv("DB_PORT"))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= db_connection.cursor(dictionary=True)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SQL query to get one Qualification record per training_package with missing Application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= """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ranked_qualifications AS (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code,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training_package,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ROW_NUMBER() OVER (PARTITION BY training_package ORDER BY code) AS rn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 tpg_assets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 type = 'Qualification'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JSON_UNQUOTE(JSON_EXTRACT(json, '$.topics.Qualification Description')) IS NULL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OR JSON_UNQUOTE(JSON_EXTRACT(json, '$.topics.Qualification Description')) = ''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code, name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ranked_qualifications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rn = 1;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cursor.execute(query)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= cursor.fetchall()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Create XML structure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envelope = ET.Element("s:Envelope", {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"xmlns:s": "http://schemas.xmlsoap.org/soap/envelope/",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"xmlns:u": "http://docs.oasis-open.org/wss/2004/01/oasis-200401-wss-wssecurity-utility-1.0.xsd"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= ET.SubElement(envelope, "s:Header")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= ET.SubElement(header, "o:Security", {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"xmlns:o": "http://docs.oasis-open.org/wss/2004/01/oasis-200401-wss-wssecurity-secext-1.0.xsd",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"s:mustUnderstand": "1"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 = ET.SubElement(security, "u:Timestamp", {"u:Id": "_0"})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= datetime.utcnow()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ET.SubElement(timestamp, "u:Created").text = now.isoformat() + "Z"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ET.SubElement(timestamp, "u:Expires").text = (now + timedelta(minutes=5)).isoformat() + "Z"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= ET.SubElement(envelope, "s:Body")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= ET.SubElement(body, "SearchByModifiedDateResponse", {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"xmlns": "http://training.gov.au/services/"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= ET.SubElement(response, "SearchByModifiedDateResult", {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"xmlns:i": "http://www.w3.org/2001/XMLSchema-instance"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ET.SubElement(result, "Count").text = str(len(results))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ET.SubElement(result, "PageNumber").text = "0"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ET.SubElement(result, "PageSize").text = "0"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results_node = ET.SubElement(result, "Results")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row in results: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summary = ET.SubElement(results_node, "TrainingComponentSummary")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ET.SubElement(summary, "Code").text = row["code"]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ET.SubElement(summary, "ComponentType").text = "Qualification"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created_date = ET.SubElement(summary, "CreatedDate", {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"xmlns:a": "http://schemas.datacontract.org/2004/07/System"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ET.SubElement(created_date, "a:DateTime").text = now.isoformat() + "Z"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ET.SubElement(created_date, "a:OffsetMinutes").text = "0"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ET.SubElement(summary, "IsCurrent").text = "true"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ET.SubElement(summary, "Title").text = row["name"]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updated_date = ET.SubElement(summary, "UpdatedDate", {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"xmlns:a": "http://schemas.datacontract.org/2004/07/System"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ET.SubElement(updated_date, "a:DateTime").text = (now + timedelta(days=1)).isoformat() + "Z"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ET.SubElement(updated_date, "a:OffsetMinutes").text = "600"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ET.SubElement(summary, "UsageReccomendation").text = "Current"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Write to XML file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 = ET.ElementTree(envelope)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tree.write("grist_test_qualifications.xml", encoding="utf-8", xml_declaration=True)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Close database connection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cursor.close()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db_connection.close()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print("grist_test_qualifications.xml has been created.")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