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base64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Load and encode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"image.jpg"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image_file: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encoded_image = base64.b64encode(image_file.read()).decode(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# Multimodal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multimodal_payload = {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"moonshotai/kimi-vl-a3b-thinking:free"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"system"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"You are a helpful vision assistant."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"Describe this image in detail:"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"image_url"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"image_url"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f"data:image/jpeg;base64,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{encoded_image}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}}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]}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],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"temperature"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"max_tokens"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