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ZIM to FAISS Indexer: zim_to_faiss.py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Reads Wikipedia articles from a ZIM file and creates a FAISS vector index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pickle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Tuple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libzim.reader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Archive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libzim.search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Query, Searcher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sentence_transformers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SentenceTransformer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bs4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argparse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Configure logging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%(asctime)s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%(levelname)s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%(message)s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ZimFaissIndexer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'sentence-transformers/paraphrase-MiniLM-L6-v2'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Initialize the ZIM to FAISS indexer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zim_path: Path to the ZIM file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model_name: SentenceTransformer model name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batch_size: Batch size for encoding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Check for CUDA availability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'cuda'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is_available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'cpu'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"Using device: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'cuda'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"CUDA device: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get_device_name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"CUDA memory: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get_device_properties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).total_memory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GB"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model with device specification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SentenceTransformer(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.get_sentence_embedding_dimension()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Initialize FAISS index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.IndexFlatIP(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Inner product for cosine similarity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Move FAISS to GPU if available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'cuda'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.get_num_gpus()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"Moving FAISS index to GPU"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.StandardGpuResources()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.index_cpu_to_gpu(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Store article metadata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"Initialized with model: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, dimension: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"Model device: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.device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clean_html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"""Remove HTML tags and clean text"""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'html.parser'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script and style elements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"script"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"style"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decompose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Get text and clean whitespace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extract_summary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"""Extract summary from article content"""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Take first paragraph or first few sentences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paragraphs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paragraphs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paragraphs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Truncate if too long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sentences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sentences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 "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process_zim_file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Process the ZIM file and extract articles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max_articles: Maximum number of articles to process (None for all)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"Opening ZIM file: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Archive(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"ZIM file opened successfully. Article count: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.article_count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articles_processed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Iterate through all entries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.entry_count):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articles_processed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._get_entry_by_id(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Skip non-article entries (redirects, metadata, etc.)                    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if not hasattr(entry, 'is_article') or not entry.is_article: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    continue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Skip special pages by title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.title: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.title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Get article title and content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'Processing entry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entry_index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Skip special pages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.startswith(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'-/'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.startswith(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'A/'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Get article content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item = archive.get_item(title)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content_bytes = bytes(item.content)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.get_item()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content_bytes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.content)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content_html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content_bytes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clean_html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content_html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Extract summary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extract_summary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Combine title and summary for embedding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text_to_embed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'summary'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'text_length'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})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text_to_embed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articles_processed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Process batch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_process_batch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):])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articles_processed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"Processed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articles_processed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articles..."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processing article 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accessing entry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entry_index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Process remaining batch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_process_batch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):])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"Successfully processed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articles_processed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articles"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"FAISS index size: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.ntotal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processing ZIM file: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_process_batch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"""Process a batch of texts and add to index"""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Generate embeddings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.encode(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show_progress_bar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.astype(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'float32'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Normalize for cosine similarity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.normalize_L2(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Add to index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Store article metadata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articles_batch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processing batch: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save_index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"data/faiss"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"""Save the FAISS index and metadata"""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Move index back to CPU for saving if it was on GPU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index_to_save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GPU index wrapper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index_to_save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.index_gpu_to_cpu(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Save FAISS index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"wikipedia.index"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.write_index(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index_to_save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"FAISS index saved to: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index_path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Save article metadata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metadata_path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"articles_metadata.pkl"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metadata_path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'wb'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pickle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"Article metadata saved to: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metadata_path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Save configuration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'model_name'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.model_name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'model_name'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'sentence-transformers/paraphrase-MiniLM-L6-v2'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'dimension'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'total_articles'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'zim_file'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'device_used'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device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"config.json"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"Configuration saved to: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Search the index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query: Search query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k: Number of results to return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    List of (title, summary, score) tuples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.ntotal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Encode query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query_embedding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.encode([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]).astype(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'float32'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faiss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.normalize_L2(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query_embedding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Search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indices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.search(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query_embedding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indices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'summary'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ArgumentParser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'Index Wikipedia ZIM file with FAISS'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'zim_file'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nargs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'wikipedia_en_computer_nopic_2025-06.zim'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'Path to the ZIM file (default: wikipedia_en_computer_nopic_2025-06.zim)'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'--output'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'-o'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'data/faiss'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'Output directory for index files (default: data/faiss)'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'--model'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'-m'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'sentence-transformers/paraphrase-MiniLM-L6-v2'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'SentenceTransformer model name'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'--batch-size'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'-b'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'Batch size for encoding (increase if using GPU)'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'--max-articles'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'Maximum number of articles to process'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'--test-search'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'Test search query after indexing'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parse_args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Check if ZIM file exists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.zim_file):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"ZIM file not found: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.zim_file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"Please place the ZIM file in the same directory as this script"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Adjust batch size for GPU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is_available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.batch_size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Default value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.batch_size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Increase for GPU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"GPU detected, increasing batch size to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.batch_size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Initialize indexer  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ZimFaissIndexer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zim_path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.zim_file,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.model,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.batch_size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Process ZIM file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"Starting ZIM file processing..."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process_zim_file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max_articles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.max_articles)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Save index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"Saving index..."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save_index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.output)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Test search if requested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.test_search: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"Testing search with query: 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.test_search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.test_search,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Search results for 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.test_search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(score: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"Indexing completed successfully!"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"Index saved to: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.output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during processing: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