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have a python script that generates prompts for building Web assets for my Web site. It uses guilds to represent 14 training packages. I would like to expand it to cover all 54 packages, with a guild for each training package. That would be 54 Guils in total. . Here's a description of the training packages: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54 Training Packages on Training.gov.au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training.gov.au website lists 54 packages catering to a specific industry. Below is an overview of these packages: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AHC, Agriculture, Horticulture and Conservation and Land Management Training Package, Shearing and Wool: Training for shearing, wool handling, and wool classing.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AHC, Agriculture, Horticulture and Conservation and Land Management Training Package, Livestock and Feedlot: Training in livestock management and feedlot operations.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UEE, Electrotechnology Training Package: Comprehensive training in electrotechnology systems and practices.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UET, Transmission, Distribution and Rail Sector, UET Rescue and Refresher Units: Specialized safety training for electrical rescue operations and skill refreshers.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CHC, Community Services, CHC Case Management: Training in managing community service cases and client care plans.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CHC, Community Services, Entry Requirements – Diploma of Early Childhood Education and Care: Entry-level requirements for early childhood education diploma.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POL, Police Training Package, Police Investigation Training Product Development: Training for police investigation methods and tools.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TLI, Transport and Logistics Training Package, Motor Vehicle Driver Training: Training for motor vehicle driver skills and compliance.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UEE, Electrotechnology Training Package, Creating a Training Product Gateway into the Energy Sector: Focused on training pathways into the energy industry.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CUA, Creative Arts and Culture Training Package, Unit Currency Audit-Creative Arts and Culture (CUA): Review of creative arts and culture training units.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SHB, Hairdressing and Beauty Services Training Package: Training in hairdressing, beauty, and personal care services.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SFL, Floristry Training Package, Unit Currency Audit: Review of floristry and personal services training units.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SIT, Tourism, Travel and Hospitality Training Package: Training in tourism, travel, and hospitality operations.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SIR, Retail Services Training Package: Comprehensive training for the retail industry.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MEM, Manufacturing and Engineering, Blacksmithing Project: Training in traditional and modern blacksmithing techniques.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MEM, Manufacturing and Engineering, MEM Non-Destructive Testing Skills: Specialized training in non-destructive testing methods.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MEM, Manufacturing and Engineering, Update to MEM80122 Graduate Diploma of Engineering: Updated content for advanced engineering diploma.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AVI, Aviation Training Package: Training in aviation operations and safety.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UEE, Electrotechnology Training Package: Skill development for electrotechnology professionals.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UEP, Electricity Supply Industry – Generation Sector Training Package: Training in electricity generation and supply.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UET, Transmission, Distribution and Rail Sector, ERAC Essential Performance Capabilities Review: Review of essential capabilities in transmission and distribution.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MEA, Aeroskills Training Package: Training in aircraft maintenance and aeroskills.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UEE, Electrotechnology Training Package: Comprehensive training for the electrotechnology sector.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PUA, Public Safety, Firefighting Appliance Pump Technician Training Products: Training for firefighting appliance pump technicians.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DEF, Defence Training Package: Training programs for defense personnel.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TLI, Transport and Logistics Training Package: Training in transport and logistics management.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HLT, Health, HLT Audiometry: Qualification Review: Review of audiometry qualifications for health professionals.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HLT, Health, HLT Optical Dispensing: Qualification Review: Review of optical dispensing qualifications.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HLT, Health, Pathology Collection: Qualification Review: Qualification review for pathology collection professionals.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MAR, Maritime Training Package, Training Package: Training in maritime operations and safety.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CPC, Construction, Plumbing and Services Training Package: Training in construction, plumbing, and related services.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CPP, Property Services Training Package, Implementation of Training Product Update: Updated training for property services professionals.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RII, Resources and Infrastructure Industry Training Package: Training in resource and infrastructure operations.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AUR, Automotive Retail, Service and Repair Training Package: Training in automotive retail and repair.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AUM, Automotive Manufacturing: Training in automotive manufacturing processes.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RII, Resources and Infrastructure Industry Training Package: Comprehensive training for resource and infrastructure sectors.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AUR, Automotive Retail, Service and Repair Training Package: Specialized automotive retail and repair training.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AUM, Automotive Manufacturing: Training in automotive industry manufacturing skills.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AMP, Australian Meat Processing Training Package: Training in meat processing and quality control.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RII, Resources and Infrastructure Industry Training Package: Specialized resource and infrastructure industry training.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CHC, Community Services, CHC Outside School Hours Care: Training in outside school hours childcare services.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MSM, Manufacturing Training Package, Manufactured Mineral Products: Training in manufacturing mineral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SIS, Sport, Fitness and Recreation Training Package: Training in sports, fitness, and recreation services.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HLT, Health, HLT Health Services Assistance: Qualifications Review: Review of health services assistance qualifications.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AVI, Aviation Training Package, Diploma of Aviation (Flight Instructor) Review: Review of flight instructor training diploma.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MSF, Furnishing Training Package, Blinds and Screens: Training in blinds and screen installation and design.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AUR, Automotive Retail, Service and Repair Training Package: Advanced automotive retail and repair training.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AHC, Agriculture, Horticulture and Conservation and Land Management Training Package: Training in agriculture, horticulture, and conservation practices.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AHC – Rural Operations – Certificate II: Training for entry-level skills in rural operations.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CHC, Community Services, CHC Mental Health/Alcohol and Other Drugs: Qualifications Review: Review of mental health and substance abuse qualifications.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CPC, Construction, Plumbing and Services Training Package: Updated construction and plumbing training programs.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AUR, Automotive Retail, Service and Repair Training Package: Training in automotive services and retail operations.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AVI, Aviation Training Package, RePL Alignment: Training aligned with remote pilot license requirements.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ACM, Animal Care and Management Training Package: Training in animal care and management practices.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Can you make 1 GUILD per training package So, the packages node should be renamed package, and be a string rather than a list, and contain the training package code and name for that guild. I would also like you to add 2 extra levels above cert4: diploma, and advanced_diploma.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here is the script: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Studio Ghibli-Inspired RPG Asset Generator for Vocational Education Platform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Generates optimized prompts for AI image generation APIs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typing import Dict, List, Tuple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dataclasses import dataclass, asdict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AssetPrompt: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category: str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asset_type: str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negative_prompt: str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dimensions: str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style_notes: str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GhibliRPGAssetGenerator: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self.base_style = """Studio Ghibli-inspired RPG art style, hand-painted watercolor textures,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soft painterly brushstrokes, warm fantasy colors, organic linework, dreamlike atmosphere,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detailed environmental elements, whimsical charm, high resolution, professional game art quality"""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self.negative_prompts = """harsh lighting, hyper-realistic, photographic, overly dark,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aggressive colors, rigid geometry, anime eyes, low quality, blurry, pixelated,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modern corporate style, sterile design"""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# Define the 14 training package guilds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self.guilds =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"business":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"name": "The Merchant Guild",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"symbol": "golden scale and ink quill",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"colors": "warm golds, rich browns, parchment yellows",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"environment": "bustling trade district with scrolls, ledgers, market stalls",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"packages": ["BSB", "FNS"],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"district_name": "Merchant District",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"cert1": {"name": "Market Alleys", "desc": "small market alleys with introductory business stalls"},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"cert2": {"name": "Merchant Halls", "desc": "larger merchant halls with financial strategy chambers"},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"cert3": {"name": "Chambers of Commerce", "desc": "grand chambers of commerce with negotiation training rooms"},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"cert4": {"name": "Guild Headquarters", "desc": "grand merchant guild headquarters with leadership mastery halls"}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"buildings": ["law offices", "banks", "trade houses", "market stalls", "guild banners"]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"health":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"name": "The Healer's Order",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"symbol": "lotus flower and glowing hands",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"colors": "soft greens, healing blues, lotus pink",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"environment": "tranquil meditation garden with nature and wellness spaces",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"packages": ["CHC", "HLT", "SIS"],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"district_name": "Sanctuary Gardens",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"cert1": {"name": "Botanical Paths", "desc": "outer botanical paths with introductory health course gardens"},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"cert2": {"name": "Healing Sanctuaries", "desc": "inner healing sanctuaries with fitness and therapy chambers"},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"cert3": {"name": "Clinic Halls", "desc": "large clinic halls with mental health counseling rooms"},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"cert4": {"name": "Healer's Monastery", "desc": "grand healer's monastery with professional healthcare mastery temples"}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"buildings": ["herbal apothecaries", "therapy chambers", "meditation gazebos", "wellness shrines", "flowing rivers"]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"construction":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"name": "The Forge Keepers",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"symbol": "blacksmith's hammer and anvil",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"colors": "iron grays, forge oranges, ember reds",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"environment": "massive guild hall with glowing furnaces and metalworks",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"packages": ["CPC", "RII"],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"district_name": "Forge Alley",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"cert1": {"name": "Metal Workshops", "desc": "outer metal workshops with introductory carpentry and plumbing stations"},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"cert2": {"name": "Building Sites", "desc": "stone-building sites with intermediate construction scaffolding"},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"cert3": {"name": "Guildmaster Forge", "desc": "guildmaster forge with advanced trades and engineering equipment"},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"cert4": {"name": "Architectural Chamber", "desc": "massive architectural chamber with leadership industry mastery halls"}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"buildings": ["blacksmith stalls", "blueprint archives", "scaffolding yards", "glowing furnaces", "industrial machinery"]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"education":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"name": "The Scholar's Assembly",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"symbol": "parchment scroll and ink quill",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"colors": "wisdom purples, ancient golds, parchment cream",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"environment": "grand library temple with ancient tomes and mystical study rooms",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"packages": ["TAE"],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"district_name": "Scholar's Corridor",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"cert1": {"name": "Study Gardens", "desc": "open study gardens with fundamental teaching technique pavilions"},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"cert2": {"name": "Lecture Halls", "desc": "inner lecture halls with instructional strategy chambers"},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"cert3": {"name": "Master's Study", "desc": "master's study rooms with high-level curriculum creation libraries"},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"cert4": {"name": "Scholar's Sanctum", "desc": "grand scholar's sanctum with leadership mastery in training temples"}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"buildings": ["archives", "examination chambers", "wisdom shrines", "ancient tomes", "parchment scrolls"]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"electro":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"name": "The Arcane Engineers",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"symbol": "charged lightning rune and metal circuit",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"colors": "electric blues, copper bronze, energy white",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"environment": "high-tech workshop combining futuristic and ancient designs",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"packages": ["UEE", "MSM"],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"district_name": "Cybernetics Plaza",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"cert1": {"name": "Data Kiosks", "desc": "outer data kiosks with fundamental programming terminals"},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"cert2": {"name": "Cyber Towers", "desc": "cyber towers with web development and security laboratories"},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"cert3": {"name": "Algorithm Labs", "desc": "algorithm labs with software mastery workstations"},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"cert4": {"name": "AI Core", "desc": "grand AI core with data science expertise command center"}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"buildings": ["holographic workbenches", "encryption vaults", "digital academies", "floating UI interfaces", "circuit pathways"]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"beauty":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"name": "The Artisan Collective",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"symbol": "painted fan and silk ribbon",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"colors": "elegant pastels, silk whites, cherry blossom pink",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"environment": "floating tea house where artisans perfect their craft",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"packages": ["SHB"],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"district_name": "Artisan Pavilion",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"cert1": {"name": "Apprentice Workshops", "desc": "ground-level apprentice workshops with basic beauty technique stations"},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"cert2": {"name": "Artisan Studios", "desc": "elevated artisan studios with advanced styling chambers"},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"cert3": {"name": "Master's Gallery", "desc": "master's gallery with creative technique showcase rooms"},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"cert4": {"name": "Grand Pavilion", "desc": "floating grand pavilion with artistic mastery and business leadership halls"}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"buildings": ["styling stations", "color mixing chambers", "mirror galleries", "silk banners", "floating platforms"]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"hospitality":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"name": "The Wayfarer's Lodge",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"symbol": "compass and steaming cup",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"colors": "warm tavern browns, welcoming oranges, hearth reds",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"environment": "cozy inn where travelers and hosts exchange stories",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"packages": ["SIT"],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"district_name": "Wayfarer's Route",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"cert1": {"name": "Traveler Inns", "desc": "outer traveler inns with introductory hospitality course rooms"},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"cert2": {"name": "Restaurant Streets", "desc": "bustling restaurant streets with advanced customer service dining halls"},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"cert3": {"name": "Festival Grounds", "desc": "festival grounds with luxury hospitality technique pavilions"},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"cert4": {"name": "Grand Lodge", "desc": "wayfarer grand lodge with leadership in tourism mastery chambers"}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"buildings": ["guesthouses", "tavern dining halls", "cultural exchange markets", "festival decorations", "warm hearth fires"]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"technology":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"name": "The Codecasters",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"symbol": "floating hologram and data crystal",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"colors": "digital blues, matrix greens, crystal whites",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"environment": "digital sanctuary with glowing screens and logic circuits",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"packages": ["ICT"],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"district_name": "Digital Sanctum",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"cert1": {"name": "Code Terminals", "desc": "basic code terminals with fundamental programming interfaces"},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"cert2": {"name": "Development Labs", "desc": "development labs with web and application creation workstations"},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"cert3": {"name": "Systems Core", "desc": "systems core with advanced networking and security command centers"},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"cert4": {"name": "Master Sanctum", "desc": "master sanctum with enterprise technology leadership chambers"}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"buildings": ["server racks", "holographic displays", "data streams", "coding workstations", "digital archives"]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"manufacturing":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"name": "The Mechanist Brotherhood",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"symbol": "clockwork gear and blueprint",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"colors": "industrial grays, blueprint blues, brass yellows",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"environment": "sprawling industrial complex filled with machinery",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"packages": ["MEM", "MSA"],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"district_name": "Manufacturing District",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"cert1": {"name": "Assembly Lines", "desc": "basic assembly lines with introductory manufacturing processes"},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"cert2": {"name": "Machine Halls", "desc": "machine halls with intermediate engineering and production techniques"},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"cert3": {"name": "Engineering Core", "desc": "engineering core with advanced manufacturing systems and quality control"},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"cert4": {"name": "Master's Complex", "desc": "master's complex with production leadership and innovation laboratories"}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"buildings": ["conveyor systems", "testing chambers", "blueprint libraries", "precision workshops", "quality control stations"]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"retail":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"name": "The Trade Pact",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"symbol": "woven basket and ink-stamped receipt",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"colors": "market greens, receipt whites, coin golds",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"environment": "mercantile guild hall packed with trade goods",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"packages": ["SIR"],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"district_name": "Market Square",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"cert1": {"name": "Market Stalls", "desc": "outer market stalls with basic retail and customer service training"},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"cert2": {"name": "Shop Fronts", "desc": "established shop fronts with sales techniques and inventory management"},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"cert3": {"name": "Trade Halls", "desc": "trade halls with advanced retail operations and team leadership"},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"cert4": {"name": "Commerce Center", "desc": "grand commerce center with retail business mastery and strategic planning"}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"buildings": ["product displays", "checkout counters", "storage warehouses", "customer service desks", "trade ledgers"]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"transport":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"name": "The Pathfinder Union",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"symbol": "golden compass and swift wheels",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"colors": "navigation blues, path browns, compass golds",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"environment": "dockside guild managing goods across lands",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"packages": ["TLI"],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"district_name": "Dockside Hub",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"cert1": {"name": "Loading Docks", "desc": "basic loading docks with fundamental transport and safety training"},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"cert2": {"name": "Logistics Center", "desc": "logistics center with supply chain and coordination management"},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"cert3": {"name": "Operations Hub", "desc": "operations hub with advanced transport planning and fleet management"},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"cert4": {"name": "Master's Port", "desc": "master's port with transport industry leadership and strategic logistics"}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"buildings": ["cargo warehouses", "dispatch offices", "vehicle maintenance bays", "route planning centers", "communication towers"]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"agriculture":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"name": "The Verdant Circle",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"symbol": "sprouting leaf and soil rune",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"colors": "nature greens, earth browns, growth yellows",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"environment": "secluded forest retreat where apprentices cultivate wisdom",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"packages": ["AHC"],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"district_name": "Verdant Circle",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"cert1": {"name": "Crop Fields", "desc": "outer crop fields with fundamental farming technique gardens"},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"cert2": {"name": "Greenhouses", "desc": "inner greenhouses with sustainable agriculture training complexes"},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"cert3": {"name": "Guildhouses", "desc": "farming guildhouses with advanced horticulture and land management"},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"cert4": {"name": "Grove Monastery", "desc": "sacred grove monastery with leadership in conservation and agricultural mastery"}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"buildings": ["gardening chambers", "irrigation temples", "natural learning shrines", "seed libraries", "harvest halls"]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"safety":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"name": "The Guardian Order",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"symbol": "glowing shield and justice emblem",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"colors": "guardian blues, shield silvers, justice golds",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"environment": "fortress citadel with tactical training grounds",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"packages": ["POL", "PUA"],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"district_name": "Guardian Citadel",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"cert1": {"name": "Training Fields", "desc": "outer training fields with fundamental public safety course obstacles"},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"cert2": {"name": "Police Stations", "desc": "police stations with security mastery and law enforcement training"},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"cert3": {"name": "Defensive Strongholds", "desc": "defensive strongholds with emergency response leadership command centers"},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"cert4": {"name": "Guardian Fortress", "desc": "grand guardian fortress with mastery in governance and protection leadership"}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"buildings": ["tactical war chambers", "command halls", "defense academies", "watchtowers", "training obstacle courses"]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"creative":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"name": "The Dreamweavers",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"symbol": "paintbrush and theatrical mask",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"colors": "artistic purples, creative oranges, inspiration golds",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"environment": "floating theater pavilion where stories come alive",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"packages": ["CUA"],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"district_name": "Creative Pavilion",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"levels":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"cert1": {"name": "Art Studios", "desc": "ground-level art studios with fundamental creative technique workshops"},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"cert2": {"name": "Performance Halls", "desc": "performance halls with intermediate arts and cultural practice spaces"},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"cert3": {"name": "Master's Gallery", "desc": "master's gallery with advanced creative projects and exhibition spaces"},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"cert4": {"name": "Grand Theater", "desc": "floating grand theater with creative arts mastery and cultural leadership"}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"buildings": ["easel workshops", "stage platforms", "costume chambers", "music practice rooms", "exhibition galleries"]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def generate_banner_prompts(self) -&gt; List[AssetPrompt]: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"""Generate banner/header image prompts"""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# Main site banner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prompts.append(AssetPrompt(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category="Banners",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asset_type="Main Header",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name="Site Main Banner",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prompt=f"{self.base_style}, panoramic fantasy landscape banner, 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f"multiple guild districts visible in distance, floating islands, 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f"magical academy atmosphere, welcoming adventure feeling, cinematic composition",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negative_prompt=self.negative_prompts,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dimensions="1920x400",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style_notes="Wide cinematic banner showing the magical world overview"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# Guild-specific banners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category="Banners",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asset_type="Guild Banner",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name=f"{guild['name']} Banner",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prompt=f"{self.base_style}, banner design featuring {guild['environment']}, 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f"dominant colors: {guild['colors']}, {guild['symbol']} prominently featured, 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f"welcoming educational atmosphere, fantasy RPG aesthetic",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negative_prompt=self.negative_prompts,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dimensions="1200x300",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style_notes=f"Banner for {guild['name']} guild pages"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def generate_background_prompts(self) -&gt; List[AssetPrompt]: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"""Generate background image prompts"""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# Main backgrounds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bg_types =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("General", "mystical academy grounds with floating elements"),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("Dashboard", "cozy study room with magical books and scrolls"),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("Profile", "personal adventure tent with equipment and maps"),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("Lessons", "classroom in magical tower with floating text elements")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for bg_name, bg_desc in bg_types: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category="Backgrounds",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asset_type="Page Background",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name=f"{bg_name} Background",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prompt=f"{self.base_style}, {bg_desc}, subtle pattern suitable for text overlay, 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f"warm atmospheric lighting, detailed but not distracting, fantasy environment",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negative_prompt=f"{self.negative_prompts}, busy composition, high contrast patterns",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dimensions="1920x1080",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style_notes=f"Background for {bg_name.lower()} pages, needs to support text readability"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def generate_guild_icon_prompts(self) -&gt; List[AssetPrompt]: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"""Generate guild icon prompts"""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# Main guild icon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category="Icons",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asset_type="Guild Icon",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name=f"{guild['name']} Icon",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prompt=f"{self.base_style}, guild emblem design, {guild['symbol']}, 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f"colors: {guild['colors']}, circular badge format, detailed symbol, 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f"professional guild crest, magical runes around border",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negative_prompt=f"{self.negative_prompts}, text, letters, words",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dimensions="512x512",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style_notes=f"Main icon for {guild['name']}"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# Small navigation icon version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category="Icons",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asset_type="Nav Icon",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name=f"{guild['name']} Nav Icon",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prompt=f"{self.base_style}, simplified guild symbol, {guild['symbol']}, 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f"clean minimal design, {guild['colors']}, icon suitable for small sizes",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negative_prompt=f"{self.negative_prompts}, complex details, text",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dimensions="128x128",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style_notes=f"Small navigation icon for {guild['name']}"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def generate_ui_element_prompts(self) -&gt; List[AssetPrompt]: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"""Generate UI element prompts"""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ui_elements = [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("Progress Bar Empty", "empty magical progress bar with ornate borders", "800x60"),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("Progress Bar Fill", "glowing magical energy fill for progress bar", "800x60"),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("Button Normal", "fantasy parchment button with soft glow", "200x60"),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("Button Hover", "fantasy parchment button with bright magical glow", "200x60"),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("Card Background", "scroll parchment with soft shadow for content cards", "400x300"),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("Achievement Badge", "golden achievement medal with ribbon", "200x200"),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("XP Crystal", "glowing experience crystal gem", "100x100"),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("Level Star", "magical five-pointed star for level indicators", "80x80")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for element_name, element_desc, dimensions in ui_elements: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category="UI Elements",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asset_type=element_name,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name=element_name,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prompt=f"{self.base_style}, {element_desc}, game UI asset, 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f"transparent background compatible, soft magical glow",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negative_prompt=f"{self.negative_prompts}, harsh edges, modern UI",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dimensions=dimensions,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style_notes=f"UI component: {element_name}"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def generate_character_prompts(self) -&gt; List[AssetPrompt]: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"""Generate character/avatar prompts"""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# Generic avatars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avatar_types = [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("Male Student", "young male apprentice in adventure gear"),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("Female Student", "young female apprentice in adventure gear"),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("Non-binary Student", "young apprentice in adventure gear, androgynous features"),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("Guild Master", "wise elderly guild leader with ornate robes"),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("Mentor", "friendly middle-aged instructor with teaching materials")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for avatar_name, avatar_desc in avatar_types: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category="Characters",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asset_type="Avatar",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name=f"{avatar_name} Avatar",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prompt=f"{self.base_style}, {avatar_desc}, expressive eyes, 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f"friendly welcoming expression, three-quarter view, 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f"detailed clothing and accessories, magical atmosphere",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negative_prompt=f"{self.negative_prompts}, aggressive expression, hyper-anime style",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dimensions="512x512",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style_notes=f"Character avatar: {avatar_name}"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def generate_level_progression_prompts(self) -&gt; List[AssetPrompt]: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"""Generate certification level progression assets"""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for level_key, level_info in guild['levels'].items():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# Level environment background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prompts.append(AssetPrompt(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category="Level Backgrounds",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asset_type="Certification Level",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name=f"{guild['name']} - {level_info['name']}",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prompt=f"{self.base_style}, {level_info['desc']}, 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f"colors: {guild['colors']}, atmospheric {guild['district_name']} setting, 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f"progressive difficulty visualization, {level_key.upper()} certification level",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negative_prompt=self.negative_prompts,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dimensions="1200x600",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style_notes=f"{level_key.upper()} level for {guild['name']}"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# Level progress indicator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prompts.append(AssetPrompt(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category="Level Indicators",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asset_type="Progress Icon",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name=f"{level_key.upper()} Badge - {guild['name']}",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prompt=f"{self.base_style}, certification badge design, 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f"{guild['symbol']}, {level_key.upper()} Roman numeral, 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f"colors: {guild['colors']}, guild emblem style",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negative_prompt=f"{self.negative_prompts}, text, letters",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dimensions="200x200",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style_notes=f"Progress badge for {level_key.upper()} certification"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def generate_building_asset_prompts(self) -&gt; List[AssetPrompt]: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"""Generate individual building and location assets"""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for building in guild['buildings']: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# Interior room/building view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prompts.append(AssetPrompt(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category="Buildings",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asset_type="Interior",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name=f"{guild['name']} - {building.title()}",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prompt=f"{self.base_style}, interior view of {building}, 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f"{guild['district_name']} architectural style, 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   f"colors: {guild['colors']}, educational learning environment, 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   f"functional workspace with magical atmosphere",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negative_prompt=self.negative_prompts,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dimensions="800x600",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style_notes=f"Interior of {building} in {guild['district_name']}"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# Building icon for navigation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prompts.append(AssetPrompt(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category="Building Icons",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asset_type="Location Icon",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name=f"{building.title()} Icon",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prompt=f"{self.base_style}, simplified icon of {building}, 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   f"miniature building representation, isometric style, 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  f"colors: {guild['colors']}, clear recognizable shape",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negative_prompt=f"{self.negative_prompts}, complex details, text",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dimensions="128x128",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style_notes=f"Navigation icon for {building}"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def generate_district_map_prompts(self) -&gt; List[AssetPrompt]: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"""Generate district overview maps"""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# District overview map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category="District Maps",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asset_type="Overview Map",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name=f"{guild['district_name']} Map",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prompt=f"{self.base_style}, bird's eye view map of {guild['district_name']}, 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 f"showing {guild['environment']}, certification level progression paths, 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f"colors: {guild['colors']}, fantasy map aesthetic with landmarks, 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f"RPG game map style with clear navigation routes",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negative_prompt=f"{self.negative_prompts}, modern UI elements, realistic photography",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dimensions="1024x1024",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style_notes=f"Interactive map for {guild['district_name']} navigation"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# District entrance gate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category="District Gates",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asset_type="Entrance",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name=f"{guild['district_name']} Gate",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prompt=f"{self.base_style}, grand entrance gate to {guild['district_name']}, 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f"featuring {guild['symbol']}, {guild['colors']}, 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f"welcoming archway with guild banners, magical portal effect, 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f"impressive architecture matching district theme",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negative_prompt=self.negative_prompts,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dimensions="600x800",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style_notes=f"Main entrance to {guild['district_name']}"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 generate_npc_character_prompts(self) -&gt; List[AssetPrompt]: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"""Generate NPC characters for each guild"""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npc_types = [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("Guild Leader", "wise experienced leader with ornate robes"),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("Instructor", "friendly mentor with teaching materials"),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("Student Guide", "helpful peer student with welcoming expression"),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("Shopkeeper", "cheerful vendor managing learning resources")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for npc_type, npc_desc in npc_types: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prompts.append(AssetPrompt(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category="NPCs",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asset_type=npc_type,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name=f"{guild['name']} {npc_type}",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prompt=f"{self.base_style}, {npc_desc}, 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f"themed for {guild['district_name']}, colors: {guild['colors']}, 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 f"expressive friendly face, three-quarter view, 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f"clothing and accessories matching guild aesthetic",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negative_prompt=f"{self.negative_prompts}, aggressive expression, modern clothing",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dimensions="400x600",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style_notes=f"{npc_type} character for {guild['name']}"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def generate_certification_rewards_prompts(self) -&gt; List[AssetPrompt]: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"""Generate certification completion rewards"""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reward_types = [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("Certificate", "ornate parchment certificate with wax seal"),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("Medal", "achievement medal with ribbon"),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("Trophy", "small decorative trophy"),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("Badge", "embroidered skill badge")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for level_key, level_info in guild['levels'].items():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for reward_name, reward_desc in reward_types: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prompts.append(AssetPrompt(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category="Rewards",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asset_type=reward_name,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name=f"{level_key.upper()} {reward_name} - {guild['name']}",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prompt=f"{self.base_style}, {reward_desc}, 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       f"featuring {guild['symbol']}, colors: {guild['colors']}, 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       f"{level_key.upper()} certification level indicator, 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   f"magical glow effect, high quality craftsmanship",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negative_prompt=f"{self.negative_prompts}, modern design, text",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dimensions="300x300",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style_notes=f"{reward_name} for completing {level_key.upper()} in {guild['name']}"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))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"""Generate bullet point and list element prompts"""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prompts = []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bullet_types = [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("Leaf Bullet", "small magical leaf", "For nature/growth content"),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("Star Bullet", "tiny glowing star", "For achievements/highlights"),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("Gem Bullet", "small crystal gem", "For valuable information"),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("Scroll Bullet", "miniature scroll", "For text-heavy content"),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("Feather Bullet", "magical feather quill", "For creative content")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for bullet_name, bullet_desc, usage in bullet_types: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prompts.append(AssetPrompt(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category="UI Elements",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asset_type="Bullet Point",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name=bullet_name,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prompt=f"{self.base_style}, {bullet_desc}, tiny detailed icon, 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f"soft magical glow, suitable for text lists",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negative_prompt=f"{self.negative_prompts}, large size, complex details",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dimensions="32x32",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style_notes=f"Bullet point icon - {usage}"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return prompts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def generate_all_prompts(self) -&gt; List[AssetPrompt]: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"""Generate all asset prompts"""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all_prompts = []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all_prompts.extend(self.generate_banner_prompts())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all_prompts.extend(self.generate_background_prompts())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all_prompts.extend(self.generate_guild_icon_prompts())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all_prompts.extend(self.generate_ui_element_prompts())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all_prompts.extend(self.generate_character_prompts())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all_prompts.extend(self.generate_bullet_point_prompts())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return all_prompts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def export_to_json(self, filename: str = "ghibli_rpg_prompts.json"):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"""Export all prompts to JSON file"""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prompts = self.generate_all_prompts()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data = [asdict(prompt) for prompt in prompts]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with open(filename, 'w', encoding='utf-8') as f: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json.dump(data, f, indent=2, ensure_ascii=False)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print(f"Exported {len(prompts)} prompts to {filename}")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def export_to_csv(self, filename: str = "ghibli_rpg_prompts.csv"):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"""Export all prompts to CSV file"""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prompts = self.generate_all_prompts()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with open(filename, 'w', newline='', encoding='utf-8') as f: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writer.writerow(['Category', 'Asset Type', 'Name', 'Prompt', 'Negative Prompt', 'Dimensions', 'Style Notes'])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for prompt in prompts: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writer.writerow([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prompt.category,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prompt.asset_type,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prompt.name,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prompt.prompt,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prompt.negative_prompt,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prompt.dimensions,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prompt.style_notes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print(f"Exported {len(prompts)} prompts to {filename}")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def get_api_ready_prompts(self) -&gt; Dict[str, List[Dict]]: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"""Get prompts formatted for API calls"""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prompts = self.generate_all_prompts()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api_prompts = {}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for prompt in prompts: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category = prompt.category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if category not in api_prompts: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api_prompts[category] = []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api_prompts[category].append({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'name': prompt.name,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'prompt': prompt.prompt,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'negative_prompt': prompt.negative_prompt,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'width': int(prompt.dimensions.split('x')[0]),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'height': int(prompt.dimensions.split('x')[1]),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'style_notes': prompt.style_notes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return api_prompts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def print_summary(self):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"""Print a summary of all generated prompts"""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prompts = self.generate_all_prompts()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categories = {}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for prompt in prompts: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if prompt.category not in categories: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categories[prompt.category] = 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categories[prompt.category] += 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print("=== GHIBLI RPG ASSET GENERATOR SUMMARY ===")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print(f"Total prompts generated: {len(prompts)}")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print("\nBreakdown by category:")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for category, count in categories.items():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print(f"  {category}: {count} assets")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print(f"\nGuilds covered: {len(self.guilds)}")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for guild_key, guild in self.guilds.items():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packages = ", ".join(guild['packages'])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print(f"  - {guild['name']} ({packages})")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 Example usage and API integration helper functions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def generate_with_openai_dalle(prompt_data: Dict, api_key: str):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"""Example function for OpenAI DALL-E API integration"""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import openai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# This is pseudocode - adjust based on actual API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openai.api_key = api_key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response = openai.Image.create(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prompt=prompt_data['prompt'],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n=1,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size=f"{prompt_data['width']}x{prompt_data['height']}"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return response['data'][0]['url']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print(f"Error generating image: {e}")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def generate_with_midjourney_api(prompt_data: Dict, api_key: str):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"""Example function for Midjourney API integration"""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# This would depend on the specific Midjourney API implementation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# Currently placeholder as Midjourney doesn't have a public API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def generate_with_stability_ai(prompt_data: Dict, api_key: str):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"""Example function for Stability AI API integration"""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import requests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# Pseudocode for Stability AI API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url = "https://api.stability.ai/v1/generation/stable-diffusion-xl-1024-v1-0/text-to-image"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headers =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"Authorization": f"Bearer {api_key}",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"Content-Type": "application/json",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data =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"text_prompts": [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{"text": prompt_data['prompt']},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{"text": prompt_data['negative_prompt'], "weight": -1}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"cfg_scale": 7,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"height": prompt_data['height'],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"width": prompt_data['width'],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"samples": 1,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"steps": 30,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response = requests.post(url, headers=headers, json=data)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print(f"Error generating image: {e}")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# Initialize the generator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generator = GhibliRPGAssetGenerator()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# Print summary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generator.print_summary()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# Export to files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generator.export_to_json()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generator.export_to_csv()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# Get API-ready prompts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api_prompts = generator.get_api_ready_prompts()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print(f"\n=== SAMPLE PROMPTS ===")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print("Banner example:")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sample_banner = api_prompts['Banners'][0]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print(f"Name: {sample_banner['name']}")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print(f"Prompt: {sample_banner['prompt'][:100]}...")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print(f"\nIcon example:")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sample_icon = api_prompts['Icons'][0]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print(f"Name: {sample_icon['name']}")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print(f"Prompt: {sample_icon['prompt'][:100]}...")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print("\n=== READY FOR API INTEGRATION ===")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print("Use the exported JSON/CSV files or api_prompts dictionary")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print("with your preferred AI image generation service!")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