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33C" w14:textId="77255E51" w:rsidR="000334B9" w:rsidRDefault="005E21FA">
      <w:r>
        <w:rPr>
          <w:rFonts w:hint="cs"/>
          <w:rtl/>
        </w:rPr>
        <w:t>صورة من الدائره الكهربائيه</w:t>
      </w:r>
      <w:r w:rsidR="0078540F">
        <w:rPr>
          <w:rFonts w:hint="cs"/>
          <w:rtl/>
        </w:rPr>
        <w:t xml:space="preserve"> وهي بتعمل </w:t>
      </w:r>
      <w:r w:rsidR="0078540F">
        <w:t>simulation</w:t>
      </w:r>
    </w:p>
    <w:p w14:paraId="798AE8F3" w14:textId="38B4D541" w:rsidR="005E21FA" w:rsidRDefault="0078540F">
      <w:pPr>
        <w:rPr>
          <w:rtl/>
        </w:rPr>
      </w:pPr>
      <w:r>
        <w:rPr>
          <w:noProof/>
        </w:rPr>
        <w:drawing>
          <wp:inline distT="0" distB="0" distL="0" distR="0" wp14:anchorId="0C65E75F" wp14:editId="07CB0146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53A" w14:textId="47BC4C2F" w:rsidR="005E21FA" w:rsidRDefault="005E21FA">
      <w:pPr>
        <w:rPr>
          <w:rtl/>
        </w:rPr>
      </w:pPr>
      <w:r>
        <w:rPr>
          <w:rFonts w:hint="cs"/>
          <w:rtl/>
        </w:rPr>
        <w:t>كتبنا سيرفو ف البحث واحخترنا هاذي السيركت</w:t>
      </w:r>
    </w:p>
    <w:p w14:paraId="1DC393CC" w14:textId="771A9FD8" w:rsidR="005E21FA" w:rsidRDefault="00000000">
      <w:hyperlink r:id="rId5" w:history="1">
        <w:r w:rsidR="005A6DF3">
          <w:rPr>
            <w:rStyle w:val="Hyperlink"/>
          </w:rPr>
          <w:t>Circuit design Brave Esboo | Tinkercad</w:t>
        </w:r>
      </w:hyperlink>
    </w:p>
    <w:sectPr w:rsidR="005E21FA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FA"/>
    <w:rsid w:val="000334B9"/>
    <w:rsid w:val="005A6DF3"/>
    <w:rsid w:val="005E21FA"/>
    <w:rsid w:val="0078540F"/>
    <w:rsid w:val="00A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FB33"/>
  <w15:chartTrackingRefBased/>
  <w15:docId w15:val="{7D8327C6-5CE7-41DC-9932-8D823D8E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A6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fXhZ9uHe1HR-brave-esboo/editel?tenant=circui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6</cp:revision>
  <dcterms:created xsi:type="dcterms:W3CDTF">2022-06-28T12:54:00Z</dcterms:created>
  <dcterms:modified xsi:type="dcterms:W3CDTF">2022-07-13T21:36:00Z</dcterms:modified>
</cp:coreProperties>
</file>