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54DE" w14:textId="3ECD14DD" w:rsidR="00B57433" w:rsidRPr="00B57433" w:rsidRDefault="00331405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2A4947" wp14:editId="6E6448D7">
                <wp:simplePos x="0" y="0"/>
                <wp:positionH relativeFrom="column">
                  <wp:posOffset>1809750</wp:posOffset>
                </wp:positionH>
                <wp:positionV relativeFrom="paragraph">
                  <wp:posOffset>210185</wp:posOffset>
                </wp:positionV>
                <wp:extent cx="3495675" cy="276225"/>
                <wp:effectExtent l="0" t="0" r="28575" b="28575"/>
                <wp:wrapNone/>
                <wp:docPr id="8397117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4AADB" w14:textId="61EB222D" w:rsidR="00331405" w:rsidRDefault="00331405" w:rsidP="00331405">
                            <w:pPr>
                              <w:jc w:val="center"/>
                            </w:pPr>
                            <w:r>
                              <w:t>Cse24-028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4947" id="Rectangle 2" o:spid="_x0000_s1026" style="position:absolute;margin-left:142.5pt;margin-top:16.55pt;width:275.25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" fillcolor="white [3201]" strokecolor="#4ea72e [3209]" strokeweight="1.5pt">
                <v:textbox>
                  <w:txbxContent>
                    <w:p w14:paraId="3224AADB" w14:textId="61EB222D" w:rsidR="00331405" w:rsidRDefault="00331405" w:rsidP="00331405">
                      <w:pPr>
                        <w:jc w:val="center"/>
                      </w:pPr>
                      <w:r>
                        <w:t>Cse24-028</w:t>
                      </w:r>
                    </w:p>
                  </w:txbxContent>
                </v:textbox>
              </v:rect>
            </w:pict>
          </mc:Fallback>
        </mc:AlternateContent>
      </w:r>
      <w:r w:rsidR="00B57433" w:rsidRPr="00B57433">
        <w:rPr>
          <w:b/>
          <w:bCs/>
        </w:rPr>
        <w:t xml:space="preserve">ASSIGNMENT SUBMISSION COVER SHEET   </w:t>
      </w:r>
    </w:p>
    <w:p w14:paraId="47A4B931" w14:textId="7C32AABD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Student Id:   </w:t>
      </w:r>
    </w:p>
    <w:p w14:paraId="15615FE6" w14:textId="6F26F743" w:rsidR="00B57433" w:rsidRPr="00B57433" w:rsidRDefault="00331405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8B5CF" wp14:editId="3521643F">
                <wp:simplePos x="0" y="0"/>
                <wp:positionH relativeFrom="column">
                  <wp:posOffset>1819275</wp:posOffset>
                </wp:positionH>
                <wp:positionV relativeFrom="paragraph">
                  <wp:posOffset>14606</wp:posOffset>
                </wp:positionV>
                <wp:extent cx="3476625" cy="285750"/>
                <wp:effectExtent l="0" t="0" r="28575" b="19050"/>
                <wp:wrapNone/>
                <wp:docPr id="4800727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2965" w14:textId="4013C087" w:rsidR="00331405" w:rsidRDefault="000E5FE4" w:rsidP="00331405">
                            <w:pPr>
                              <w:jc w:val="center"/>
                            </w:pPr>
                            <w:r>
                              <w:t>Botho Pamela Merafhe</w:t>
                            </w:r>
                          </w:p>
                          <w:p w14:paraId="3C3D7A32" w14:textId="77777777" w:rsidR="000E5FE4" w:rsidRDefault="000E5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8B5CF" id="Rectangle 3" o:spid="_x0000_s1027" style="position:absolute;margin-left:143.25pt;margin-top:1.15pt;width:27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" fillcolor="white [3201]" strokecolor="#4ea72e [3209]" strokeweight="1.5pt">
                <v:textbox>
                  <w:txbxContent>
                    <w:p w14:paraId="5E3F2965" w14:textId="4013C087" w:rsidR="00331405" w:rsidRDefault="000E5FE4" w:rsidP="00331405">
                      <w:pPr>
                        <w:jc w:val="center"/>
                      </w:pPr>
                      <w:r>
                        <w:t>Botho Pamela Merafhe</w:t>
                      </w:r>
                    </w:p>
                    <w:p w14:paraId="3C3D7A32" w14:textId="77777777" w:rsidR="000E5FE4" w:rsidRDefault="000E5FE4"/>
                  </w:txbxContent>
                </v:textbox>
              </v:rect>
            </w:pict>
          </mc:Fallback>
        </mc:AlternateContent>
      </w:r>
      <w:r w:rsidR="00B57433" w:rsidRPr="00B57433">
        <w:rPr>
          <w:b/>
          <w:bCs/>
        </w:rPr>
        <w:t xml:space="preserve">Student names:   </w:t>
      </w:r>
    </w:p>
    <w:p w14:paraId="769C6BA2" w14:textId="77777777" w:rsidR="00BB6B44" w:rsidRDefault="000E5FE4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80E7B9" wp14:editId="45CBB107">
                <wp:simplePos x="0" y="0"/>
                <wp:positionH relativeFrom="column">
                  <wp:posOffset>1828800</wp:posOffset>
                </wp:positionH>
                <wp:positionV relativeFrom="paragraph">
                  <wp:posOffset>50165</wp:posOffset>
                </wp:positionV>
                <wp:extent cx="3419475" cy="276225"/>
                <wp:effectExtent l="0" t="0" r="28575" b="28575"/>
                <wp:wrapNone/>
                <wp:docPr id="7481159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415AE" w14:textId="0D05FBFC" w:rsidR="00D3272C" w:rsidRDefault="00D3272C" w:rsidP="00D3272C">
                            <w:pPr>
                              <w:jc w:val="center"/>
                            </w:pPr>
                            <w:r>
                              <w:t>Cse24-028</w:t>
                            </w:r>
                            <w:r w:rsidR="00BC20E9">
                              <w:t>@thuto.bac.ac</w:t>
                            </w:r>
                            <w:r w:rsidR="00662363">
                              <w:t>.bw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E7B9" id="Rectangle 4" o:spid="_x0000_s1028" style="position:absolute;margin-left:2in;margin-top:3.95pt;width:269.25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" fillcolor="white [3201]" strokecolor="#4ea72e [3209]" strokeweight="1.5pt">
                <v:textbox>
                  <w:txbxContent>
                    <w:p w14:paraId="47E415AE" w14:textId="0D05FBFC" w:rsidR="00D3272C" w:rsidRDefault="00D3272C" w:rsidP="00D3272C">
                      <w:pPr>
                        <w:jc w:val="center"/>
                      </w:pPr>
                      <w:r>
                        <w:t>Cse24-028</w:t>
                      </w:r>
                      <w:r w:rsidR="00BC20E9">
                        <w:t>@thuto.bac.ac</w:t>
                      </w:r>
                      <w:r w:rsidR="00662363">
                        <w:t>.bw</w:t>
                      </w:r>
                    </w:p>
                  </w:txbxContent>
                </v:textbox>
              </v:rect>
            </w:pict>
          </mc:Fallback>
        </mc:AlternateContent>
      </w:r>
      <w:r w:rsidR="00B57433" w:rsidRPr="00B57433">
        <w:rPr>
          <w:b/>
          <w:bCs/>
        </w:rPr>
        <w:t>Student email:</w:t>
      </w:r>
    </w:p>
    <w:p w14:paraId="53A8BEE3" w14:textId="0F421E98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   </w:t>
      </w:r>
    </w:p>
    <w:p w14:paraId="66DB89CB" w14:textId="77777777" w:rsidR="00BB6B44" w:rsidRDefault="00662363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358D75" wp14:editId="0EB69F49">
                <wp:simplePos x="0" y="0"/>
                <wp:positionH relativeFrom="column">
                  <wp:posOffset>1838325</wp:posOffset>
                </wp:positionH>
                <wp:positionV relativeFrom="paragraph">
                  <wp:posOffset>8255</wp:posOffset>
                </wp:positionV>
                <wp:extent cx="3390900" cy="323850"/>
                <wp:effectExtent l="0" t="0" r="19050" b="19050"/>
                <wp:wrapNone/>
                <wp:docPr id="19565715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B622A" w14:textId="51A5EBAF" w:rsidR="00BB6B44" w:rsidRDefault="00BB6B44" w:rsidP="00BB6B44">
                            <w:pPr>
                              <w:jc w:val="center"/>
                            </w:pPr>
                            <w:r>
                              <w:t>Cse24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58D75" id="Rectangle 5" o:spid="_x0000_s1029" style="position:absolute;margin-left:144.75pt;margin-top:.65pt;width:267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" fillcolor="white [3201]" strokecolor="#4ea72e [3209]" strokeweight="1.5pt">
                <v:textbox>
                  <w:txbxContent>
                    <w:p w14:paraId="50CB622A" w14:textId="51A5EBAF" w:rsidR="00BB6B44" w:rsidRDefault="00BB6B44" w:rsidP="00BB6B44">
                      <w:pPr>
                        <w:jc w:val="center"/>
                      </w:pPr>
                      <w:r>
                        <w:t>Cse24</w:t>
                      </w:r>
                    </w:p>
                  </w:txbxContent>
                </v:textbox>
              </v:rect>
            </w:pict>
          </mc:Fallback>
        </mc:AlternateContent>
      </w:r>
      <w:r w:rsidR="00B57433" w:rsidRPr="00B57433">
        <w:rPr>
          <w:b/>
          <w:bCs/>
        </w:rPr>
        <w:t xml:space="preserve">Cohort:        </w:t>
      </w:r>
    </w:p>
    <w:p w14:paraId="0BAFFD7C" w14:textId="5B6F6A1B" w:rsidR="00B57433" w:rsidRPr="00B57433" w:rsidRDefault="00BB6B44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1A6D58" wp14:editId="5712F1BF">
                <wp:simplePos x="0" y="0"/>
                <wp:positionH relativeFrom="column">
                  <wp:posOffset>1809750</wp:posOffset>
                </wp:positionH>
                <wp:positionV relativeFrom="paragraph">
                  <wp:posOffset>154940</wp:posOffset>
                </wp:positionV>
                <wp:extent cx="3552825" cy="390525"/>
                <wp:effectExtent l="0" t="0" r="28575" b="28575"/>
                <wp:wrapNone/>
                <wp:docPr id="15932784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2A14F" w14:textId="10F7B608" w:rsidR="006A4977" w:rsidRDefault="006A4977" w:rsidP="006A4977">
                            <w:pPr>
                              <w:jc w:val="center"/>
                            </w:pPr>
                            <w:r>
                              <w:t xml:space="preserve">Part – A System </w:t>
                            </w:r>
                            <w:r w:rsidR="00C5239F"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A6D58" id="Rectangle 8" o:spid="_x0000_s1030" style="position:absolute;margin-left:142.5pt;margin-top:12.2pt;width:279.75pt;height:3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" fillcolor="white [3201]" strokecolor="#4ea72e [3209]" strokeweight="1.5pt">
                <v:textbox>
                  <w:txbxContent>
                    <w:p w14:paraId="01A2A14F" w14:textId="10F7B608" w:rsidR="006A4977" w:rsidRDefault="006A4977" w:rsidP="006A4977">
                      <w:pPr>
                        <w:jc w:val="center"/>
                      </w:pPr>
                      <w:r>
                        <w:t xml:space="preserve">Part – A System </w:t>
                      </w:r>
                      <w:r w:rsidR="00C5239F"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 w:rsidR="00B57433" w:rsidRPr="00B57433">
        <w:rPr>
          <w:b/>
          <w:bCs/>
        </w:rPr>
        <w:t xml:space="preserve">                  </w:t>
      </w:r>
    </w:p>
    <w:p w14:paraId="4903D62E" w14:textId="77777777" w:rsidR="00BB6B44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Assignment title:  </w:t>
      </w:r>
    </w:p>
    <w:p w14:paraId="799C2A8D" w14:textId="1394A829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           </w:t>
      </w:r>
    </w:p>
    <w:p w14:paraId="77195F60" w14:textId="51538186" w:rsidR="00B57433" w:rsidRDefault="00A812DC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CC3A8" wp14:editId="1A0CDC10">
                <wp:simplePos x="0" y="0"/>
                <wp:positionH relativeFrom="column">
                  <wp:posOffset>1828800</wp:posOffset>
                </wp:positionH>
                <wp:positionV relativeFrom="paragraph">
                  <wp:posOffset>12065</wp:posOffset>
                </wp:positionV>
                <wp:extent cx="3419475" cy="333375"/>
                <wp:effectExtent l="0" t="0" r="28575" b="28575"/>
                <wp:wrapNone/>
                <wp:docPr id="4176380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46419" w14:textId="12E0A4EF" w:rsidR="00A812DC" w:rsidRDefault="00356881" w:rsidP="00A812DC">
                            <w:pPr>
                              <w:jc w:val="center"/>
                            </w:pPr>
                            <w:r>
                              <w:t>19</w:t>
                            </w:r>
                            <w:r w:rsidR="00A812DC">
                              <w:t xml:space="preserve"> September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CC3A8" id="Rectangle 6" o:spid="_x0000_s1031" style="position:absolute;margin-left:2in;margin-top:.95pt;width:269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" fillcolor="white [3201]" strokecolor="#4ea72e [3209]" strokeweight="1.5pt">
                <v:textbox>
                  <w:txbxContent>
                    <w:p w14:paraId="3BA46419" w14:textId="12E0A4EF" w:rsidR="00A812DC" w:rsidRDefault="00356881" w:rsidP="00A812DC">
                      <w:pPr>
                        <w:jc w:val="center"/>
                      </w:pPr>
                      <w:r>
                        <w:t>19</w:t>
                      </w:r>
                      <w:r w:rsidR="00A812DC">
                        <w:t xml:space="preserve"> September 2025</w:t>
                      </w:r>
                    </w:p>
                  </w:txbxContent>
                </v:textbox>
              </v:rect>
            </w:pict>
          </mc:Fallback>
        </mc:AlternateContent>
      </w:r>
      <w:r w:rsidR="00B57433" w:rsidRPr="00B57433">
        <w:rPr>
          <w:b/>
          <w:bCs/>
        </w:rPr>
        <w:t xml:space="preserve">Date of submission:     </w:t>
      </w:r>
    </w:p>
    <w:p w14:paraId="281199A0" w14:textId="77777777" w:rsidR="00A40C1C" w:rsidRPr="00B57433" w:rsidRDefault="00A40C1C" w:rsidP="00B57433">
      <w:pPr>
        <w:rPr>
          <w:b/>
          <w:bCs/>
        </w:rPr>
      </w:pPr>
    </w:p>
    <w:p w14:paraId="236CE555" w14:textId="7CDEB5D7" w:rsidR="00B57433" w:rsidRPr="00B57433" w:rsidRDefault="00A812DC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709E19" wp14:editId="65BB2A57">
                <wp:simplePos x="0" y="0"/>
                <wp:positionH relativeFrom="column">
                  <wp:posOffset>1828800</wp:posOffset>
                </wp:positionH>
                <wp:positionV relativeFrom="paragraph">
                  <wp:posOffset>95250</wp:posOffset>
                </wp:positionV>
                <wp:extent cx="3476625" cy="352425"/>
                <wp:effectExtent l="0" t="0" r="28575" b="28575"/>
                <wp:wrapNone/>
                <wp:docPr id="11531052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2C277" w14:textId="37879E30" w:rsidR="00A40C1C" w:rsidRDefault="00A40C1C" w:rsidP="00A40C1C">
                            <w:pPr>
                              <w:jc w:val="center"/>
                            </w:pPr>
                            <w:r>
                              <w:t>Computer Systems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9E19" id="Rectangle 7" o:spid="_x0000_s1032" style="position:absolute;margin-left:2in;margin-top:7.5pt;width:273.7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" fillcolor="white [3201]" strokecolor="#4ea72e [3209]" strokeweight="1.5pt">
                <v:textbox>
                  <w:txbxContent>
                    <w:p w14:paraId="3712C277" w14:textId="37879E30" w:rsidR="00A40C1C" w:rsidRDefault="00A40C1C" w:rsidP="00A40C1C">
                      <w:pPr>
                        <w:jc w:val="center"/>
                      </w:pPr>
                      <w:r>
                        <w:t>Computer Systems Engineering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B57433" w:rsidRPr="00B57433">
        <w:rPr>
          <w:b/>
          <w:bCs/>
        </w:rPr>
        <w:t>Programme</w:t>
      </w:r>
      <w:proofErr w:type="spellEnd"/>
      <w:r w:rsidR="00B57433" w:rsidRPr="00B57433">
        <w:rPr>
          <w:b/>
          <w:bCs/>
        </w:rPr>
        <w:t xml:space="preserve">  of</w:t>
      </w:r>
      <w:proofErr w:type="gramEnd"/>
      <w:r w:rsidR="00B57433" w:rsidRPr="00B57433">
        <w:rPr>
          <w:b/>
          <w:bCs/>
        </w:rPr>
        <w:t xml:space="preserve"> </w:t>
      </w:r>
    </w:p>
    <w:p w14:paraId="23A6A04F" w14:textId="77777777" w:rsid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Study: </w:t>
      </w:r>
    </w:p>
    <w:p w14:paraId="32FE9956" w14:textId="03E76D9C" w:rsidR="00BB6B44" w:rsidRPr="00B57433" w:rsidRDefault="00BB6B44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4B683" wp14:editId="6FBE79BF">
                <wp:simplePos x="0" y="0"/>
                <wp:positionH relativeFrom="column">
                  <wp:posOffset>1838325</wp:posOffset>
                </wp:positionH>
                <wp:positionV relativeFrom="paragraph">
                  <wp:posOffset>176530</wp:posOffset>
                </wp:positionV>
                <wp:extent cx="3467100" cy="361950"/>
                <wp:effectExtent l="0" t="0" r="19050" b="19050"/>
                <wp:wrapNone/>
                <wp:docPr id="187717849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EF44A" w14:textId="38736FC6" w:rsidR="00A40C1C" w:rsidRDefault="00A40C1C" w:rsidP="00A40C1C">
                            <w:pPr>
                              <w:jc w:val="center"/>
                            </w:pPr>
                            <w:r>
                              <w:t>Year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4B683" id="Rectangle 9" o:spid="_x0000_s1033" style="position:absolute;margin-left:144.75pt;margin-top:13.9pt;width:273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" fillcolor="white [3201]" strokecolor="#4ea72e [3209]" strokeweight="1.5pt">
                <v:textbox>
                  <w:txbxContent>
                    <w:p w14:paraId="030EF44A" w14:textId="38736FC6" w:rsidR="00A40C1C" w:rsidRDefault="00A40C1C" w:rsidP="00A40C1C">
                      <w:pPr>
                        <w:jc w:val="center"/>
                      </w:pPr>
                      <w:r>
                        <w:t>Year 2</w:t>
                      </w:r>
                    </w:p>
                  </w:txbxContent>
                </v:textbox>
              </v:rect>
            </w:pict>
          </mc:Fallback>
        </mc:AlternateContent>
      </w:r>
    </w:p>
    <w:p w14:paraId="4A60B38A" w14:textId="13674C16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Year of Study:      </w:t>
      </w:r>
    </w:p>
    <w:p w14:paraId="7AD4A1DA" w14:textId="77777777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Intellectual property statement   </w:t>
      </w:r>
    </w:p>
    <w:p w14:paraId="4A52178A" w14:textId="77777777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By checking the box below, I certify that this assignment is my own work and is free from </w:t>
      </w:r>
    </w:p>
    <w:p w14:paraId="4A5DDFF9" w14:textId="77777777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plagiarism. </w:t>
      </w:r>
      <w:proofErr w:type="gramStart"/>
      <w:r w:rsidRPr="00B57433">
        <w:rPr>
          <w:b/>
          <w:bCs/>
        </w:rPr>
        <w:t>I  understand</w:t>
      </w:r>
      <w:proofErr w:type="gramEnd"/>
      <w:r w:rsidRPr="00B57433">
        <w:rPr>
          <w:b/>
          <w:bCs/>
        </w:rPr>
        <w:t xml:space="preserve"> that the assignment may be checked for plagiarism by </w:t>
      </w:r>
    </w:p>
    <w:p w14:paraId="0E66414E" w14:textId="77777777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electronic or other means and may be transferred and stored in a database for the </w:t>
      </w:r>
    </w:p>
    <w:p w14:paraId="03E40BC1" w14:textId="77777777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purposes of data-matching to help detect plagiarism. The assignment has not </w:t>
      </w:r>
      <w:proofErr w:type="gramStart"/>
      <w:r w:rsidRPr="00B57433">
        <w:rPr>
          <w:b/>
          <w:bCs/>
        </w:rPr>
        <w:t>previously</w:t>
      </w:r>
      <w:proofErr w:type="gramEnd"/>
      <w:r w:rsidRPr="00B57433">
        <w:rPr>
          <w:b/>
          <w:bCs/>
        </w:rPr>
        <w:t xml:space="preserve"> </w:t>
      </w:r>
    </w:p>
    <w:p w14:paraId="5EA3AA5A" w14:textId="77777777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been submitted for assessment in any other unit or to any other institution. I   </w:t>
      </w:r>
    </w:p>
    <w:p w14:paraId="47CB2439" w14:textId="77777777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have read and understood the Botswana Accountancy College plagiarism guidelines </w:t>
      </w:r>
    </w:p>
    <w:p w14:paraId="57397D44" w14:textId="2F4E9C00" w:rsidR="00B57433" w:rsidRPr="00B57433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policy.   </w:t>
      </w:r>
    </w:p>
    <w:p w14:paraId="53877C62" w14:textId="75C380BE" w:rsidR="00B57433" w:rsidRPr="00B57433" w:rsidRDefault="005D4E1C" w:rsidP="00B5743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D4E110" wp14:editId="6BEDDB20">
                <wp:simplePos x="0" y="0"/>
                <wp:positionH relativeFrom="margin">
                  <wp:posOffset>76199</wp:posOffset>
                </wp:positionH>
                <wp:positionV relativeFrom="paragraph">
                  <wp:posOffset>59690</wp:posOffset>
                </wp:positionV>
                <wp:extent cx="45719" cy="45719"/>
                <wp:effectExtent l="0" t="0" r="12065" b="12065"/>
                <wp:wrapNone/>
                <wp:docPr id="1698168055" name="Circle: Holl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A22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0" o:spid="_x0000_s1026" type="#_x0000_t23" style="position:absolute;margin-left:6pt;margin-top:4.7pt;width:3.6pt;height:3.6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" fillcolor="#156082 [3204]" strokecolor="#030e13 [484]" strokeweight="1.5pt">
                <v:stroke joinstyle="miter"/>
                <w10:wrap anchorx="margin"/>
              </v:shape>
            </w:pict>
          </mc:Fallback>
        </mc:AlternateContent>
      </w:r>
      <w:r w:rsidR="00B57433" w:rsidRPr="00B57433">
        <w:rPr>
          <w:b/>
          <w:bCs/>
        </w:rPr>
        <w:t>☐ Agree                                               Signature…………</w:t>
      </w:r>
      <w:proofErr w:type="spellStart"/>
      <w:r w:rsidR="00914464">
        <w:rPr>
          <w:i/>
          <w:iCs/>
        </w:rPr>
        <w:t>b.</w:t>
      </w:r>
      <w:proofErr w:type="gramStart"/>
      <w:r w:rsidR="00914464">
        <w:rPr>
          <w:i/>
          <w:iCs/>
        </w:rPr>
        <w:t>p.merafhe</w:t>
      </w:r>
      <w:proofErr w:type="spellEnd"/>
      <w:proofErr w:type="gramEnd"/>
      <w:r w:rsidR="00B57433" w:rsidRPr="00B57433">
        <w:rPr>
          <w:b/>
          <w:bCs/>
        </w:rPr>
        <w:t xml:space="preserve">………………………….   </w:t>
      </w:r>
    </w:p>
    <w:p w14:paraId="443EC13C" w14:textId="7F4E5C6A" w:rsidR="00BD1479" w:rsidRDefault="00B57433" w:rsidP="00B57433">
      <w:pPr>
        <w:rPr>
          <w:b/>
          <w:bCs/>
        </w:rPr>
      </w:pPr>
      <w:r w:rsidRPr="00B57433">
        <w:rPr>
          <w:b/>
          <w:bCs/>
        </w:rPr>
        <w:t xml:space="preserve">                                                              Date…</w:t>
      </w:r>
      <w:r w:rsidR="00914464">
        <w:t>1</w:t>
      </w:r>
      <w:r w:rsidR="00065D20">
        <w:t>9</w:t>
      </w:r>
      <w:r w:rsidR="00914464">
        <w:t>/09/2025</w:t>
      </w:r>
      <w:r w:rsidRPr="00B57433">
        <w:rPr>
          <w:b/>
          <w:bCs/>
        </w:rPr>
        <w:t>………………………………………</w:t>
      </w:r>
    </w:p>
    <w:p w14:paraId="19FA34CB" w14:textId="77777777" w:rsidR="00BD1479" w:rsidRDefault="00BD1479" w:rsidP="00B57433">
      <w:pPr>
        <w:rPr>
          <w:b/>
          <w:bCs/>
        </w:rPr>
      </w:pPr>
    </w:p>
    <w:p w14:paraId="4BCB80E3" w14:textId="77777777" w:rsidR="00BD1479" w:rsidRDefault="00BD1479" w:rsidP="00B57433">
      <w:pPr>
        <w:rPr>
          <w:b/>
          <w:bCs/>
        </w:rPr>
      </w:pPr>
    </w:p>
    <w:p w14:paraId="2E35A0B6" w14:textId="77777777" w:rsidR="00BD1479" w:rsidRDefault="00BD1479" w:rsidP="00B57433">
      <w:pPr>
        <w:rPr>
          <w:b/>
          <w:bCs/>
        </w:rPr>
      </w:pPr>
    </w:p>
    <w:p w14:paraId="29C22C66" w14:textId="77777777" w:rsidR="00BD1479" w:rsidRDefault="00BD1479" w:rsidP="00B57433">
      <w:pPr>
        <w:rPr>
          <w:b/>
          <w:bCs/>
        </w:rPr>
      </w:pPr>
    </w:p>
    <w:p w14:paraId="1498A017" w14:textId="77777777" w:rsidR="00BD1479" w:rsidRDefault="00BD1479" w:rsidP="00B57433">
      <w:pPr>
        <w:rPr>
          <w:b/>
          <w:bCs/>
        </w:rPr>
      </w:pPr>
    </w:p>
    <w:p w14:paraId="7CBBC0EE" w14:textId="38304AA3" w:rsidR="00337BA1" w:rsidRDefault="008F74EF" w:rsidP="00B57433">
      <w:pPr>
        <w:rPr>
          <w:b/>
          <w:bCs/>
        </w:rPr>
      </w:pPr>
      <w:r w:rsidRPr="008F74EF">
        <w:rPr>
          <w:b/>
          <w:bCs/>
        </w:rPr>
        <w:t>REQUIREMENTS ELICITATION</w:t>
      </w:r>
    </w:p>
    <w:p w14:paraId="20263C4D" w14:textId="77777777" w:rsidR="008F74EF" w:rsidRDefault="008F74EF">
      <w:pPr>
        <w:rPr>
          <w:b/>
          <w:bCs/>
        </w:rPr>
      </w:pPr>
    </w:p>
    <w:p w14:paraId="44BFD24D" w14:textId="48AA2E2E" w:rsidR="008F74EF" w:rsidRDefault="008F74EF" w:rsidP="008F74EF">
      <w:pPr>
        <w:rPr>
          <w:b/>
          <w:bCs/>
        </w:rPr>
      </w:pPr>
      <w:r w:rsidRPr="008F74EF">
        <w:rPr>
          <w:b/>
          <w:bCs/>
        </w:rPr>
        <w:t xml:space="preserve"> Functional Requirements </w:t>
      </w:r>
    </w:p>
    <w:p w14:paraId="65A57968" w14:textId="77777777" w:rsidR="008F74EF" w:rsidRPr="008F74EF" w:rsidRDefault="008F74EF" w:rsidP="008F74EF">
      <w:pPr>
        <w:rPr>
          <w:b/>
          <w:bCs/>
        </w:rPr>
      </w:pPr>
    </w:p>
    <w:p w14:paraId="0DF3B77B" w14:textId="77777777" w:rsidR="008F74EF" w:rsidRPr="008F74EF" w:rsidRDefault="008F74EF" w:rsidP="008F74EF">
      <w:r w:rsidRPr="008F74EF">
        <w:t>The banking system must provide the following functionalities:</w:t>
      </w:r>
    </w:p>
    <w:p w14:paraId="59D2A58D" w14:textId="77777777" w:rsidR="008F74EF" w:rsidRPr="008F74EF" w:rsidRDefault="008F74EF" w:rsidP="008F74EF"/>
    <w:p w14:paraId="0125F116" w14:textId="77777777" w:rsidR="008F74EF" w:rsidRPr="008F74EF" w:rsidRDefault="008F74EF" w:rsidP="008F74EF">
      <w:r w:rsidRPr="008F74EF">
        <w:t>1. Customer Registration and Authentication</w:t>
      </w:r>
    </w:p>
    <w:p w14:paraId="279E8AD2" w14:textId="77777777" w:rsidR="008F74EF" w:rsidRPr="008F74EF" w:rsidRDefault="008F74EF" w:rsidP="008F74EF"/>
    <w:p w14:paraId="08406C1E" w14:textId="77777777" w:rsidR="008F74EF" w:rsidRPr="008F74EF" w:rsidRDefault="008F74EF" w:rsidP="008F74EF">
      <w:r w:rsidRPr="008F74EF">
        <w:t>Customers need to register using their personal details (first name, last name, address, etc.).</w:t>
      </w:r>
    </w:p>
    <w:p w14:paraId="1A1611A2" w14:textId="77777777" w:rsidR="008F74EF" w:rsidRPr="008F74EF" w:rsidRDefault="008F74EF" w:rsidP="008F74EF">
      <w:r w:rsidRPr="008F74EF">
        <w:t>Customers must authenticate (e.g., username &amp; password / PIN) prior to accessing the account.</w:t>
      </w:r>
    </w:p>
    <w:p w14:paraId="6D547747" w14:textId="77777777" w:rsidR="008F74EF" w:rsidRPr="008F74EF" w:rsidRDefault="008F74EF" w:rsidP="008F74EF">
      <w:r w:rsidRPr="008F74EF">
        <w:t>Authentication must be performed for sensitive transactions such as withdrawals, account closing, and viewing transaction history.</w:t>
      </w:r>
    </w:p>
    <w:p w14:paraId="5C70DFAB" w14:textId="77777777" w:rsidR="008F74EF" w:rsidRPr="008F74EF" w:rsidRDefault="008F74EF" w:rsidP="008F74EF"/>
    <w:p w14:paraId="71418D24" w14:textId="77777777" w:rsidR="008F74EF" w:rsidRDefault="008F74EF" w:rsidP="008F74EF">
      <w:r w:rsidRPr="008F74EF">
        <w:t>2. Account Management</w:t>
      </w:r>
    </w:p>
    <w:p w14:paraId="18F61F87" w14:textId="77777777" w:rsidR="008F74EF" w:rsidRPr="008F74EF" w:rsidRDefault="008F74EF" w:rsidP="008F74EF"/>
    <w:p w14:paraId="3074A08F" w14:textId="77777777" w:rsidR="008F74EF" w:rsidRPr="008F74EF" w:rsidRDefault="008F74EF" w:rsidP="008F74EF">
      <w:r w:rsidRPr="008F74EF">
        <w:t>Open new accounts (Savings, Investment, Cheque).</w:t>
      </w:r>
    </w:p>
    <w:p w14:paraId="0E17B8E4" w14:textId="77777777" w:rsidR="008F74EF" w:rsidRPr="008F74EF" w:rsidRDefault="008F74EF" w:rsidP="008F74EF">
      <w:r w:rsidRPr="008F74EF">
        <w:t>Provide multiple accounts for a customer.</w:t>
      </w:r>
    </w:p>
    <w:p w14:paraId="4E9E3C92" w14:textId="77777777" w:rsidR="008F74EF" w:rsidRPr="008F74EF" w:rsidRDefault="008F74EF" w:rsidP="008F74EF">
      <w:r w:rsidRPr="008F74EF">
        <w:t>Close an account upon request by the customer.</w:t>
      </w:r>
    </w:p>
    <w:p w14:paraId="27869C29" w14:textId="77777777" w:rsidR="008F74EF" w:rsidRPr="008F74EF" w:rsidRDefault="008F74EF" w:rsidP="008F74EF"/>
    <w:p w14:paraId="722192AE" w14:textId="77777777" w:rsidR="008F74EF" w:rsidRDefault="008F74EF" w:rsidP="008F74EF">
      <w:r w:rsidRPr="008F74EF">
        <w:t>3. Deposits and Withdrawals</w:t>
      </w:r>
    </w:p>
    <w:p w14:paraId="483930BD" w14:textId="77777777" w:rsidR="008F74EF" w:rsidRPr="008F74EF" w:rsidRDefault="008F74EF" w:rsidP="008F74EF"/>
    <w:p w14:paraId="7AC107B8" w14:textId="095729C2" w:rsidR="008F74EF" w:rsidRDefault="008F74EF" w:rsidP="008F74EF">
      <w:r w:rsidRPr="008F74EF">
        <w:t>Deposit into any account.</w:t>
      </w:r>
    </w:p>
    <w:p w14:paraId="4D9AB2A0" w14:textId="16CE1324" w:rsidR="008F74EF" w:rsidRPr="008F74EF" w:rsidRDefault="008F74EF" w:rsidP="008F74EF">
      <w:r w:rsidRPr="008F74EF">
        <w:t>Withdrawals (with account limitations, i.e., Savings does not allow withdrawal).</w:t>
      </w:r>
    </w:p>
    <w:p w14:paraId="611D5A64" w14:textId="77777777" w:rsidR="008F74EF" w:rsidRPr="008F74EF" w:rsidRDefault="008F74EF" w:rsidP="008F74EF">
      <w:r w:rsidRPr="008F74EF">
        <w:t>Minimum deposit for Investment accounts.</w:t>
      </w:r>
    </w:p>
    <w:p w14:paraId="3E21A16B" w14:textId="77777777" w:rsidR="008F74EF" w:rsidRPr="008F74EF" w:rsidRDefault="008F74EF" w:rsidP="008F74EF"/>
    <w:p w14:paraId="2B3A5FB6" w14:textId="77777777" w:rsidR="008F74EF" w:rsidRDefault="008F74EF" w:rsidP="008F74EF">
      <w:r w:rsidRPr="008F74EF">
        <w:t xml:space="preserve">4. </w:t>
      </w:r>
      <w:proofErr w:type="gramStart"/>
      <w:r w:rsidRPr="008F74EF">
        <w:t>Interest</w:t>
      </w:r>
      <w:proofErr w:type="gramEnd"/>
      <w:r w:rsidRPr="008F74EF">
        <w:t xml:space="preserve"> Calculation</w:t>
      </w:r>
    </w:p>
    <w:p w14:paraId="538C0551" w14:textId="77777777" w:rsidR="008F74EF" w:rsidRPr="008F74EF" w:rsidRDefault="008F74EF" w:rsidP="008F74EF"/>
    <w:p w14:paraId="561D10C5" w14:textId="77777777" w:rsidR="008F74EF" w:rsidRPr="008F74EF" w:rsidRDefault="008F74EF" w:rsidP="008F74EF">
      <w:r w:rsidRPr="008F74EF">
        <w:t>Charge automatic monthly interest:</w:t>
      </w:r>
    </w:p>
    <w:p w14:paraId="58311861" w14:textId="0F6CD02D" w:rsidR="008F74EF" w:rsidRPr="008F74EF" w:rsidRDefault="008F74EF" w:rsidP="008F74EF">
      <w:r w:rsidRPr="008F74EF">
        <w:t>5% for Investment Accounts</w:t>
      </w:r>
      <w:r>
        <w:t xml:space="preserve"> ,</w:t>
      </w:r>
      <w:r w:rsidRPr="008F74EF">
        <w:t>0.05% for Savings Accounts.</w:t>
      </w:r>
    </w:p>
    <w:p w14:paraId="79042AA9" w14:textId="77777777" w:rsidR="008F74EF" w:rsidRDefault="008F74EF" w:rsidP="008F74EF"/>
    <w:p w14:paraId="77348888" w14:textId="5C7B15E7" w:rsidR="008F74EF" w:rsidRDefault="008F74EF" w:rsidP="008F74EF">
      <w:r w:rsidRPr="008F74EF">
        <w:t>5. Transaction History</w:t>
      </w:r>
    </w:p>
    <w:p w14:paraId="5E0BE4D8" w14:textId="77777777" w:rsidR="008F74EF" w:rsidRPr="008F74EF" w:rsidRDefault="008F74EF" w:rsidP="008F74EF"/>
    <w:p w14:paraId="402C5BA1" w14:textId="77777777" w:rsidR="008F74EF" w:rsidRPr="008F74EF" w:rsidRDefault="008F74EF" w:rsidP="008F74EF">
      <w:r w:rsidRPr="008F74EF">
        <w:t>Log and display all deposits, withdrawals, and interest paid.</w:t>
      </w:r>
    </w:p>
    <w:p w14:paraId="47FB625B" w14:textId="7D13BCC2" w:rsidR="008F74EF" w:rsidRDefault="008F74EF" w:rsidP="008F74EF">
      <w:r w:rsidRPr="008F74EF">
        <w:t>Display customers' transaction history upon authentication.</w:t>
      </w:r>
    </w:p>
    <w:p w14:paraId="734D18EE" w14:textId="77777777" w:rsidR="008F74EF" w:rsidRDefault="008F74EF" w:rsidP="008F74EF"/>
    <w:p w14:paraId="164D2DB7" w14:textId="2E1DC1FB" w:rsidR="00C54C53" w:rsidRDefault="00C54C53" w:rsidP="00C54C53">
      <w:bookmarkStart w:id="0" w:name="_Hlk209167475"/>
      <w:r>
        <w:rPr>
          <w:b/>
          <w:bCs/>
        </w:rPr>
        <w:t>NON-FUNCTIONAL REQUIREMENTS</w:t>
      </w:r>
    </w:p>
    <w:p w14:paraId="6C8F9037" w14:textId="77777777" w:rsidR="00EE59B6" w:rsidRDefault="00EE59B6" w:rsidP="00EE59B6"/>
    <w:bookmarkEnd w:id="0"/>
    <w:p w14:paraId="57E5EDB7" w14:textId="77D49ABD" w:rsidR="00EE59B6" w:rsidRDefault="00EE59B6" w:rsidP="00EE59B6">
      <w:r>
        <w:t xml:space="preserve">Non-functional requirements describe how the system </w:t>
      </w:r>
      <w:r w:rsidR="00B33AD7">
        <w:t>must be.</w:t>
      </w:r>
    </w:p>
    <w:p w14:paraId="2ADD6E4F" w14:textId="77777777" w:rsidR="00EE59B6" w:rsidRDefault="00EE59B6" w:rsidP="00EE59B6"/>
    <w:p w14:paraId="0BDD8499" w14:textId="77777777" w:rsidR="00EE59B6" w:rsidRDefault="00EE59B6" w:rsidP="00EE59B6">
      <w:r>
        <w:t>1. Performance</w:t>
      </w:r>
    </w:p>
    <w:p w14:paraId="1B2CD0C2" w14:textId="77777777" w:rsidR="00EE59B6" w:rsidRDefault="00EE59B6" w:rsidP="00EE59B6">
      <w:r>
        <w:t>System must be capable of processing several transactions simultaneously effectively</w:t>
      </w:r>
    </w:p>
    <w:p w14:paraId="49EDB135" w14:textId="07959F87" w:rsidR="00EE59B6" w:rsidRDefault="00EE59B6" w:rsidP="00EE59B6">
      <w:r>
        <w:t>-Interest calculations need to be calculated monthly without any delay</w:t>
      </w:r>
    </w:p>
    <w:p w14:paraId="3EB41625" w14:textId="77777777" w:rsidR="00EE59B6" w:rsidRDefault="00EE59B6" w:rsidP="00EE59B6"/>
    <w:p w14:paraId="1DC265C1" w14:textId="77777777" w:rsidR="00EE59B6" w:rsidRDefault="00EE59B6" w:rsidP="00EE59B6">
      <w:r>
        <w:t>2. Security</w:t>
      </w:r>
    </w:p>
    <w:p w14:paraId="688C4ECB" w14:textId="429FF77A" w:rsidR="00EE59B6" w:rsidRDefault="00EE59B6" w:rsidP="00EE59B6">
      <w:r>
        <w:t>-Store customer information securely</w:t>
      </w:r>
    </w:p>
    <w:p w14:paraId="69B7C2B2" w14:textId="17235518" w:rsidR="00EE59B6" w:rsidRDefault="00EE59B6" w:rsidP="00EE59B6">
      <w:r>
        <w:t>- Prevent unauthorized access</w:t>
      </w:r>
    </w:p>
    <w:p w14:paraId="43595E93" w14:textId="77777777" w:rsidR="00EE59B6" w:rsidRDefault="00EE59B6" w:rsidP="00EE59B6"/>
    <w:p w14:paraId="568DFF5F" w14:textId="77777777" w:rsidR="00EE59B6" w:rsidRDefault="00EE59B6" w:rsidP="00EE59B6">
      <w:r>
        <w:t>3. Usability</w:t>
      </w:r>
    </w:p>
    <w:p w14:paraId="0911940A" w14:textId="17E8E517" w:rsidR="00EE59B6" w:rsidRDefault="00EE59B6" w:rsidP="00EE59B6">
      <w:r>
        <w:t>-Customer-friendly user interface to view accounts and transactions</w:t>
      </w:r>
    </w:p>
    <w:p w14:paraId="0DF9D493" w14:textId="5CA9558E" w:rsidR="00EE59B6" w:rsidRDefault="00EE59B6" w:rsidP="00EE59B6">
      <w:r>
        <w:t>-Easy navigation to control accounts</w:t>
      </w:r>
    </w:p>
    <w:p w14:paraId="445CC03B" w14:textId="77777777" w:rsidR="00EE59B6" w:rsidRDefault="00EE59B6" w:rsidP="00EE59B6"/>
    <w:p w14:paraId="35476416" w14:textId="77777777" w:rsidR="00EE59B6" w:rsidRDefault="00EE59B6" w:rsidP="00EE59B6">
      <w:r>
        <w:t>4. Reliability</w:t>
      </w:r>
    </w:p>
    <w:p w14:paraId="7A5E5E13" w14:textId="67441D3F" w:rsidR="00EE59B6" w:rsidRDefault="00EE59B6" w:rsidP="00EE59B6">
      <w:r>
        <w:t>-System must ensure data integrity</w:t>
      </w:r>
    </w:p>
    <w:p w14:paraId="2B66E1E8" w14:textId="3B22F2F9" w:rsidR="00EE59B6" w:rsidRDefault="00EE59B6" w:rsidP="00EE59B6">
      <w:r>
        <w:t>-The transactions must be accurately recorded</w:t>
      </w:r>
    </w:p>
    <w:p w14:paraId="24F53B47" w14:textId="77777777" w:rsidR="00EE59B6" w:rsidRDefault="00EE59B6" w:rsidP="00EE59B6"/>
    <w:p w14:paraId="6EEFDCE5" w14:textId="77777777" w:rsidR="00EE59B6" w:rsidRDefault="00EE59B6" w:rsidP="00EE59B6">
      <w:r>
        <w:t>5. Maintainability</w:t>
      </w:r>
    </w:p>
    <w:p w14:paraId="23121C72" w14:textId="46D00250" w:rsidR="00C54C53" w:rsidRDefault="00EE59B6" w:rsidP="00EE59B6">
      <w:r>
        <w:t>-Code structure should allow easy updates (OOP principles: inheritance, polymorphism, encapsulation, etc.)</w:t>
      </w:r>
    </w:p>
    <w:p w14:paraId="01A83790" w14:textId="77777777" w:rsidR="000E6AFD" w:rsidRDefault="000E6AFD" w:rsidP="00EE59B6"/>
    <w:p w14:paraId="3892DAEC" w14:textId="77777777" w:rsidR="00170DDC" w:rsidRDefault="00672360" w:rsidP="00FA19BA">
      <w:pPr>
        <w:rPr>
          <w:b/>
          <w:bCs/>
        </w:rPr>
      </w:pPr>
      <w:bookmarkStart w:id="1" w:name="_Hlk209170543"/>
      <w:r>
        <w:rPr>
          <w:b/>
          <w:bCs/>
        </w:rPr>
        <w:t>STRUCTURAL UML MODELLING</w:t>
      </w:r>
    </w:p>
    <w:p w14:paraId="3696CB08" w14:textId="77777777" w:rsidR="00170DDC" w:rsidRDefault="00170DDC" w:rsidP="00FA19BA">
      <w:pPr>
        <w:rPr>
          <w:b/>
          <w:bCs/>
        </w:rPr>
      </w:pPr>
    </w:p>
    <w:p w14:paraId="2A810DDD" w14:textId="2D449814" w:rsidR="00170DDC" w:rsidRPr="00170DDC" w:rsidRDefault="00170DDC" w:rsidP="00FA19BA">
      <w:r w:rsidRPr="00170DDC">
        <w:t>SYSTEM USE CASE DIAGRAM</w:t>
      </w:r>
    </w:p>
    <w:bookmarkEnd w:id="1"/>
    <w:p w14:paraId="5FCA96AF" w14:textId="3B8AF36F" w:rsidR="00FA19BA" w:rsidRPr="00235345" w:rsidRDefault="00BD2E2A" w:rsidP="00FA19B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201FCC" wp14:editId="305C5C20">
            <wp:extent cx="5305425" cy="4086225"/>
            <wp:effectExtent l="0" t="0" r="9525" b="9525"/>
            <wp:docPr id="17779217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E4238" w14:textId="77777777" w:rsidR="00FA19BA" w:rsidRDefault="00FA19BA" w:rsidP="00FA19BA"/>
    <w:p w14:paraId="50A64D36" w14:textId="77777777" w:rsidR="00FA19BA" w:rsidRDefault="00FA19BA" w:rsidP="00FA19BA"/>
    <w:p w14:paraId="1DA5B13E" w14:textId="6E75D1E9" w:rsidR="00FA19BA" w:rsidRDefault="005C27A8" w:rsidP="00FA19BA">
      <w:r>
        <w:t>CLASS DIAGRAM</w:t>
      </w:r>
    </w:p>
    <w:p w14:paraId="1DDA3E91" w14:textId="77777777" w:rsidR="001043FC" w:rsidRDefault="001043FC" w:rsidP="00FA19BA"/>
    <w:p w14:paraId="7183B114" w14:textId="6275EA08" w:rsidR="006E643E" w:rsidRPr="006E643E" w:rsidRDefault="006E643E" w:rsidP="006E643E">
      <w:r w:rsidRPr="006E643E">
        <w:lastRenderedPageBreak/>
        <w:drawing>
          <wp:inline distT="0" distB="0" distL="0" distR="0" wp14:anchorId="69CCD13B" wp14:editId="6D61F80D">
            <wp:extent cx="5943600" cy="7331075"/>
            <wp:effectExtent l="0" t="0" r="0" b="3175"/>
            <wp:docPr id="102597078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EC79" w14:textId="77777777" w:rsidR="001043FC" w:rsidRDefault="001043FC" w:rsidP="00FA19BA"/>
    <w:p w14:paraId="59602750" w14:textId="77777777" w:rsidR="008925C8" w:rsidRDefault="008925C8" w:rsidP="00FA19BA"/>
    <w:p w14:paraId="64E110FC" w14:textId="77777777" w:rsidR="008925C8" w:rsidRDefault="008925C8" w:rsidP="00FA19BA"/>
    <w:p w14:paraId="48D5A90C" w14:textId="77777777" w:rsidR="00104892" w:rsidRDefault="00104892" w:rsidP="00FA19BA"/>
    <w:p w14:paraId="20A2B46D" w14:textId="77777777" w:rsidR="00104892" w:rsidRDefault="00104892" w:rsidP="00FA19BA"/>
    <w:p w14:paraId="0D38485C" w14:textId="77777777" w:rsidR="00411B1F" w:rsidRDefault="00411B1F" w:rsidP="00FA19BA"/>
    <w:p w14:paraId="09CDEEE0" w14:textId="2E68BEA2" w:rsidR="00411B1F" w:rsidRDefault="00411B1F" w:rsidP="00FA19BA">
      <w:pPr>
        <w:rPr>
          <w:b/>
          <w:bCs/>
        </w:rPr>
      </w:pPr>
      <w:r>
        <w:rPr>
          <w:b/>
          <w:bCs/>
        </w:rPr>
        <w:t>BEHA</w:t>
      </w:r>
      <w:r w:rsidR="006E643E">
        <w:rPr>
          <w:b/>
          <w:bCs/>
        </w:rPr>
        <w:t>V</w:t>
      </w:r>
      <w:r w:rsidR="00D77EC8">
        <w:rPr>
          <w:b/>
          <w:bCs/>
        </w:rPr>
        <w:t>IO</w:t>
      </w:r>
      <w:r>
        <w:rPr>
          <w:b/>
          <w:bCs/>
        </w:rPr>
        <w:t>URAL</w:t>
      </w:r>
      <w:r w:rsidR="008D7C18">
        <w:rPr>
          <w:b/>
          <w:bCs/>
        </w:rPr>
        <w:t xml:space="preserve"> UML MODELLING</w:t>
      </w:r>
    </w:p>
    <w:p w14:paraId="06977B4E" w14:textId="77777777" w:rsidR="008D7C18" w:rsidRDefault="008D7C18" w:rsidP="00FA19BA">
      <w:pPr>
        <w:rPr>
          <w:b/>
          <w:bCs/>
        </w:rPr>
      </w:pPr>
    </w:p>
    <w:p w14:paraId="59394A14" w14:textId="1C9E036C" w:rsidR="008D7C18" w:rsidRDefault="008D7C18" w:rsidP="00FA19BA">
      <w:r>
        <w:t>LOGIN SEQUENCE DIAGRAM</w:t>
      </w:r>
    </w:p>
    <w:p w14:paraId="050C4CBA" w14:textId="77777777" w:rsidR="007663D0" w:rsidRDefault="007663D0" w:rsidP="00FA19BA"/>
    <w:p w14:paraId="3E56060A" w14:textId="77777777" w:rsidR="007663D0" w:rsidRDefault="007663D0" w:rsidP="00FA19BA"/>
    <w:p w14:paraId="7DB22811" w14:textId="77777777" w:rsidR="007663D0" w:rsidRDefault="007663D0" w:rsidP="00FA19BA"/>
    <w:p w14:paraId="1B789140" w14:textId="52D92D8C" w:rsidR="00591815" w:rsidRDefault="007663D0" w:rsidP="00FA19BA">
      <w:r>
        <w:rPr>
          <w:noProof/>
        </w:rPr>
        <w:drawing>
          <wp:inline distT="0" distB="0" distL="0" distR="0" wp14:anchorId="0B2F9DC6" wp14:editId="6E3244F6">
            <wp:extent cx="5695950" cy="3667125"/>
            <wp:effectExtent l="0" t="0" r="0" b="9525"/>
            <wp:docPr id="12098060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C74D8" w14:textId="77777777" w:rsidR="002B10C8" w:rsidRDefault="002B10C8" w:rsidP="00FA19BA"/>
    <w:p w14:paraId="2F148754" w14:textId="77777777" w:rsidR="002B10C8" w:rsidRDefault="002B10C8" w:rsidP="00FA19BA"/>
    <w:p w14:paraId="0F87FD57" w14:textId="01147784" w:rsidR="002B10C8" w:rsidRDefault="002B10C8" w:rsidP="00FA19BA">
      <w:r>
        <w:t>DEPOSIT SE</w:t>
      </w:r>
      <w:r w:rsidR="000444B5">
        <w:t>QUENCE DIAGRAM</w:t>
      </w:r>
    </w:p>
    <w:p w14:paraId="03A00817" w14:textId="77777777" w:rsidR="000444B5" w:rsidRDefault="000444B5" w:rsidP="00FA19BA"/>
    <w:p w14:paraId="4BA20B4A" w14:textId="6BF04545" w:rsidR="000444B5" w:rsidRDefault="00BA767D" w:rsidP="00FA19B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D661D8" wp14:editId="1D3095D1">
            <wp:extent cx="6667500" cy="4562475"/>
            <wp:effectExtent l="0" t="0" r="0" b="9525"/>
            <wp:docPr id="9250802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56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B297B" w14:textId="77777777" w:rsidR="00E53F0A" w:rsidRDefault="00E53F0A" w:rsidP="00E53F0A">
      <w:pPr>
        <w:rPr>
          <w:noProof/>
        </w:rPr>
      </w:pPr>
    </w:p>
    <w:p w14:paraId="5794EE20" w14:textId="77777777" w:rsidR="00E53F0A" w:rsidRDefault="00E53F0A" w:rsidP="00E53F0A">
      <w:pPr>
        <w:rPr>
          <w:noProof/>
        </w:rPr>
      </w:pPr>
    </w:p>
    <w:p w14:paraId="5945AEEB" w14:textId="77777777" w:rsidR="00E53F0A" w:rsidRDefault="00E53F0A" w:rsidP="00E53F0A">
      <w:pPr>
        <w:rPr>
          <w:noProof/>
        </w:rPr>
      </w:pPr>
    </w:p>
    <w:p w14:paraId="7A50A7DF" w14:textId="18C6B613" w:rsidR="00E53F0A" w:rsidRDefault="00E53F0A" w:rsidP="00E53F0A">
      <w:pPr>
        <w:rPr>
          <w:noProof/>
        </w:rPr>
      </w:pPr>
      <w:r>
        <w:rPr>
          <w:noProof/>
        </w:rPr>
        <w:t>STATE DIAGRAM</w:t>
      </w:r>
    </w:p>
    <w:p w14:paraId="3A3B668E" w14:textId="77777777" w:rsidR="00B375D9" w:rsidRDefault="00B375D9" w:rsidP="00E53F0A">
      <w:pPr>
        <w:rPr>
          <w:noProof/>
        </w:rPr>
      </w:pPr>
    </w:p>
    <w:p w14:paraId="33CD609C" w14:textId="5087FCA8" w:rsidR="00B375D9" w:rsidRDefault="00B375D9" w:rsidP="00E53F0A">
      <w:r>
        <w:rPr>
          <w:noProof/>
        </w:rPr>
        <w:lastRenderedPageBreak/>
        <w:drawing>
          <wp:inline distT="0" distB="0" distL="0" distR="0" wp14:anchorId="67A889E2" wp14:editId="69508194">
            <wp:extent cx="2628900" cy="5495925"/>
            <wp:effectExtent l="0" t="0" r="0" b="9525"/>
            <wp:docPr id="2500891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49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E51A9" w14:textId="77777777" w:rsidR="00595BBB" w:rsidRDefault="00595BBB" w:rsidP="00E53F0A"/>
    <w:p w14:paraId="22D32889" w14:textId="77777777" w:rsidR="007417DD" w:rsidRDefault="007417DD" w:rsidP="00595BBB">
      <w:pPr>
        <w:rPr>
          <w:b/>
          <w:bCs/>
        </w:rPr>
      </w:pPr>
    </w:p>
    <w:p w14:paraId="7E7E5D08" w14:textId="3E0745C4" w:rsidR="007417DD" w:rsidRDefault="007417DD" w:rsidP="00595BBB">
      <w:pPr>
        <w:rPr>
          <w:b/>
          <w:bCs/>
        </w:rPr>
      </w:pPr>
      <w:r>
        <w:rPr>
          <w:b/>
          <w:bCs/>
        </w:rPr>
        <w:t xml:space="preserve">MEETING </w:t>
      </w:r>
      <w:r w:rsidR="00A37756">
        <w:rPr>
          <w:b/>
          <w:bCs/>
        </w:rPr>
        <w:t>RECORD APPENDIX</w:t>
      </w:r>
    </w:p>
    <w:p w14:paraId="4B111334" w14:textId="77777777" w:rsidR="00A37756" w:rsidRDefault="00A37756" w:rsidP="00595BBB">
      <w:pPr>
        <w:rPr>
          <w:b/>
          <w:bCs/>
        </w:rPr>
      </w:pPr>
    </w:p>
    <w:p w14:paraId="34BD3BFA" w14:textId="19C6E650" w:rsidR="00595BBB" w:rsidRDefault="00595BBB" w:rsidP="00595BBB">
      <w:r>
        <w:t>Interviewer: Botho Pamela Merafhe</w:t>
      </w:r>
    </w:p>
    <w:p w14:paraId="5AB2B11F" w14:textId="77777777" w:rsidR="00595BBB" w:rsidRDefault="00595BBB" w:rsidP="00595BBB">
      <w:r>
        <w:t xml:space="preserve">Interviewee (client):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Kentsenao</w:t>
      </w:r>
      <w:proofErr w:type="spellEnd"/>
      <w:r>
        <w:t xml:space="preserve"> Baseki</w:t>
      </w:r>
    </w:p>
    <w:p w14:paraId="1441E129" w14:textId="77777777" w:rsidR="00595BBB" w:rsidRDefault="00595BBB" w:rsidP="00595BBB">
      <w:proofErr w:type="gramStart"/>
      <w:r>
        <w:t>Date :</w:t>
      </w:r>
      <w:proofErr w:type="gramEnd"/>
      <w:r>
        <w:t xml:space="preserve"> 18 September 2025</w:t>
      </w:r>
    </w:p>
    <w:p w14:paraId="3E678EC7" w14:textId="77777777" w:rsidR="00595BBB" w:rsidRDefault="00595BBB" w:rsidP="00595BBB">
      <w:r>
        <w:t>Time: 09: 30 – 10:30</w:t>
      </w:r>
    </w:p>
    <w:p w14:paraId="25DD3A91" w14:textId="77777777" w:rsidR="00595BBB" w:rsidRDefault="00595BBB" w:rsidP="00595BBB">
      <w:r>
        <w:lastRenderedPageBreak/>
        <w:t xml:space="preserve">Place of interview: online </w:t>
      </w:r>
    </w:p>
    <w:p w14:paraId="331C9116" w14:textId="77777777" w:rsidR="00595BBB" w:rsidRDefault="00595BBB" w:rsidP="00595BBB"/>
    <w:p w14:paraId="69F6CC9C" w14:textId="77777777" w:rsidR="00595BBB" w:rsidRPr="00275B3A" w:rsidRDefault="00595BBB" w:rsidP="00595BBB">
      <w:r>
        <w:t>Good morning, I am Botho Merafhe and I’m working on developing a banking system as my project. The purpose of this interview is to understand your needs, expectations and how the system should function from your perspective.</w:t>
      </w:r>
    </w:p>
    <w:p w14:paraId="3C1471C9" w14:textId="0D0386A9" w:rsidR="00595BBB" w:rsidRDefault="00595BBB" w:rsidP="004E397A">
      <w:pPr>
        <w:pStyle w:val="ListParagraph"/>
        <w:numPr>
          <w:ilvl w:val="0"/>
          <w:numId w:val="10"/>
        </w:numPr>
      </w:pPr>
      <w:r>
        <w:t xml:space="preserve">Can a customer hold multiple </w:t>
      </w:r>
      <w:r w:rsidR="0069187F">
        <w:t>accounts</w:t>
      </w:r>
      <w:r w:rsidR="0069187F" w:rsidRPr="00BA5F8D">
        <w:t>?</w:t>
      </w:r>
    </w:p>
    <w:p w14:paraId="775E022F" w14:textId="3ABDE62E" w:rsidR="00595BBB" w:rsidRDefault="00595BBB" w:rsidP="00595BBB">
      <w:pPr>
        <w:pStyle w:val="ListParagraph"/>
      </w:pPr>
      <w:r>
        <w:t>-</w:t>
      </w:r>
      <w:proofErr w:type="gramStart"/>
      <w:r>
        <w:t>Yes</w:t>
      </w:r>
      <w:proofErr w:type="gramEnd"/>
      <w:r>
        <w:t xml:space="preserve"> a customer can have multiple </w:t>
      </w:r>
      <w:r w:rsidR="0069187F">
        <w:t>accounts,</w:t>
      </w:r>
      <w:r>
        <w:t xml:space="preserve"> but the customer cannot have multiple accounts of the same type</w:t>
      </w:r>
    </w:p>
    <w:p w14:paraId="6472C7DE" w14:textId="77777777" w:rsidR="0069187F" w:rsidRDefault="0069187F" w:rsidP="00595BBB">
      <w:pPr>
        <w:pStyle w:val="ListParagraph"/>
      </w:pPr>
    </w:p>
    <w:p w14:paraId="526DCF21" w14:textId="35A5CADF" w:rsidR="0069187F" w:rsidRDefault="0069187F" w:rsidP="0069187F">
      <w:pPr>
        <w:pStyle w:val="ListParagraph"/>
      </w:pPr>
      <w:r>
        <w:t>2</w:t>
      </w:r>
      <w:proofErr w:type="gramStart"/>
      <w:r>
        <w:t xml:space="preserve">. </w:t>
      </w:r>
      <w:r>
        <w:t xml:space="preserve"> What</w:t>
      </w:r>
      <w:proofErr w:type="gramEnd"/>
      <w:r>
        <w:t xml:space="preserve"> is involved when a customer wants to open an account?</w:t>
      </w:r>
    </w:p>
    <w:p w14:paraId="59AFFC0E" w14:textId="77777777" w:rsidR="0069187F" w:rsidRDefault="0069187F" w:rsidP="0069187F">
      <w:pPr>
        <w:pStyle w:val="ListParagraph"/>
      </w:pPr>
      <w:r>
        <w:t>-Opening an account includes capturing customer details. This is part of the account opening process and must be handled in the system.</w:t>
      </w:r>
    </w:p>
    <w:p w14:paraId="4F658179" w14:textId="77777777" w:rsidR="0069187F" w:rsidRDefault="0069187F" w:rsidP="0069187F">
      <w:pPr>
        <w:pStyle w:val="ListParagraph"/>
      </w:pPr>
    </w:p>
    <w:p w14:paraId="0424D760" w14:textId="77777777" w:rsidR="0069187F" w:rsidRDefault="0069187F" w:rsidP="0069187F">
      <w:pPr>
        <w:pStyle w:val="ListParagraph"/>
      </w:pPr>
      <w:r>
        <w:t>3.</w:t>
      </w:r>
      <w:r>
        <w:tab/>
        <w:t>Is the customer responsible for entering their own details when opening an account?</w:t>
      </w:r>
    </w:p>
    <w:p w14:paraId="14673E3E" w14:textId="55CBCA61" w:rsidR="0069187F" w:rsidRDefault="0069187F" w:rsidP="0069187F">
      <w:pPr>
        <w:pStyle w:val="ListParagraph"/>
      </w:pPr>
      <w:r>
        <w:t>-</w:t>
      </w:r>
      <w:r>
        <w:tab/>
        <w:t xml:space="preserve">No, the customer does not capture their own details. Someone from the </w:t>
      </w:r>
      <w:r w:rsidR="00EA14E1">
        <w:t>bank (</w:t>
      </w:r>
      <w:r>
        <w:t>bank employee) handles that part.</w:t>
      </w:r>
    </w:p>
    <w:p w14:paraId="57CB851F" w14:textId="77777777" w:rsidR="0069187F" w:rsidRDefault="0069187F" w:rsidP="0069187F">
      <w:pPr>
        <w:pStyle w:val="ListParagraph"/>
      </w:pPr>
    </w:p>
    <w:p w14:paraId="35BEE3BC" w14:textId="77777777" w:rsidR="0069187F" w:rsidRDefault="0069187F" w:rsidP="0069187F">
      <w:pPr>
        <w:pStyle w:val="ListParagraph"/>
      </w:pPr>
      <w:r>
        <w:t>4.</w:t>
      </w:r>
      <w:r>
        <w:tab/>
        <w:t>What are the main functions the customer should be able to perform</w:t>
      </w:r>
    </w:p>
    <w:p w14:paraId="7733653B" w14:textId="77777777" w:rsidR="0069187F" w:rsidRDefault="0069187F" w:rsidP="0069187F">
      <w:pPr>
        <w:pStyle w:val="ListParagraph"/>
      </w:pPr>
      <w:r>
        <w:t>-</w:t>
      </w:r>
      <w:r>
        <w:tab/>
        <w:t xml:space="preserve">The customer should be able to </w:t>
      </w:r>
      <w:proofErr w:type="gramStart"/>
      <w:r>
        <w:t>login</w:t>
      </w:r>
      <w:proofErr w:type="gramEnd"/>
      <w:r>
        <w:t>, view their balance, withdraw, make deposits and view transactional history</w:t>
      </w:r>
    </w:p>
    <w:p w14:paraId="09BF82A5" w14:textId="77777777" w:rsidR="0069187F" w:rsidRDefault="0069187F" w:rsidP="0069187F">
      <w:pPr>
        <w:pStyle w:val="ListParagraph"/>
      </w:pPr>
    </w:p>
    <w:p w14:paraId="1303B150" w14:textId="77777777" w:rsidR="0069187F" w:rsidRDefault="0069187F" w:rsidP="0069187F">
      <w:pPr>
        <w:pStyle w:val="ListParagraph"/>
      </w:pPr>
      <w:r>
        <w:t>5.</w:t>
      </w:r>
      <w:r>
        <w:tab/>
        <w:t>What are the different types of accounts customers can open in the system?</w:t>
      </w:r>
    </w:p>
    <w:p w14:paraId="0FB5F47A" w14:textId="77777777" w:rsidR="0069187F" w:rsidRDefault="0069187F" w:rsidP="0069187F">
      <w:pPr>
        <w:pStyle w:val="ListParagraph"/>
      </w:pPr>
      <w:r>
        <w:t>-</w:t>
      </w:r>
      <w:r>
        <w:tab/>
        <w:t>Customers can open different account types, including individual and company accounts. These accounts are savings, investment and cheque account.</w:t>
      </w:r>
    </w:p>
    <w:p w14:paraId="52709874" w14:textId="77777777" w:rsidR="0069187F" w:rsidRDefault="0069187F" w:rsidP="0069187F">
      <w:pPr>
        <w:pStyle w:val="ListParagraph"/>
      </w:pPr>
    </w:p>
    <w:p w14:paraId="44957375" w14:textId="77777777" w:rsidR="0069187F" w:rsidRDefault="0069187F" w:rsidP="0069187F">
      <w:pPr>
        <w:pStyle w:val="ListParagraph"/>
      </w:pPr>
      <w:r>
        <w:t>6.</w:t>
      </w:r>
      <w:r>
        <w:tab/>
        <w:t xml:space="preserve">Are all </w:t>
      </w:r>
      <w:proofErr w:type="gramStart"/>
      <w:r>
        <w:t>accounts</w:t>
      </w:r>
      <w:proofErr w:type="gramEnd"/>
      <w:r>
        <w:t xml:space="preserve"> allowed to perform withdrawals?</w:t>
      </w:r>
    </w:p>
    <w:p w14:paraId="347B16C3" w14:textId="77777777" w:rsidR="0069187F" w:rsidRDefault="0069187F" w:rsidP="0069187F">
      <w:pPr>
        <w:pStyle w:val="ListParagraph"/>
      </w:pPr>
      <w:r>
        <w:t>-</w:t>
      </w:r>
      <w:r>
        <w:tab/>
        <w:t>No, some accounts have restrictions. Savings account does not allow withdrawals</w:t>
      </w:r>
    </w:p>
    <w:p w14:paraId="712506B6" w14:textId="77777777" w:rsidR="0069187F" w:rsidRDefault="0069187F" w:rsidP="0069187F">
      <w:pPr>
        <w:pStyle w:val="ListParagraph"/>
      </w:pPr>
    </w:p>
    <w:p w14:paraId="347F6616" w14:textId="77777777" w:rsidR="0069187F" w:rsidRDefault="0069187F" w:rsidP="0069187F">
      <w:pPr>
        <w:pStyle w:val="ListParagraph"/>
      </w:pPr>
      <w:r>
        <w:t>7.</w:t>
      </w:r>
      <w:r>
        <w:tab/>
        <w:t>Should the system validate the initial amount when opening accounts?</w:t>
      </w:r>
    </w:p>
    <w:p w14:paraId="167C181C" w14:textId="77777777" w:rsidR="0069187F" w:rsidRDefault="0069187F" w:rsidP="0069187F">
      <w:pPr>
        <w:pStyle w:val="ListParagraph"/>
      </w:pPr>
      <w:r>
        <w:t>-</w:t>
      </w:r>
      <w:r>
        <w:tab/>
        <w:t>Yes, the system must check initial amount during account creation. If the amount is below the required minimum amount, it should display an error and reject the transaction</w:t>
      </w:r>
    </w:p>
    <w:p w14:paraId="31B5B3E7" w14:textId="77777777" w:rsidR="0069187F" w:rsidRDefault="0069187F" w:rsidP="0069187F">
      <w:pPr>
        <w:pStyle w:val="ListParagraph"/>
      </w:pPr>
    </w:p>
    <w:p w14:paraId="22C37492" w14:textId="77777777" w:rsidR="0069187F" w:rsidRDefault="0069187F" w:rsidP="0069187F">
      <w:pPr>
        <w:pStyle w:val="ListParagraph"/>
      </w:pPr>
      <w:r>
        <w:lastRenderedPageBreak/>
        <w:t>8.</w:t>
      </w:r>
      <w:r>
        <w:tab/>
        <w:t>Should the system automatically calculate and apply monthly interest, or this will be handled manually by the staff</w:t>
      </w:r>
    </w:p>
    <w:p w14:paraId="3F5BBBBD" w14:textId="77777777" w:rsidR="0069187F" w:rsidRDefault="0069187F" w:rsidP="0069187F">
      <w:pPr>
        <w:pStyle w:val="ListParagraph"/>
      </w:pPr>
      <w:r>
        <w:t>-</w:t>
      </w:r>
      <w:r>
        <w:tab/>
        <w:t>The system should automatically calculate and apply monthly interest</w:t>
      </w:r>
    </w:p>
    <w:p w14:paraId="3D3E0C10" w14:textId="77777777" w:rsidR="0069187F" w:rsidRDefault="0069187F" w:rsidP="0069187F">
      <w:pPr>
        <w:pStyle w:val="ListParagraph"/>
      </w:pPr>
    </w:p>
    <w:p w14:paraId="1061A9D1" w14:textId="77777777" w:rsidR="0069187F" w:rsidRDefault="0069187F" w:rsidP="0069187F">
      <w:pPr>
        <w:pStyle w:val="ListParagraph"/>
      </w:pPr>
    </w:p>
    <w:p w14:paraId="6B1DC6E3" w14:textId="77777777" w:rsidR="0069187F" w:rsidRDefault="0069187F" w:rsidP="00595BBB">
      <w:pPr>
        <w:pStyle w:val="ListParagraph"/>
      </w:pPr>
    </w:p>
    <w:p w14:paraId="6C86C0EE" w14:textId="77777777" w:rsidR="00595BBB" w:rsidRDefault="00595BBB" w:rsidP="00595BBB"/>
    <w:p w14:paraId="5280854B" w14:textId="77777777" w:rsidR="00595BBB" w:rsidRPr="00E53F0A" w:rsidRDefault="00595BBB" w:rsidP="00E53F0A"/>
    <w:sectPr w:rsidR="00595BBB" w:rsidRPr="00E5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BC727" w14:textId="77777777" w:rsidR="00EA14E1" w:rsidRDefault="00EA14E1" w:rsidP="00EA14E1">
      <w:pPr>
        <w:spacing w:after="0" w:line="240" w:lineRule="auto"/>
      </w:pPr>
      <w:r>
        <w:separator/>
      </w:r>
    </w:p>
  </w:endnote>
  <w:endnote w:type="continuationSeparator" w:id="0">
    <w:p w14:paraId="5E00E495" w14:textId="77777777" w:rsidR="00EA14E1" w:rsidRDefault="00EA14E1" w:rsidP="00EA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20C9" w14:textId="77777777" w:rsidR="00EA14E1" w:rsidRDefault="00EA14E1" w:rsidP="00EA14E1">
      <w:pPr>
        <w:spacing w:after="0" w:line="240" w:lineRule="auto"/>
      </w:pPr>
      <w:r>
        <w:separator/>
      </w:r>
    </w:p>
  </w:footnote>
  <w:footnote w:type="continuationSeparator" w:id="0">
    <w:p w14:paraId="1D03DB2A" w14:textId="77777777" w:rsidR="00EA14E1" w:rsidRDefault="00EA14E1" w:rsidP="00EA1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611B"/>
    <w:multiLevelType w:val="hybridMultilevel"/>
    <w:tmpl w:val="B78C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F3F0E"/>
    <w:multiLevelType w:val="hybridMultilevel"/>
    <w:tmpl w:val="95C089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2360"/>
    <w:multiLevelType w:val="hybridMultilevel"/>
    <w:tmpl w:val="61069DAA"/>
    <w:lvl w:ilvl="0" w:tplc="1944C10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224BC"/>
    <w:multiLevelType w:val="hybridMultilevel"/>
    <w:tmpl w:val="9174863A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2314A3D"/>
    <w:multiLevelType w:val="hybridMultilevel"/>
    <w:tmpl w:val="C388F0DE"/>
    <w:lvl w:ilvl="0" w:tplc="D4348A86">
      <w:start w:val="2"/>
      <w:numFmt w:val="bullet"/>
      <w:lvlText w:val="-"/>
      <w:lvlJc w:val="left"/>
      <w:pPr>
        <w:ind w:left="55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40" w:hanging="360"/>
      </w:pPr>
      <w:rPr>
        <w:rFonts w:ascii="Wingdings" w:hAnsi="Wingdings" w:hint="default"/>
      </w:rPr>
    </w:lvl>
  </w:abstractNum>
  <w:abstractNum w:abstractNumId="5" w15:restartNumberingAfterBreak="0">
    <w:nsid w:val="351232A3"/>
    <w:multiLevelType w:val="hybridMultilevel"/>
    <w:tmpl w:val="8F2AC3B4"/>
    <w:lvl w:ilvl="0" w:tplc="513CBA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3D412DCF"/>
    <w:multiLevelType w:val="hybridMultilevel"/>
    <w:tmpl w:val="B78C10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702A5"/>
    <w:multiLevelType w:val="hybridMultilevel"/>
    <w:tmpl w:val="9D58D31A"/>
    <w:lvl w:ilvl="0" w:tplc="C9C03FDE">
      <w:start w:val="3"/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983524D"/>
    <w:multiLevelType w:val="hybridMultilevel"/>
    <w:tmpl w:val="ECF0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02BF1"/>
    <w:multiLevelType w:val="hybridMultilevel"/>
    <w:tmpl w:val="5CD6E674"/>
    <w:lvl w:ilvl="0" w:tplc="77488B38">
      <w:start w:val="3"/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63633235">
    <w:abstractNumId w:val="2"/>
  </w:num>
  <w:num w:numId="2" w16cid:durableId="678429543">
    <w:abstractNumId w:val="5"/>
  </w:num>
  <w:num w:numId="3" w16cid:durableId="1240821436">
    <w:abstractNumId w:val="4"/>
  </w:num>
  <w:num w:numId="4" w16cid:durableId="1339579430">
    <w:abstractNumId w:val="7"/>
  </w:num>
  <w:num w:numId="5" w16cid:durableId="76557642">
    <w:abstractNumId w:val="9"/>
  </w:num>
  <w:num w:numId="6" w16cid:durableId="127479789">
    <w:abstractNumId w:val="3"/>
  </w:num>
  <w:num w:numId="7" w16cid:durableId="1577083595">
    <w:abstractNumId w:val="0"/>
  </w:num>
  <w:num w:numId="8" w16cid:durableId="1983004855">
    <w:abstractNumId w:val="1"/>
  </w:num>
  <w:num w:numId="9" w16cid:durableId="721096310">
    <w:abstractNumId w:val="6"/>
  </w:num>
  <w:num w:numId="10" w16cid:durableId="3665687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EF"/>
    <w:rsid w:val="00016C02"/>
    <w:rsid w:val="00020262"/>
    <w:rsid w:val="00030DAD"/>
    <w:rsid w:val="00040720"/>
    <w:rsid w:val="000444B5"/>
    <w:rsid w:val="00046D45"/>
    <w:rsid w:val="00065D20"/>
    <w:rsid w:val="00065D6E"/>
    <w:rsid w:val="000756EF"/>
    <w:rsid w:val="000C3982"/>
    <w:rsid w:val="000D256D"/>
    <w:rsid w:val="000D325E"/>
    <w:rsid w:val="000E5FE4"/>
    <w:rsid w:val="000E6AFD"/>
    <w:rsid w:val="000F1AF9"/>
    <w:rsid w:val="001043FC"/>
    <w:rsid w:val="00104892"/>
    <w:rsid w:val="0013259B"/>
    <w:rsid w:val="00154BDF"/>
    <w:rsid w:val="00161A86"/>
    <w:rsid w:val="00170DDC"/>
    <w:rsid w:val="00233112"/>
    <w:rsid w:val="00235345"/>
    <w:rsid w:val="002728FB"/>
    <w:rsid w:val="00275B3A"/>
    <w:rsid w:val="002B10C8"/>
    <w:rsid w:val="00312F80"/>
    <w:rsid w:val="0031403A"/>
    <w:rsid w:val="00323F9A"/>
    <w:rsid w:val="00331405"/>
    <w:rsid w:val="00336833"/>
    <w:rsid w:val="00337BA1"/>
    <w:rsid w:val="00356881"/>
    <w:rsid w:val="00364EC9"/>
    <w:rsid w:val="00373EC0"/>
    <w:rsid w:val="00395AFD"/>
    <w:rsid w:val="003B3E5E"/>
    <w:rsid w:val="003C0729"/>
    <w:rsid w:val="003C7325"/>
    <w:rsid w:val="003D6438"/>
    <w:rsid w:val="003F200C"/>
    <w:rsid w:val="00411B1F"/>
    <w:rsid w:val="00460E8B"/>
    <w:rsid w:val="004A2E82"/>
    <w:rsid w:val="004E397A"/>
    <w:rsid w:val="004F009D"/>
    <w:rsid w:val="00542BD1"/>
    <w:rsid w:val="00591815"/>
    <w:rsid w:val="00595BBB"/>
    <w:rsid w:val="005A2F10"/>
    <w:rsid w:val="005C27A8"/>
    <w:rsid w:val="005D08AB"/>
    <w:rsid w:val="005D4E1C"/>
    <w:rsid w:val="005E4DC4"/>
    <w:rsid w:val="006117A6"/>
    <w:rsid w:val="00626C23"/>
    <w:rsid w:val="006468B4"/>
    <w:rsid w:val="00656907"/>
    <w:rsid w:val="00660F05"/>
    <w:rsid w:val="00662363"/>
    <w:rsid w:val="00672360"/>
    <w:rsid w:val="006864C2"/>
    <w:rsid w:val="0069187F"/>
    <w:rsid w:val="00692321"/>
    <w:rsid w:val="006A0B08"/>
    <w:rsid w:val="006A4977"/>
    <w:rsid w:val="006C08E3"/>
    <w:rsid w:val="006D25D7"/>
    <w:rsid w:val="006E643E"/>
    <w:rsid w:val="00720551"/>
    <w:rsid w:val="00732283"/>
    <w:rsid w:val="007417DD"/>
    <w:rsid w:val="007663D0"/>
    <w:rsid w:val="007C1B17"/>
    <w:rsid w:val="007C7024"/>
    <w:rsid w:val="008925C8"/>
    <w:rsid w:val="00896EE2"/>
    <w:rsid w:val="008D75C3"/>
    <w:rsid w:val="008D7C18"/>
    <w:rsid w:val="008F74EF"/>
    <w:rsid w:val="00914464"/>
    <w:rsid w:val="00932C86"/>
    <w:rsid w:val="009654A7"/>
    <w:rsid w:val="00993629"/>
    <w:rsid w:val="00A37756"/>
    <w:rsid w:val="00A40C1C"/>
    <w:rsid w:val="00A523CA"/>
    <w:rsid w:val="00A724DA"/>
    <w:rsid w:val="00A73803"/>
    <w:rsid w:val="00A812DC"/>
    <w:rsid w:val="00AD3D37"/>
    <w:rsid w:val="00B33AD7"/>
    <w:rsid w:val="00B375D9"/>
    <w:rsid w:val="00B46C95"/>
    <w:rsid w:val="00B57433"/>
    <w:rsid w:val="00BA17DF"/>
    <w:rsid w:val="00BA314D"/>
    <w:rsid w:val="00BA5F8D"/>
    <w:rsid w:val="00BA767D"/>
    <w:rsid w:val="00BB6B44"/>
    <w:rsid w:val="00BC20E9"/>
    <w:rsid w:val="00BD1479"/>
    <w:rsid w:val="00BD2E2A"/>
    <w:rsid w:val="00C5239F"/>
    <w:rsid w:val="00C54C53"/>
    <w:rsid w:val="00C77826"/>
    <w:rsid w:val="00C862AA"/>
    <w:rsid w:val="00CA61E9"/>
    <w:rsid w:val="00D0205A"/>
    <w:rsid w:val="00D05445"/>
    <w:rsid w:val="00D3272C"/>
    <w:rsid w:val="00D405B0"/>
    <w:rsid w:val="00D5371D"/>
    <w:rsid w:val="00D65A11"/>
    <w:rsid w:val="00D673E1"/>
    <w:rsid w:val="00D77EC8"/>
    <w:rsid w:val="00E24B70"/>
    <w:rsid w:val="00E51912"/>
    <w:rsid w:val="00E53F0A"/>
    <w:rsid w:val="00EA14E1"/>
    <w:rsid w:val="00EB367D"/>
    <w:rsid w:val="00EE59B6"/>
    <w:rsid w:val="00F078FA"/>
    <w:rsid w:val="00F54132"/>
    <w:rsid w:val="00F5530D"/>
    <w:rsid w:val="00F7282B"/>
    <w:rsid w:val="00F81193"/>
    <w:rsid w:val="00FA19BA"/>
    <w:rsid w:val="00FA2E0F"/>
    <w:rsid w:val="00FD1C57"/>
    <w:rsid w:val="00FD75A0"/>
    <w:rsid w:val="00FE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BB3B341"/>
  <w15:chartTrackingRefBased/>
  <w15:docId w15:val="{30EC08AD-D26B-4B0A-BFB8-A251011D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4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1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4E1"/>
  </w:style>
  <w:style w:type="paragraph" w:styleId="Footer">
    <w:name w:val="footer"/>
    <w:basedOn w:val="Normal"/>
    <w:link w:val="FooterChar"/>
    <w:uiPriority w:val="99"/>
    <w:unhideWhenUsed/>
    <w:rsid w:val="00EA1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FB6649D4B3240A943C1923B2ABB94" ma:contentTypeVersion="11" ma:contentTypeDescription="Create a new document." ma:contentTypeScope="" ma:versionID="219728b12829dd4008f55dcb4f19a9e0">
  <xsd:schema xmlns:xsd="http://www.w3.org/2001/XMLSchema" xmlns:xs="http://www.w3.org/2001/XMLSchema" xmlns:p="http://schemas.microsoft.com/office/2006/metadata/properties" xmlns:ns3="2f3a8fe6-ac7c-4771-b093-31f4c65b6475" targetNamespace="http://schemas.microsoft.com/office/2006/metadata/properties" ma:root="true" ma:fieldsID="e23a12f346265b839a1328b4130f7db9" ns3:_="">
    <xsd:import namespace="2f3a8fe6-ac7c-4771-b093-31f4c65b64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a8fe6-ac7c-4771-b093-31f4c65b64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3a8fe6-ac7c-4771-b093-31f4c65b64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756019-6F20-4B18-B514-491CEAF44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a8fe6-ac7c-4771-b093-31f4c65b6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59C28-3997-4A3D-ACC0-35DDA6C5A8D7}">
  <ds:schemaRefs>
    <ds:schemaRef ds:uri="http://purl.org/dc/dcmitype/"/>
    <ds:schemaRef ds:uri="2f3a8fe6-ac7c-4771-b093-31f4c65b647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3B15CB5-6AAE-44FC-8827-A0BC5452F6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Botho Pamela Merafhe</dc:creator>
  <cp:keywords/>
  <dc:description/>
  <cp:lastModifiedBy>Botho Pamela Merafhe</cp:lastModifiedBy>
  <cp:revision>2</cp:revision>
  <dcterms:created xsi:type="dcterms:W3CDTF">2025-09-19T08:49:00Z</dcterms:created>
  <dcterms:modified xsi:type="dcterms:W3CDTF">2025-09-19T08:49:00Z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0x010100D33FB6649D4B3240A943C1923B2ABB94</vt:lpwstr>
  </property>
</Properties>
</file>