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95578" w14:textId="15291500" w:rsidR="00F61119" w:rsidRDefault="008817B8">
      <w:r>
        <w:t>Bùi Thị Như Quỳnh</w:t>
      </w:r>
    </w:p>
    <w:p w14:paraId="6F722E15" w14:textId="27759176" w:rsidR="008817B8" w:rsidRDefault="008817B8">
      <w:r>
        <w:t>THỰC HÀNH BUỔI 2</w:t>
      </w:r>
    </w:p>
    <w:p w14:paraId="738BF545" w14:textId="07C633C1" w:rsidR="008817B8" w:rsidRDefault="008817B8">
      <w:r>
        <w:t>Câu 1:</w:t>
      </w:r>
    </w:p>
    <w:p w14:paraId="4D1E3A63" w14:textId="77C402C0" w:rsidR="008817B8" w:rsidRDefault="00BF7408">
      <w:r w:rsidRPr="00BF7408">
        <w:drawing>
          <wp:inline distT="0" distB="0" distL="0" distR="0" wp14:anchorId="35AA6607" wp14:editId="6518F222">
            <wp:extent cx="2796782" cy="1638442"/>
            <wp:effectExtent l="0" t="0" r="3810" b="0"/>
            <wp:docPr id="15339084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084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196A" w14:textId="77777777" w:rsidR="008817B8" w:rsidRDefault="008817B8"/>
    <w:p w14:paraId="741834F6" w14:textId="4C1CC5CE" w:rsidR="008817B8" w:rsidRDefault="008817B8">
      <w:r>
        <w:t>Câu 2:</w:t>
      </w:r>
    </w:p>
    <w:p w14:paraId="71A28C0D" w14:textId="5BBDF6BB" w:rsidR="008817B8" w:rsidRDefault="008817B8">
      <w:r w:rsidRPr="008817B8">
        <w:drawing>
          <wp:inline distT="0" distB="0" distL="0" distR="0" wp14:anchorId="21AF4BF0" wp14:editId="5D00EE28">
            <wp:extent cx="2911092" cy="1897544"/>
            <wp:effectExtent l="0" t="0" r="3810" b="7620"/>
            <wp:docPr id="19341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4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404C" w14:textId="6A3F1923" w:rsidR="008817B8" w:rsidRDefault="008817B8">
      <w:r>
        <w:t xml:space="preserve">Src code : </w:t>
      </w:r>
      <w:r w:rsidRPr="008817B8">
        <w:t>https://github.com/bothomthit/thbuoi2</w:t>
      </w:r>
    </w:p>
    <w:sectPr w:rsidR="0088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B8"/>
    <w:rsid w:val="008817B8"/>
    <w:rsid w:val="00BF7408"/>
    <w:rsid w:val="00F6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BD19D1"/>
  <w15:chartTrackingRefBased/>
  <w15:docId w15:val="{131B91BF-3295-4C9D-A97B-4BFA1BCD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 Như Quỳnh</dc:creator>
  <cp:keywords/>
  <dc:description/>
  <cp:lastModifiedBy>Bùi Thị Như Quỳnh</cp:lastModifiedBy>
  <cp:revision>1</cp:revision>
  <dcterms:created xsi:type="dcterms:W3CDTF">2023-05-04T09:49:00Z</dcterms:created>
  <dcterms:modified xsi:type="dcterms:W3CDTF">2023-05-04T10:03:00Z</dcterms:modified>
</cp:coreProperties>
</file>