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38AE88" w14:textId="77777777" w:rsidR="00597A69" w:rsidRDefault="00597A69" w:rsidP="00597A69">
      <w:pPr>
        <w:spacing w:before="68"/>
        <w:ind w:left="6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Федеральное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государственное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бюджетное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образовательное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учреждение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высшего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образования</w:t>
      </w:r>
    </w:p>
    <w:p w14:paraId="108C7658" w14:textId="77777777" w:rsidR="00597A69" w:rsidRDefault="00597A69" w:rsidP="00597A69">
      <w:pPr>
        <w:ind w:left="692" w:right="41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«Сибирский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государственный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университет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телекоммуникаций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информатики» </w:t>
      </w:r>
      <w:r>
        <w:rPr>
          <w:rFonts w:ascii="Times New Roman" w:hAnsi="Times New Roman"/>
          <w:spacing w:val="-2"/>
          <w:sz w:val="24"/>
        </w:rPr>
        <w:t>(СибГУТИ)</w:t>
      </w:r>
    </w:p>
    <w:p w14:paraId="77A4C6C3" w14:textId="77777777" w:rsidR="00597A69" w:rsidRDefault="00597A69" w:rsidP="00597A69">
      <w:pPr>
        <w:pStyle w:val="a3"/>
        <w:spacing w:before="2"/>
        <w:rPr>
          <w:rFonts w:ascii="Times New Roman"/>
          <w:sz w:val="24"/>
        </w:rPr>
      </w:pPr>
    </w:p>
    <w:p w14:paraId="076A1AE8" w14:textId="77777777" w:rsidR="00597A69" w:rsidRDefault="00597A69" w:rsidP="00597A69">
      <w:pPr>
        <w:ind w:left="692" w:right="41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Институт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информатики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вычислительной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техники</w:t>
      </w:r>
    </w:p>
    <w:p w14:paraId="0C96F7B2" w14:textId="77777777" w:rsidR="00597A69" w:rsidRDefault="00597A69" w:rsidP="00597A69">
      <w:pPr>
        <w:pStyle w:val="a3"/>
        <w:rPr>
          <w:rFonts w:ascii="Times New Roman"/>
          <w:sz w:val="28"/>
        </w:rPr>
      </w:pPr>
    </w:p>
    <w:p w14:paraId="16A93119" w14:textId="77777777" w:rsidR="00597A69" w:rsidRDefault="00597A69" w:rsidP="00597A69">
      <w:pPr>
        <w:pStyle w:val="a3"/>
        <w:rPr>
          <w:rFonts w:ascii="Times New Roman"/>
          <w:sz w:val="28"/>
        </w:rPr>
      </w:pPr>
    </w:p>
    <w:p w14:paraId="73CD3FDB" w14:textId="77777777" w:rsidR="00597A69" w:rsidRDefault="00597A69" w:rsidP="00597A69">
      <w:pPr>
        <w:pStyle w:val="a3"/>
        <w:rPr>
          <w:rFonts w:ascii="Times New Roman"/>
          <w:sz w:val="28"/>
        </w:rPr>
      </w:pPr>
    </w:p>
    <w:p w14:paraId="2417A21B" w14:textId="77777777" w:rsidR="00597A69" w:rsidRDefault="00597A69" w:rsidP="00597A69">
      <w:pPr>
        <w:pStyle w:val="a3"/>
        <w:spacing w:before="101"/>
        <w:rPr>
          <w:rFonts w:ascii="Times New Roman"/>
          <w:sz w:val="28"/>
        </w:rPr>
      </w:pPr>
    </w:p>
    <w:p w14:paraId="39B2AEDD" w14:textId="77777777" w:rsidR="00597A69" w:rsidRDefault="00597A69" w:rsidP="00597A69">
      <w:pPr>
        <w:ind w:left="699" w:right="41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прикладной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математики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кибернетики</w:t>
      </w:r>
    </w:p>
    <w:p w14:paraId="16EB31F3" w14:textId="77777777" w:rsidR="00597A69" w:rsidRDefault="00597A69" w:rsidP="00597A69">
      <w:pPr>
        <w:pStyle w:val="a3"/>
        <w:rPr>
          <w:rFonts w:ascii="Times New Roman"/>
          <w:sz w:val="28"/>
        </w:rPr>
      </w:pPr>
    </w:p>
    <w:p w14:paraId="57E7ECB3" w14:textId="77777777" w:rsidR="00597A69" w:rsidRDefault="00597A69" w:rsidP="00597A69">
      <w:pPr>
        <w:pStyle w:val="a3"/>
        <w:rPr>
          <w:rFonts w:ascii="Times New Roman"/>
          <w:sz w:val="28"/>
        </w:rPr>
      </w:pPr>
    </w:p>
    <w:p w14:paraId="77707C6B" w14:textId="77777777" w:rsidR="00597A69" w:rsidRDefault="00597A69" w:rsidP="00597A69">
      <w:pPr>
        <w:pStyle w:val="a3"/>
        <w:rPr>
          <w:rFonts w:ascii="Times New Roman"/>
          <w:sz w:val="28"/>
        </w:rPr>
      </w:pPr>
    </w:p>
    <w:p w14:paraId="31621C91" w14:textId="77777777" w:rsidR="00597A69" w:rsidRDefault="00597A69" w:rsidP="00597A69">
      <w:pPr>
        <w:pStyle w:val="a3"/>
        <w:rPr>
          <w:rFonts w:ascii="Times New Roman"/>
          <w:sz w:val="28"/>
        </w:rPr>
      </w:pPr>
    </w:p>
    <w:p w14:paraId="1BEEBEB8" w14:textId="77777777" w:rsidR="00597A69" w:rsidRDefault="00597A69" w:rsidP="00597A69">
      <w:pPr>
        <w:pStyle w:val="a3"/>
        <w:spacing w:before="254"/>
        <w:rPr>
          <w:rFonts w:ascii="Times New Roman"/>
          <w:sz w:val="28"/>
        </w:rPr>
      </w:pPr>
    </w:p>
    <w:p w14:paraId="31175CBB" w14:textId="7886B845" w:rsidR="00597A69" w:rsidRDefault="00597A69" w:rsidP="00597A69">
      <w:pPr>
        <w:pStyle w:val="1"/>
        <w:spacing w:before="0" w:line="276" w:lineRule="auto"/>
        <w:ind w:left="3129" w:right="2841"/>
      </w:pPr>
      <w:r>
        <w:t>Лабораторная</w:t>
      </w:r>
      <w:r>
        <w:rPr>
          <w:spacing w:val="-17"/>
        </w:rPr>
        <w:t xml:space="preserve"> </w:t>
      </w:r>
      <w:r>
        <w:t>работа</w:t>
      </w:r>
      <w:r>
        <w:rPr>
          <w:spacing w:val="-17"/>
        </w:rPr>
        <w:t xml:space="preserve"> </w:t>
      </w:r>
      <w:r>
        <w:t>№</w:t>
      </w:r>
      <w:r w:rsidR="00BF6DA7">
        <w:t>6</w:t>
      </w:r>
      <w:r>
        <w:t xml:space="preserve"> по дисциплине</w:t>
      </w:r>
    </w:p>
    <w:p w14:paraId="684D3B23" w14:textId="77777777" w:rsidR="00597A69" w:rsidRDefault="00597A69" w:rsidP="00597A69">
      <w:pPr>
        <w:spacing w:before="1"/>
        <w:ind w:left="773" w:right="41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pacing w:val="-2"/>
          <w:sz w:val="32"/>
        </w:rPr>
        <w:t>Прикладная</w:t>
      </w:r>
      <w:r>
        <w:rPr>
          <w:rFonts w:ascii="Times New Roman" w:hAnsi="Times New Roman"/>
          <w:b/>
          <w:spacing w:val="-3"/>
          <w:sz w:val="32"/>
        </w:rPr>
        <w:t xml:space="preserve"> </w:t>
      </w:r>
      <w:r>
        <w:rPr>
          <w:rFonts w:ascii="Times New Roman" w:hAnsi="Times New Roman"/>
          <w:b/>
          <w:spacing w:val="-2"/>
          <w:sz w:val="32"/>
        </w:rPr>
        <w:t>стеганография</w:t>
      </w:r>
    </w:p>
    <w:p w14:paraId="75E2994F" w14:textId="77777777" w:rsidR="00597A69" w:rsidRDefault="00597A69" w:rsidP="00597A69">
      <w:pPr>
        <w:pStyle w:val="a3"/>
        <w:rPr>
          <w:rFonts w:ascii="Times New Roman"/>
          <w:b/>
          <w:sz w:val="32"/>
        </w:rPr>
      </w:pPr>
    </w:p>
    <w:p w14:paraId="1120659C" w14:textId="77777777" w:rsidR="00597A69" w:rsidRDefault="00597A69" w:rsidP="00597A69">
      <w:pPr>
        <w:pStyle w:val="a3"/>
        <w:rPr>
          <w:rFonts w:ascii="Times New Roman"/>
          <w:b/>
          <w:sz w:val="32"/>
        </w:rPr>
      </w:pPr>
    </w:p>
    <w:p w14:paraId="22E6D988" w14:textId="77777777" w:rsidR="00597A69" w:rsidRDefault="00597A69" w:rsidP="00597A69">
      <w:pPr>
        <w:pStyle w:val="a3"/>
        <w:rPr>
          <w:rFonts w:ascii="Times New Roman"/>
          <w:b/>
          <w:sz w:val="32"/>
        </w:rPr>
      </w:pPr>
    </w:p>
    <w:p w14:paraId="0D33F14E" w14:textId="77777777" w:rsidR="00597A69" w:rsidRDefault="00597A69" w:rsidP="00597A69">
      <w:pPr>
        <w:pStyle w:val="a3"/>
        <w:spacing w:before="39"/>
        <w:rPr>
          <w:rFonts w:ascii="Times New Roman"/>
          <w:b/>
          <w:sz w:val="32"/>
        </w:rPr>
      </w:pPr>
    </w:p>
    <w:p w14:paraId="1CBCE7F9" w14:textId="77777777" w:rsidR="00597A69" w:rsidRDefault="00597A69" w:rsidP="00597A69">
      <w:pPr>
        <w:ind w:left="427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Выполнил:</w:t>
      </w:r>
    </w:p>
    <w:p w14:paraId="161BFC7F" w14:textId="77777777" w:rsidR="00597A69" w:rsidRDefault="00597A69" w:rsidP="00597A69">
      <w:pPr>
        <w:tabs>
          <w:tab w:val="left" w:pos="7186"/>
        </w:tabs>
        <w:spacing w:before="321"/>
        <w:ind w:left="42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гр.МГ-</w:t>
      </w:r>
      <w:r>
        <w:rPr>
          <w:rFonts w:ascii="Times New Roman" w:hAnsi="Times New Roman"/>
          <w:spacing w:val="-5"/>
          <w:sz w:val="28"/>
        </w:rPr>
        <w:t>411</w:t>
      </w:r>
      <w:r>
        <w:rPr>
          <w:rFonts w:ascii="Times New Roman" w:hAnsi="Times New Roman"/>
          <w:sz w:val="28"/>
        </w:rPr>
        <w:tab/>
        <w:t>Шевельков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П.С.</w:t>
      </w:r>
    </w:p>
    <w:p w14:paraId="4AB26116" w14:textId="77777777" w:rsidR="00597A69" w:rsidRDefault="00597A69" w:rsidP="00597A69">
      <w:pPr>
        <w:spacing w:before="2"/>
        <w:ind w:right="748"/>
        <w:jc w:val="righ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ФИО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pacing w:val="-2"/>
          <w:sz w:val="20"/>
        </w:rPr>
        <w:t>студента</w:t>
      </w:r>
    </w:p>
    <w:p w14:paraId="384377BD" w14:textId="7D7262E1" w:rsidR="00597A69" w:rsidRDefault="00597A69" w:rsidP="00597A69">
      <w:pPr>
        <w:spacing w:line="320" w:lineRule="exact"/>
        <w:ind w:left="42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«15»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мая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2025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pacing w:val="-5"/>
          <w:sz w:val="28"/>
        </w:rPr>
        <w:t>г.</w:t>
      </w:r>
    </w:p>
    <w:p w14:paraId="0F5552F9" w14:textId="77777777" w:rsidR="00597A69" w:rsidRDefault="00597A69" w:rsidP="00597A69">
      <w:pPr>
        <w:pStyle w:val="a3"/>
        <w:rPr>
          <w:rFonts w:ascii="Times New Roman"/>
          <w:sz w:val="28"/>
        </w:rPr>
      </w:pPr>
    </w:p>
    <w:p w14:paraId="575CCE9B" w14:textId="77777777" w:rsidR="00597A69" w:rsidRDefault="00597A69" w:rsidP="00597A69">
      <w:pPr>
        <w:pStyle w:val="a3"/>
        <w:rPr>
          <w:rFonts w:ascii="Times New Roman"/>
          <w:sz w:val="28"/>
        </w:rPr>
      </w:pPr>
    </w:p>
    <w:p w14:paraId="1E6EFA56" w14:textId="77777777" w:rsidR="00597A69" w:rsidRDefault="00597A69" w:rsidP="00597A69">
      <w:pPr>
        <w:pStyle w:val="a3"/>
        <w:rPr>
          <w:rFonts w:ascii="Times New Roman"/>
          <w:sz w:val="28"/>
        </w:rPr>
      </w:pPr>
    </w:p>
    <w:p w14:paraId="2286698B" w14:textId="77777777" w:rsidR="00597A69" w:rsidRDefault="00597A69" w:rsidP="00597A69">
      <w:pPr>
        <w:pStyle w:val="a3"/>
        <w:rPr>
          <w:rFonts w:ascii="Times New Roman"/>
          <w:sz w:val="28"/>
        </w:rPr>
      </w:pPr>
    </w:p>
    <w:p w14:paraId="198BCB18" w14:textId="77777777" w:rsidR="00597A69" w:rsidRDefault="00597A69" w:rsidP="00597A69">
      <w:pPr>
        <w:pStyle w:val="a3"/>
        <w:rPr>
          <w:rFonts w:ascii="Times New Roman"/>
          <w:sz w:val="28"/>
        </w:rPr>
      </w:pPr>
    </w:p>
    <w:p w14:paraId="22FB2A24" w14:textId="77777777" w:rsidR="00597A69" w:rsidRDefault="00597A69" w:rsidP="00597A69">
      <w:pPr>
        <w:pStyle w:val="a3"/>
        <w:rPr>
          <w:rFonts w:ascii="Times New Roman"/>
          <w:sz w:val="28"/>
        </w:rPr>
      </w:pPr>
    </w:p>
    <w:p w14:paraId="188C796D" w14:textId="77777777" w:rsidR="00597A69" w:rsidRDefault="00597A69" w:rsidP="00597A69">
      <w:pPr>
        <w:pStyle w:val="a3"/>
        <w:rPr>
          <w:rFonts w:ascii="Times New Roman"/>
          <w:sz w:val="28"/>
        </w:rPr>
      </w:pPr>
    </w:p>
    <w:p w14:paraId="601B15F9" w14:textId="77777777" w:rsidR="00597A69" w:rsidRDefault="00597A69" w:rsidP="00597A69">
      <w:pPr>
        <w:pStyle w:val="a3"/>
        <w:rPr>
          <w:rFonts w:ascii="Times New Roman"/>
          <w:sz w:val="28"/>
        </w:rPr>
      </w:pPr>
    </w:p>
    <w:p w14:paraId="0A26E753" w14:textId="77777777" w:rsidR="00597A69" w:rsidRDefault="00597A69" w:rsidP="00597A69">
      <w:pPr>
        <w:pStyle w:val="a3"/>
        <w:rPr>
          <w:rFonts w:ascii="Times New Roman"/>
          <w:sz w:val="28"/>
        </w:rPr>
      </w:pPr>
    </w:p>
    <w:p w14:paraId="118503EB" w14:textId="77777777" w:rsidR="00597A69" w:rsidRDefault="00597A69" w:rsidP="00597A69">
      <w:pPr>
        <w:pStyle w:val="a3"/>
        <w:rPr>
          <w:rFonts w:ascii="Times New Roman"/>
          <w:sz w:val="28"/>
        </w:rPr>
      </w:pPr>
    </w:p>
    <w:p w14:paraId="36F3FAA8" w14:textId="77777777" w:rsidR="00597A69" w:rsidRDefault="00597A69" w:rsidP="00597A69">
      <w:pPr>
        <w:pStyle w:val="a3"/>
        <w:rPr>
          <w:rFonts w:ascii="Times New Roman"/>
          <w:sz w:val="28"/>
        </w:rPr>
      </w:pPr>
    </w:p>
    <w:p w14:paraId="48E3BFEB" w14:textId="77777777" w:rsidR="00597A69" w:rsidRDefault="00597A69" w:rsidP="00597A69">
      <w:pPr>
        <w:pStyle w:val="a3"/>
        <w:rPr>
          <w:rFonts w:ascii="Times New Roman"/>
          <w:sz w:val="28"/>
        </w:rPr>
      </w:pPr>
    </w:p>
    <w:p w14:paraId="64467FBF" w14:textId="77777777" w:rsidR="00597A69" w:rsidRDefault="00597A69" w:rsidP="00597A69">
      <w:pPr>
        <w:pStyle w:val="a3"/>
        <w:rPr>
          <w:rFonts w:ascii="Times New Roman"/>
          <w:sz w:val="28"/>
        </w:rPr>
      </w:pPr>
    </w:p>
    <w:p w14:paraId="7F9FB95F" w14:textId="77777777" w:rsidR="00597A69" w:rsidRDefault="00597A69" w:rsidP="00597A69">
      <w:pPr>
        <w:pStyle w:val="a3"/>
        <w:spacing w:before="184"/>
        <w:rPr>
          <w:rFonts w:ascii="Times New Roman"/>
          <w:sz w:val="28"/>
        </w:rPr>
      </w:pPr>
    </w:p>
    <w:p w14:paraId="2D975C70" w14:textId="77777777" w:rsidR="00597A69" w:rsidRDefault="00597A69" w:rsidP="00597A69">
      <w:pPr>
        <w:ind w:left="722" w:right="41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Новосибирск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2025</w:t>
      </w:r>
      <w:r>
        <w:rPr>
          <w:rFonts w:ascii="Times New Roman" w:hAnsi="Times New Roman"/>
          <w:spacing w:val="-5"/>
          <w:sz w:val="28"/>
        </w:rPr>
        <w:t xml:space="preserve"> г.</w:t>
      </w:r>
    </w:p>
    <w:p w14:paraId="22C1EFF5" w14:textId="77777777" w:rsidR="00597A69" w:rsidRDefault="00597A69" w:rsidP="00597A69">
      <w:pPr>
        <w:jc w:val="center"/>
        <w:rPr>
          <w:rFonts w:ascii="Times New Roman" w:hAnsi="Times New Roman"/>
          <w:sz w:val="28"/>
        </w:rPr>
        <w:sectPr w:rsidR="00597A69" w:rsidSect="00597A69">
          <w:pgSz w:w="11910" w:h="16840"/>
          <w:pgMar w:top="1040" w:right="708" w:bottom="280" w:left="1275" w:header="720" w:footer="720" w:gutter="0"/>
          <w:cols w:space="720"/>
        </w:sectPr>
      </w:pPr>
    </w:p>
    <w:p w14:paraId="051F577C" w14:textId="77777777" w:rsidR="00597A69" w:rsidRDefault="00597A69" w:rsidP="00597A69">
      <w:pPr>
        <w:pStyle w:val="1"/>
        <w:ind w:left="698"/>
      </w:pPr>
      <w:r>
        <w:lastRenderedPageBreak/>
        <w:t>Задание</w:t>
      </w:r>
      <w:r>
        <w:rPr>
          <w:spacing w:val="-15"/>
        </w:rPr>
        <w:t xml:space="preserve"> </w:t>
      </w:r>
      <w:r>
        <w:t>на</w:t>
      </w:r>
      <w:r>
        <w:rPr>
          <w:spacing w:val="-14"/>
        </w:rPr>
        <w:t xml:space="preserve"> </w:t>
      </w:r>
      <w:r>
        <w:t>лабораторную</w:t>
      </w:r>
      <w:r>
        <w:rPr>
          <w:spacing w:val="-15"/>
        </w:rPr>
        <w:t xml:space="preserve"> </w:t>
      </w:r>
      <w:r>
        <w:rPr>
          <w:spacing w:val="-2"/>
        </w:rPr>
        <w:t>работу:</w:t>
      </w:r>
    </w:p>
    <w:p w14:paraId="010468A4" w14:textId="3464B3E0" w:rsidR="00597A69" w:rsidRDefault="00597A69" w:rsidP="00597A69">
      <w:pPr>
        <w:rPr>
          <w:rFonts w:ascii="Times New Roman" w:eastAsia="Times New Roman" w:hAnsi="Times New Roman" w:cs="Times New Roman"/>
          <w:sz w:val="28"/>
        </w:rPr>
      </w:pPr>
    </w:p>
    <w:p w14:paraId="1679179C" w14:textId="77777777" w:rsidR="00BF6DA7" w:rsidRPr="00BF6DA7" w:rsidRDefault="00BF6DA7" w:rsidP="00BF6DA7">
      <w:pPr>
        <w:widowControl/>
        <w:shd w:val="clear" w:color="auto" w:fill="FFFFFF"/>
        <w:autoSpaceDE/>
        <w:autoSpaceDN/>
        <w:spacing w:after="100" w:afterAutospacing="1"/>
        <w:ind w:firstLine="698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BF6DA7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Написать программу, которая использует выходные текстовые файлы из программного средства стегоанализа, реализованного в задании №5 для подсчета ошибки 1 и 2 рода. Заполненные контейнеры взять из результатов работ №3-4.</w:t>
      </w:r>
    </w:p>
    <w:p w14:paraId="3E8B6DCD" w14:textId="77777777" w:rsidR="00BF6DA7" w:rsidRPr="00BF6DA7" w:rsidRDefault="00BF6DA7" w:rsidP="00BF6DA7">
      <w:pPr>
        <w:widowControl/>
        <w:shd w:val="clear" w:color="auto" w:fill="FFFFFF"/>
        <w:autoSpaceDE/>
        <w:autoSpaceDN/>
        <w:spacing w:after="100" w:afterAutospacing="1"/>
        <w:ind w:firstLine="698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BF6DA7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Отчет по работе должен содержать описание формата вывода данных стегоанализа, подсчет ошибки 1 и 2 рода и таблицу сравнения методов стегоанализа. В таблице привести результаты стегоанализа при разном заполнении контейнеров, указав максимально возможную фактическую ёмкость контейнера и % заполнения стегоконтейнера. Например, 50% заполненный стегоконтейнер при последовательном заполнении; при рассеянном заполнении; также для 100%. Привести ссылку на исходники.</w:t>
      </w:r>
    </w:p>
    <w:p w14:paraId="16555658" w14:textId="03700CD8" w:rsidR="00597A69" w:rsidRDefault="00597A69" w:rsidP="00597A69">
      <w:pPr>
        <w:rPr>
          <w:rFonts w:ascii="Times New Roman" w:eastAsia="Times New Roman" w:hAnsi="Times New Roman" w:cs="Times New Roman"/>
          <w:sz w:val="28"/>
        </w:rPr>
      </w:pPr>
    </w:p>
    <w:p w14:paraId="7CA97249" w14:textId="0B926717" w:rsidR="00597A69" w:rsidRDefault="00597A69" w:rsidP="00597A69">
      <w:pPr>
        <w:rPr>
          <w:rFonts w:ascii="Times New Roman" w:eastAsia="Times New Roman" w:hAnsi="Times New Roman" w:cs="Times New Roman"/>
          <w:sz w:val="28"/>
        </w:rPr>
      </w:pPr>
    </w:p>
    <w:p w14:paraId="0A89878B" w14:textId="59219D16" w:rsidR="00597A69" w:rsidRDefault="00597A69" w:rsidP="00597A69">
      <w:pPr>
        <w:rPr>
          <w:rFonts w:ascii="Times New Roman" w:eastAsia="Times New Roman" w:hAnsi="Times New Roman" w:cs="Times New Roman"/>
          <w:sz w:val="28"/>
        </w:rPr>
      </w:pPr>
    </w:p>
    <w:p w14:paraId="79943AAB" w14:textId="469B9E9E" w:rsidR="00597A69" w:rsidRDefault="00597A69" w:rsidP="00597A69">
      <w:pPr>
        <w:rPr>
          <w:rFonts w:ascii="Times New Roman" w:eastAsia="Times New Roman" w:hAnsi="Times New Roman" w:cs="Times New Roman"/>
          <w:sz w:val="28"/>
        </w:rPr>
      </w:pPr>
    </w:p>
    <w:p w14:paraId="5B20EDD6" w14:textId="19510DCD" w:rsidR="00597A69" w:rsidRDefault="00597A69" w:rsidP="00597A69">
      <w:pPr>
        <w:rPr>
          <w:rFonts w:ascii="Times New Roman" w:eastAsia="Times New Roman" w:hAnsi="Times New Roman" w:cs="Times New Roman"/>
          <w:sz w:val="28"/>
        </w:rPr>
      </w:pPr>
    </w:p>
    <w:p w14:paraId="558B29E5" w14:textId="56D3076A" w:rsidR="00597A69" w:rsidRDefault="00597A69" w:rsidP="00597A69">
      <w:pPr>
        <w:rPr>
          <w:rFonts w:ascii="Times New Roman" w:eastAsia="Times New Roman" w:hAnsi="Times New Roman" w:cs="Times New Roman"/>
          <w:sz w:val="28"/>
        </w:rPr>
      </w:pPr>
    </w:p>
    <w:p w14:paraId="78D04373" w14:textId="68B879BA" w:rsidR="00597A69" w:rsidRDefault="00597A69" w:rsidP="00597A69">
      <w:pPr>
        <w:rPr>
          <w:rFonts w:ascii="Times New Roman" w:eastAsia="Times New Roman" w:hAnsi="Times New Roman" w:cs="Times New Roman"/>
          <w:sz w:val="28"/>
        </w:rPr>
      </w:pPr>
    </w:p>
    <w:p w14:paraId="0822C498" w14:textId="38DC9D89" w:rsidR="00597A69" w:rsidRDefault="00597A69" w:rsidP="00597A69">
      <w:pPr>
        <w:rPr>
          <w:rFonts w:ascii="Times New Roman" w:eastAsia="Times New Roman" w:hAnsi="Times New Roman" w:cs="Times New Roman"/>
          <w:sz w:val="28"/>
        </w:rPr>
      </w:pPr>
    </w:p>
    <w:p w14:paraId="029471F5" w14:textId="13E467AC" w:rsidR="00597A69" w:rsidRDefault="00597A69" w:rsidP="00597A69">
      <w:pPr>
        <w:rPr>
          <w:rFonts w:ascii="Times New Roman" w:eastAsia="Times New Roman" w:hAnsi="Times New Roman" w:cs="Times New Roman"/>
          <w:sz w:val="28"/>
        </w:rPr>
      </w:pPr>
    </w:p>
    <w:p w14:paraId="3C69F6A5" w14:textId="4827FB85" w:rsidR="00597A69" w:rsidRDefault="00597A69" w:rsidP="00597A69">
      <w:pPr>
        <w:rPr>
          <w:rFonts w:ascii="Times New Roman" w:eastAsia="Times New Roman" w:hAnsi="Times New Roman" w:cs="Times New Roman"/>
          <w:sz w:val="28"/>
        </w:rPr>
      </w:pPr>
    </w:p>
    <w:p w14:paraId="40E90684" w14:textId="46ABD0B1" w:rsidR="00597A69" w:rsidRDefault="00597A69" w:rsidP="00597A69">
      <w:pPr>
        <w:rPr>
          <w:rFonts w:ascii="Times New Roman" w:eastAsia="Times New Roman" w:hAnsi="Times New Roman" w:cs="Times New Roman"/>
          <w:sz w:val="28"/>
        </w:rPr>
      </w:pPr>
    </w:p>
    <w:p w14:paraId="4871EEDE" w14:textId="55E588F3" w:rsidR="00597A69" w:rsidRDefault="00597A69" w:rsidP="00597A69">
      <w:pPr>
        <w:rPr>
          <w:rFonts w:ascii="Times New Roman" w:eastAsia="Times New Roman" w:hAnsi="Times New Roman" w:cs="Times New Roman"/>
          <w:sz w:val="28"/>
        </w:rPr>
      </w:pPr>
    </w:p>
    <w:p w14:paraId="61C3A4FF" w14:textId="299DB8DC" w:rsidR="00597A69" w:rsidRDefault="00597A69" w:rsidP="00597A69">
      <w:pPr>
        <w:rPr>
          <w:rFonts w:ascii="Times New Roman" w:eastAsia="Times New Roman" w:hAnsi="Times New Roman" w:cs="Times New Roman"/>
          <w:sz w:val="28"/>
        </w:rPr>
      </w:pPr>
    </w:p>
    <w:p w14:paraId="22C98AD1" w14:textId="28DF44ED" w:rsidR="00597A69" w:rsidRDefault="00597A69" w:rsidP="00597A69">
      <w:pPr>
        <w:rPr>
          <w:rFonts w:ascii="Times New Roman" w:eastAsia="Times New Roman" w:hAnsi="Times New Roman" w:cs="Times New Roman"/>
          <w:sz w:val="28"/>
        </w:rPr>
      </w:pPr>
    </w:p>
    <w:p w14:paraId="1863F923" w14:textId="4E5980AA" w:rsidR="00597A69" w:rsidRDefault="00597A69" w:rsidP="00597A69">
      <w:pPr>
        <w:rPr>
          <w:rFonts w:ascii="Times New Roman" w:eastAsia="Times New Roman" w:hAnsi="Times New Roman" w:cs="Times New Roman"/>
          <w:sz w:val="28"/>
        </w:rPr>
      </w:pPr>
    </w:p>
    <w:p w14:paraId="5AA9E880" w14:textId="4349622C" w:rsidR="00597A69" w:rsidRDefault="00597A69" w:rsidP="00597A69">
      <w:pPr>
        <w:rPr>
          <w:rFonts w:ascii="Times New Roman" w:eastAsia="Times New Roman" w:hAnsi="Times New Roman" w:cs="Times New Roman"/>
          <w:sz w:val="28"/>
        </w:rPr>
      </w:pPr>
    </w:p>
    <w:p w14:paraId="71480C7F" w14:textId="74144E28" w:rsidR="00597A69" w:rsidRDefault="00597A69" w:rsidP="00597A69">
      <w:pPr>
        <w:rPr>
          <w:rFonts w:ascii="Times New Roman" w:eastAsia="Times New Roman" w:hAnsi="Times New Roman" w:cs="Times New Roman"/>
          <w:sz w:val="28"/>
        </w:rPr>
      </w:pPr>
    </w:p>
    <w:p w14:paraId="4A0755A2" w14:textId="166D007F" w:rsidR="00597A69" w:rsidRDefault="00597A69" w:rsidP="00597A69">
      <w:pPr>
        <w:rPr>
          <w:rFonts w:ascii="Times New Roman" w:eastAsia="Times New Roman" w:hAnsi="Times New Roman" w:cs="Times New Roman"/>
          <w:sz w:val="28"/>
        </w:rPr>
      </w:pPr>
    </w:p>
    <w:p w14:paraId="6EB8B70A" w14:textId="3F52EF99" w:rsidR="00597A69" w:rsidRDefault="00597A69" w:rsidP="00597A69">
      <w:pPr>
        <w:rPr>
          <w:rFonts w:ascii="Times New Roman" w:eastAsia="Times New Roman" w:hAnsi="Times New Roman" w:cs="Times New Roman"/>
          <w:sz w:val="28"/>
        </w:rPr>
      </w:pPr>
    </w:p>
    <w:p w14:paraId="2CB4BD42" w14:textId="060018CF" w:rsidR="00597A69" w:rsidRDefault="00597A69" w:rsidP="00597A69">
      <w:pPr>
        <w:rPr>
          <w:rFonts w:ascii="Times New Roman" w:eastAsia="Times New Roman" w:hAnsi="Times New Roman" w:cs="Times New Roman"/>
          <w:sz w:val="28"/>
        </w:rPr>
      </w:pPr>
    </w:p>
    <w:p w14:paraId="4CC46DAD" w14:textId="26B073B2" w:rsidR="00BF6DA7" w:rsidRDefault="00BF6DA7" w:rsidP="00597A69">
      <w:pPr>
        <w:rPr>
          <w:rFonts w:ascii="Times New Roman" w:eastAsia="Times New Roman" w:hAnsi="Times New Roman" w:cs="Times New Roman"/>
          <w:sz w:val="28"/>
        </w:rPr>
      </w:pPr>
    </w:p>
    <w:p w14:paraId="5A533214" w14:textId="44B50EDE" w:rsidR="00BF6DA7" w:rsidRDefault="00BF6DA7" w:rsidP="00597A69">
      <w:pPr>
        <w:rPr>
          <w:rFonts w:ascii="Times New Roman" w:eastAsia="Times New Roman" w:hAnsi="Times New Roman" w:cs="Times New Roman"/>
          <w:sz w:val="28"/>
        </w:rPr>
      </w:pPr>
    </w:p>
    <w:p w14:paraId="7108402C" w14:textId="6492DCE8" w:rsidR="00BF6DA7" w:rsidRDefault="00BF6DA7" w:rsidP="00597A69">
      <w:pPr>
        <w:rPr>
          <w:rFonts w:ascii="Times New Roman" w:eastAsia="Times New Roman" w:hAnsi="Times New Roman" w:cs="Times New Roman"/>
          <w:sz w:val="28"/>
        </w:rPr>
      </w:pPr>
    </w:p>
    <w:p w14:paraId="7131931C" w14:textId="15E5896B" w:rsidR="00BF6DA7" w:rsidRDefault="00BF6DA7" w:rsidP="00597A69">
      <w:pPr>
        <w:rPr>
          <w:rFonts w:ascii="Times New Roman" w:eastAsia="Times New Roman" w:hAnsi="Times New Roman" w:cs="Times New Roman"/>
          <w:sz w:val="28"/>
        </w:rPr>
      </w:pPr>
    </w:p>
    <w:p w14:paraId="21D5853F" w14:textId="17657E48" w:rsidR="00BF6DA7" w:rsidRDefault="00BF6DA7" w:rsidP="00597A69">
      <w:pPr>
        <w:rPr>
          <w:rFonts w:ascii="Times New Roman" w:eastAsia="Times New Roman" w:hAnsi="Times New Roman" w:cs="Times New Roman"/>
          <w:sz w:val="28"/>
        </w:rPr>
      </w:pPr>
    </w:p>
    <w:p w14:paraId="2BAA5312" w14:textId="404194E2" w:rsidR="00BF6DA7" w:rsidRDefault="00BF6DA7" w:rsidP="00597A69">
      <w:pPr>
        <w:rPr>
          <w:rFonts w:ascii="Times New Roman" w:eastAsia="Times New Roman" w:hAnsi="Times New Roman" w:cs="Times New Roman"/>
          <w:sz w:val="28"/>
        </w:rPr>
      </w:pPr>
    </w:p>
    <w:p w14:paraId="2EF9768C" w14:textId="3345A789" w:rsidR="00BF6DA7" w:rsidRDefault="00BF6DA7" w:rsidP="00597A69">
      <w:pPr>
        <w:rPr>
          <w:rFonts w:ascii="Times New Roman" w:eastAsia="Times New Roman" w:hAnsi="Times New Roman" w:cs="Times New Roman"/>
          <w:sz w:val="28"/>
        </w:rPr>
      </w:pPr>
    </w:p>
    <w:p w14:paraId="123901F9" w14:textId="300D60B6" w:rsidR="00BF6DA7" w:rsidRDefault="00BF6DA7" w:rsidP="00597A69">
      <w:pPr>
        <w:rPr>
          <w:rFonts w:ascii="Times New Roman" w:eastAsia="Times New Roman" w:hAnsi="Times New Roman" w:cs="Times New Roman"/>
          <w:sz w:val="28"/>
        </w:rPr>
      </w:pPr>
    </w:p>
    <w:p w14:paraId="0C43E2E3" w14:textId="2363DDDB" w:rsidR="00BF6DA7" w:rsidRDefault="00BF6DA7" w:rsidP="00597A69">
      <w:pPr>
        <w:rPr>
          <w:rFonts w:ascii="Times New Roman" w:eastAsia="Times New Roman" w:hAnsi="Times New Roman" w:cs="Times New Roman"/>
          <w:sz w:val="28"/>
        </w:rPr>
      </w:pPr>
    </w:p>
    <w:p w14:paraId="4942E7A9" w14:textId="26BE14B7" w:rsidR="00BF6DA7" w:rsidRDefault="00BF6DA7" w:rsidP="00597A69">
      <w:pPr>
        <w:rPr>
          <w:rFonts w:ascii="Times New Roman" w:eastAsia="Times New Roman" w:hAnsi="Times New Roman" w:cs="Times New Roman"/>
          <w:sz w:val="28"/>
        </w:rPr>
      </w:pPr>
    </w:p>
    <w:p w14:paraId="652D6D8C" w14:textId="77777777" w:rsidR="00BF6DA7" w:rsidRDefault="00BF6DA7" w:rsidP="00597A69">
      <w:pPr>
        <w:rPr>
          <w:rFonts w:ascii="Times New Roman" w:eastAsia="Times New Roman" w:hAnsi="Times New Roman" w:cs="Times New Roman"/>
          <w:sz w:val="28"/>
        </w:rPr>
      </w:pPr>
    </w:p>
    <w:p w14:paraId="38658216" w14:textId="293C63A7" w:rsidR="00597A69" w:rsidRDefault="00597A69" w:rsidP="00597A69">
      <w:pPr>
        <w:pStyle w:val="1"/>
        <w:ind w:left="695"/>
        <w:rPr>
          <w:spacing w:val="-2"/>
        </w:rPr>
      </w:pPr>
      <w:r>
        <w:lastRenderedPageBreak/>
        <w:t>Результаты</w:t>
      </w:r>
      <w:r>
        <w:rPr>
          <w:spacing w:val="-15"/>
        </w:rPr>
        <w:t xml:space="preserve"> </w:t>
      </w:r>
      <w:r>
        <w:t>работы</w:t>
      </w:r>
      <w:r>
        <w:rPr>
          <w:spacing w:val="-16"/>
        </w:rPr>
        <w:t xml:space="preserve"> </w:t>
      </w:r>
      <w:r>
        <w:rPr>
          <w:spacing w:val="-2"/>
        </w:rPr>
        <w:t>программы:</w:t>
      </w:r>
    </w:p>
    <w:p w14:paraId="0CC7D975" w14:textId="7E879749" w:rsidR="00597A69" w:rsidRDefault="00BF6DA7" w:rsidP="00597A69">
      <w:pPr>
        <w:pStyle w:val="1"/>
        <w:ind w:left="695"/>
      </w:pPr>
      <w:r w:rsidRPr="00BF6DA7">
        <w:drawing>
          <wp:inline distT="0" distB="0" distL="0" distR="0" wp14:anchorId="32C3BFA9" wp14:editId="4015FFE0">
            <wp:extent cx="4340068" cy="39814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5124" cy="398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DE606" w14:textId="3AB8FC8A" w:rsidR="00597A69" w:rsidRDefault="00597A69" w:rsidP="00597A69">
      <w:pPr>
        <w:jc w:val="center"/>
      </w:pPr>
      <w:r w:rsidRPr="00597A69">
        <w:t xml:space="preserve">рисунок </w:t>
      </w:r>
      <w:r>
        <w:rPr>
          <w:lang w:val="en-US"/>
        </w:rPr>
        <w:t>1</w:t>
      </w:r>
      <w:r w:rsidRPr="00597A69">
        <w:t xml:space="preserve">. </w:t>
      </w:r>
      <w:r>
        <w:t>Интерфейс программы</w:t>
      </w:r>
      <w:r w:rsidRPr="00597A69">
        <w:t>.</w:t>
      </w:r>
    </w:p>
    <w:p w14:paraId="65BD17DE" w14:textId="083D34F2" w:rsidR="00597A69" w:rsidRDefault="00BF6DA7" w:rsidP="00597A69">
      <w:pPr>
        <w:jc w:val="center"/>
      </w:pPr>
      <w:r w:rsidRPr="00BF6DA7">
        <w:drawing>
          <wp:inline distT="0" distB="0" distL="0" distR="0" wp14:anchorId="2F24D70C" wp14:editId="184CD630">
            <wp:extent cx="4292600" cy="3631847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4114" cy="363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DD77" w14:textId="0C10855E" w:rsidR="00597A69" w:rsidRDefault="00597A69" w:rsidP="00597A69">
      <w:pPr>
        <w:jc w:val="center"/>
      </w:pPr>
      <w:r w:rsidRPr="00597A69">
        <w:t xml:space="preserve">рисунок </w:t>
      </w:r>
      <w:r>
        <w:t>2</w:t>
      </w:r>
      <w:r w:rsidRPr="00597A69">
        <w:t xml:space="preserve">. </w:t>
      </w:r>
      <w:r>
        <w:t>Резуль</w:t>
      </w:r>
      <w:r w:rsidR="00CF4C71">
        <w:t>тат</w:t>
      </w:r>
      <w:r w:rsidR="00BF6DA7">
        <w:t xml:space="preserve"> работы для выборки из 40 контейнеров</w:t>
      </w:r>
      <w:r w:rsidRPr="00597A69">
        <w:t>.</w:t>
      </w:r>
    </w:p>
    <w:p w14:paraId="332D27EB" w14:textId="649F1F90" w:rsidR="00597A69" w:rsidRDefault="00597A69" w:rsidP="00597A69">
      <w:pPr>
        <w:jc w:val="center"/>
      </w:pPr>
    </w:p>
    <w:p w14:paraId="478AD4F8" w14:textId="3418F906" w:rsidR="00597A69" w:rsidRDefault="00597A69" w:rsidP="00597A69">
      <w:pPr>
        <w:jc w:val="center"/>
      </w:pPr>
    </w:p>
    <w:p w14:paraId="3D16273B" w14:textId="15EBEA49" w:rsidR="00597A69" w:rsidRDefault="00597A69" w:rsidP="00597A69">
      <w:pPr>
        <w:jc w:val="center"/>
      </w:pPr>
    </w:p>
    <w:p w14:paraId="1687C2EC" w14:textId="714D8763" w:rsidR="00597A69" w:rsidRDefault="00597A69" w:rsidP="00597A69">
      <w:pPr>
        <w:jc w:val="center"/>
      </w:pPr>
    </w:p>
    <w:p w14:paraId="464FCEE2" w14:textId="7EC09FEB" w:rsidR="00597A69" w:rsidRDefault="00597A69" w:rsidP="00597A69">
      <w:pPr>
        <w:jc w:val="center"/>
      </w:pPr>
    </w:p>
    <w:p w14:paraId="0533AEB0" w14:textId="77777777" w:rsidR="00BF6DA7" w:rsidRDefault="00BF6DA7" w:rsidP="00CF4C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D4C595" w14:textId="0D0DEAD6" w:rsidR="00CF4C71" w:rsidRPr="00BF6DA7" w:rsidRDefault="00BF6DA7" w:rsidP="00BF6D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6DA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Описание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BF6DA7">
        <w:rPr>
          <w:rFonts w:ascii="Times New Roman" w:hAnsi="Times New Roman" w:cs="Times New Roman"/>
          <w:b/>
          <w:sz w:val="28"/>
          <w:szCs w:val="28"/>
        </w:rPr>
        <w:t xml:space="preserve"> по анализу изображений с внедрёнными сообщениями</w:t>
      </w:r>
    </w:p>
    <w:p w14:paraId="1F39BB44" w14:textId="77777777" w:rsidR="00BF6DA7" w:rsidRPr="00BF6DA7" w:rsidRDefault="00BF6DA7" w:rsidP="00BF6DA7">
      <w:pPr>
        <w:pStyle w:val="a5"/>
        <w:numPr>
          <w:ilvl w:val="0"/>
          <w:numId w:val="4"/>
        </w:numPr>
        <w:jc w:val="both"/>
        <w:rPr>
          <w:sz w:val="28"/>
          <w:szCs w:val="28"/>
        </w:rPr>
      </w:pPr>
      <w:r w:rsidRPr="00BF6DA7">
        <w:rPr>
          <w:sz w:val="28"/>
          <w:szCs w:val="28"/>
        </w:rPr>
        <w:t>Загрузка набора изображений (в формате BMP).</w:t>
      </w:r>
    </w:p>
    <w:p w14:paraId="04D1F1AE" w14:textId="77777777" w:rsidR="00BF6DA7" w:rsidRPr="00BF6DA7" w:rsidRDefault="00BF6DA7" w:rsidP="00BF6DA7">
      <w:pPr>
        <w:pStyle w:val="a5"/>
        <w:numPr>
          <w:ilvl w:val="0"/>
          <w:numId w:val="4"/>
        </w:numPr>
        <w:jc w:val="both"/>
        <w:rPr>
          <w:sz w:val="28"/>
          <w:szCs w:val="28"/>
        </w:rPr>
      </w:pPr>
      <w:r w:rsidRPr="00BF6DA7">
        <w:rPr>
          <w:sz w:val="28"/>
          <w:szCs w:val="28"/>
        </w:rPr>
        <w:t>Внедрение случайного битового сообщения в изображения с помощью одного из трёх методов LSB.</w:t>
      </w:r>
    </w:p>
    <w:p w14:paraId="053148C0" w14:textId="77777777" w:rsidR="00BF6DA7" w:rsidRPr="00BF6DA7" w:rsidRDefault="00BF6DA7" w:rsidP="00BF6DA7">
      <w:pPr>
        <w:pStyle w:val="a5"/>
        <w:numPr>
          <w:ilvl w:val="0"/>
          <w:numId w:val="4"/>
        </w:numPr>
        <w:jc w:val="both"/>
        <w:rPr>
          <w:sz w:val="28"/>
          <w:szCs w:val="28"/>
        </w:rPr>
      </w:pPr>
      <w:r w:rsidRPr="00BF6DA7">
        <w:rPr>
          <w:sz w:val="28"/>
          <w:szCs w:val="28"/>
        </w:rPr>
        <w:t>Проведение анализа изображений с различной степенью внедрения (0%, 50%, 100%).</w:t>
      </w:r>
    </w:p>
    <w:p w14:paraId="4EC0AB7E" w14:textId="77777777" w:rsidR="00BF6DA7" w:rsidRPr="00BF6DA7" w:rsidRDefault="00BF6DA7" w:rsidP="00BF6DA7">
      <w:pPr>
        <w:pStyle w:val="a5"/>
        <w:numPr>
          <w:ilvl w:val="0"/>
          <w:numId w:val="4"/>
        </w:numPr>
        <w:jc w:val="both"/>
        <w:rPr>
          <w:sz w:val="28"/>
          <w:szCs w:val="28"/>
        </w:rPr>
      </w:pPr>
      <w:r w:rsidRPr="00BF6DA7">
        <w:rPr>
          <w:sz w:val="28"/>
          <w:szCs w:val="28"/>
        </w:rPr>
        <w:t>Расчёт статистических метрик: Chi², AUMP, RS.</w:t>
      </w:r>
    </w:p>
    <w:p w14:paraId="507FCE06" w14:textId="77777777" w:rsidR="00BF6DA7" w:rsidRPr="00BF6DA7" w:rsidRDefault="00BF6DA7" w:rsidP="00BF6DA7">
      <w:pPr>
        <w:pStyle w:val="a5"/>
        <w:numPr>
          <w:ilvl w:val="0"/>
          <w:numId w:val="4"/>
        </w:numPr>
        <w:jc w:val="both"/>
        <w:rPr>
          <w:sz w:val="28"/>
          <w:szCs w:val="28"/>
        </w:rPr>
      </w:pPr>
      <w:r w:rsidRPr="00BF6DA7">
        <w:rPr>
          <w:sz w:val="28"/>
          <w:szCs w:val="28"/>
        </w:rPr>
        <w:t>Отображение результатов в виде текстового отчёта и графика.</w:t>
      </w:r>
    </w:p>
    <w:p w14:paraId="0D3BFC43" w14:textId="312D5735" w:rsidR="00BF6DA7" w:rsidRDefault="00BF6DA7" w:rsidP="00BF6DA7">
      <w:pPr>
        <w:pStyle w:val="a5"/>
        <w:numPr>
          <w:ilvl w:val="0"/>
          <w:numId w:val="4"/>
        </w:numPr>
        <w:jc w:val="both"/>
        <w:rPr>
          <w:sz w:val="28"/>
          <w:szCs w:val="28"/>
        </w:rPr>
      </w:pPr>
      <w:r w:rsidRPr="00BF6DA7">
        <w:rPr>
          <w:sz w:val="28"/>
          <w:szCs w:val="28"/>
        </w:rPr>
        <w:t>Возможность сохранить результаты в файл.</w:t>
      </w:r>
    </w:p>
    <w:p w14:paraId="33774CD8" w14:textId="180788F9" w:rsidR="00BF6DA7" w:rsidRDefault="00BF6DA7" w:rsidP="00BF6DA7">
      <w:pPr>
        <w:ind w:left="360"/>
        <w:jc w:val="both"/>
        <w:rPr>
          <w:sz w:val="28"/>
          <w:szCs w:val="28"/>
        </w:rPr>
      </w:pPr>
    </w:p>
    <w:p w14:paraId="23A32BEF" w14:textId="77777777" w:rsidR="00BF6DA7" w:rsidRPr="00E258AA" w:rsidRDefault="00BF6DA7" w:rsidP="00E258AA">
      <w:pPr>
        <w:jc w:val="both"/>
        <w:rPr>
          <w:b/>
          <w:sz w:val="28"/>
          <w:szCs w:val="28"/>
        </w:rPr>
      </w:pPr>
      <w:r w:rsidRPr="00E258AA">
        <w:rPr>
          <w:b/>
          <w:sz w:val="28"/>
          <w:szCs w:val="28"/>
        </w:rPr>
        <w:t>Используемые методы внедрения (LSB):</w:t>
      </w:r>
    </w:p>
    <w:p w14:paraId="45D92240" w14:textId="77777777" w:rsidR="00BF6DA7" w:rsidRPr="00BF6DA7" w:rsidRDefault="00BF6DA7" w:rsidP="00E258AA">
      <w:pPr>
        <w:jc w:val="both"/>
        <w:rPr>
          <w:sz w:val="28"/>
          <w:szCs w:val="28"/>
        </w:rPr>
      </w:pPr>
      <w:r w:rsidRPr="00BF6DA7">
        <w:rPr>
          <w:sz w:val="28"/>
          <w:szCs w:val="28"/>
        </w:rPr>
        <w:t>В проекте реализованы и сравниваются следующие методы внедрения сообщений:</w:t>
      </w:r>
    </w:p>
    <w:p w14:paraId="3603D475" w14:textId="77777777" w:rsidR="00BF6DA7" w:rsidRPr="00BF6DA7" w:rsidRDefault="00BF6DA7" w:rsidP="00E258AA">
      <w:pPr>
        <w:jc w:val="both"/>
        <w:rPr>
          <w:sz w:val="28"/>
          <w:szCs w:val="28"/>
        </w:rPr>
      </w:pPr>
    </w:p>
    <w:p w14:paraId="4BFA52DC" w14:textId="67BC89F5" w:rsidR="00BF6DA7" w:rsidRPr="00E258AA" w:rsidRDefault="00BF6DA7" w:rsidP="00E258AA">
      <w:pPr>
        <w:pStyle w:val="a5"/>
        <w:numPr>
          <w:ilvl w:val="0"/>
          <w:numId w:val="5"/>
        </w:numPr>
        <w:jc w:val="both"/>
        <w:rPr>
          <w:sz w:val="28"/>
          <w:szCs w:val="28"/>
        </w:rPr>
      </w:pPr>
      <w:r w:rsidRPr="00E258AA">
        <w:rPr>
          <w:sz w:val="28"/>
          <w:szCs w:val="28"/>
        </w:rPr>
        <w:t>LSB Pattern Matching (LSBSeq)</w:t>
      </w:r>
    </w:p>
    <w:p w14:paraId="5D49B144" w14:textId="77777777" w:rsidR="00BF6DA7" w:rsidRPr="00BF6DA7" w:rsidRDefault="00BF6DA7" w:rsidP="00E258AA">
      <w:pPr>
        <w:jc w:val="both"/>
        <w:rPr>
          <w:sz w:val="28"/>
          <w:szCs w:val="28"/>
        </w:rPr>
      </w:pPr>
      <w:r w:rsidRPr="00BF6DA7">
        <w:rPr>
          <w:sz w:val="28"/>
          <w:szCs w:val="28"/>
        </w:rPr>
        <w:t>Последовательное внедрение битов в младшие биты пикселей.</w:t>
      </w:r>
    </w:p>
    <w:p w14:paraId="6F225465" w14:textId="77777777" w:rsidR="00BF6DA7" w:rsidRPr="00BF6DA7" w:rsidRDefault="00BF6DA7" w:rsidP="00E258AA">
      <w:pPr>
        <w:jc w:val="both"/>
        <w:rPr>
          <w:sz w:val="28"/>
          <w:szCs w:val="28"/>
        </w:rPr>
      </w:pPr>
      <w:r w:rsidRPr="00BF6DA7">
        <w:rPr>
          <w:sz w:val="28"/>
          <w:szCs w:val="28"/>
        </w:rPr>
        <w:t>Использует 3 младших бита на пиксель.</w:t>
      </w:r>
    </w:p>
    <w:p w14:paraId="130C869A" w14:textId="77777777" w:rsidR="00BF6DA7" w:rsidRPr="00BF6DA7" w:rsidRDefault="00BF6DA7" w:rsidP="00E258AA">
      <w:pPr>
        <w:jc w:val="both"/>
        <w:rPr>
          <w:sz w:val="28"/>
          <w:szCs w:val="28"/>
        </w:rPr>
      </w:pPr>
      <w:r w:rsidRPr="00BF6DA7">
        <w:rPr>
          <w:sz w:val="28"/>
          <w:szCs w:val="28"/>
        </w:rPr>
        <w:t>Простая и предсказуемая стратегия.</w:t>
      </w:r>
    </w:p>
    <w:p w14:paraId="6294889A" w14:textId="0130CA25" w:rsidR="00BF6DA7" w:rsidRPr="00E258AA" w:rsidRDefault="00BF6DA7" w:rsidP="00E258AA">
      <w:pPr>
        <w:pStyle w:val="a5"/>
        <w:numPr>
          <w:ilvl w:val="0"/>
          <w:numId w:val="5"/>
        </w:numPr>
        <w:jc w:val="both"/>
        <w:rPr>
          <w:sz w:val="28"/>
          <w:szCs w:val="28"/>
        </w:rPr>
      </w:pPr>
      <w:r w:rsidRPr="00E258AA">
        <w:rPr>
          <w:sz w:val="28"/>
          <w:szCs w:val="28"/>
        </w:rPr>
        <w:t>LSB Sequential (LSBMessage)</w:t>
      </w:r>
    </w:p>
    <w:p w14:paraId="774960CC" w14:textId="77777777" w:rsidR="00BF6DA7" w:rsidRPr="00BF6DA7" w:rsidRDefault="00BF6DA7" w:rsidP="00E258AA">
      <w:pPr>
        <w:jc w:val="both"/>
        <w:rPr>
          <w:sz w:val="28"/>
          <w:szCs w:val="28"/>
        </w:rPr>
      </w:pPr>
      <w:r w:rsidRPr="00BF6DA7">
        <w:rPr>
          <w:sz w:val="28"/>
          <w:szCs w:val="28"/>
        </w:rPr>
        <w:t>Вставка сообщений с учётом конкретной структуры изображения.</w:t>
      </w:r>
    </w:p>
    <w:p w14:paraId="55135EAE" w14:textId="77777777" w:rsidR="00BF6DA7" w:rsidRPr="00BF6DA7" w:rsidRDefault="00BF6DA7" w:rsidP="00E258AA">
      <w:pPr>
        <w:jc w:val="both"/>
        <w:rPr>
          <w:sz w:val="28"/>
          <w:szCs w:val="28"/>
        </w:rPr>
      </w:pPr>
      <w:r w:rsidRPr="00BF6DA7">
        <w:rPr>
          <w:sz w:val="28"/>
          <w:szCs w:val="28"/>
        </w:rPr>
        <w:t>Предположительно, внедрение более устойчиво к обнаружению.</w:t>
      </w:r>
    </w:p>
    <w:p w14:paraId="63241AB1" w14:textId="2E452181" w:rsidR="00BF6DA7" w:rsidRPr="00E258AA" w:rsidRDefault="00BF6DA7" w:rsidP="00E258AA">
      <w:pPr>
        <w:pStyle w:val="a5"/>
        <w:numPr>
          <w:ilvl w:val="0"/>
          <w:numId w:val="5"/>
        </w:numPr>
        <w:jc w:val="both"/>
        <w:rPr>
          <w:sz w:val="28"/>
          <w:szCs w:val="28"/>
        </w:rPr>
      </w:pPr>
      <w:r w:rsidRPr="00E258AA">
        <w:rPr>
          <w:sz w:val="28"/>
          <w:szCs w:val="28"/>
        </w:rPr>
        <w:t>LSB Scaled</w:t>
      </w:r>
    </w:p>
    <w:p w14:paraId="7B20DE33" w14:textId="77777777" w:rsidR="00BF6DA7" w:rsidRPr="00BF6DA7" w:rsidRDefault="00BF6DA7" w:rsidP="00E258AA">
      <w:pPr>
        <w:jc w:val="both"/>
        <w:rPr>
          <w:sz w:val="28"/>
          <w:szCs w:val="28"/>
        </w:rPr>
      </w:pPr>
      <w:r w:rsidRPr="00BF6DA7">
        <w:rPr>
          <w:sz w:val="28"/>
          <w:szCs w:val="28"/>
        </w:rPr>
        <w:t>Масштабирует изображение перед внедрением.</w:t>
      </w:r>
    </w:p>
    <w:p w14:paraId="741E8089" w14:textId="36F94BEE" w:rsidR="00BF6DA7" w:rsidRPr="00BF6DA7" w:rsidRDefault="00BF6DA7" w:rsidP="00E258AA">
      <w:pPr>
        <w:jc w:val="both"/>
        <w:rPr>
          <w:sz w:val="28"/>
          <w:szCs w:val="28"/>
        </w:rPr>
      </w:pPr>
      <w:r w:rsidRPr="00BF6DA7">
        <w:rPr>
          <w:sz w:val="28"/>
          <w:szCs w:val="28"/>
        </w:rPr>
        <w:t>Используется альтернативная стратегия внедрения и анализа.</w:t>
      </w:r>
    </w:p>
    <w:p w14:paraId="3A488C66" w14:textId="0C3EE978" w:rsidR="00BF6DA7" w:rsidRDefault="00BF6DA7" w:rsidP="00CF4C7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8F4DD9" w14:textId="171DA3E0" w:rsidR="00BF6DA7" w:rsidRDefault="00BF6DA7" w:rsidP="00CF4C7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78A38C" w14:textId="77777777" w:rsidR="00E258AA" w:rsidRPr="00E258AA" w:rsidRDefault="00E258AA" w:rsidP="00E258AA">
      <w:pPr>
        <w:jc w:val="both"/>
        <w:rPr>
          <w:rFonts w:ascii="Times New Roman" w:hAnsi="Times New Roman" w:cs="Times New Roman"/>
          <w:sz w:val="28"/>
          <w:szCs w:val="28"/>
        </w:rPr>
      </w:pPr>
      <w:r w:rsidRPr="00E258AA">
        <w:rPr>
          <w:rFonts w:ascii="Times New Roman" w:hAnsi="Times New Roman" w:cs="Times New Roman"/>
          <w:sz w:val="28"/>
          <w:szCs w:val="28"/>
        </w:rPr>
        <w:t>Программа внедряет случайную битовую последовательность в каждое изображение в объёме:</w:t>
      </w:r>
    </w:p>
    <w:p w14:paraId="3727045B" w14:textId="77777777" w:rsidR="00E258AA" w:rsidRPr="00E258AA" w:rsidRDefault="00E258AA" w:rsidP="00E258AA">
      <w:pPr>
        <w:pStyle w:val="a5"/>
        <w:numPr>
          <w:ilvl w:val="0"/>
          <w:numId w:val="6"/>
        </w:numPr>
        <w:jc w:val="both"/>
        <w:rPr>
          <w:sz w:val="28"/>
          <w:szCs w:val="28"/>
        </w:rPr>
      </w:pPr>
      <w:r w:rsidRPr="00E258AA">
        <w:rPr>
          <w:sz w:val="28"/>
          <w:szCs w:val="28"/>
        </w:rPr>
        <w:t>0% (контрольная группа),</w:t>
      </w:r>
    </w:p>
    <w:p w14:paraId="6EDEF05F" w14:textId="77777777" w:rsidR="00E258AA" w:rsidRPr="00E258AA" w:rsidRDefault="00E258AA" w:rsidP="00E258AA">
      <w:pPr>
        <w:pStyle w:val="a5"/>
        <w:numPr>
          <w:ilvl w:val="0"/>
          <w:numId w:val="6"/>
        </w:numPr>
        <w:jc w:val="both"/>
        <w:rPr>
          <w:sz w:val="28"/>
          <w:szCs w:val="28"/>
        </w:rPr>
      </w:pPr>
      <w:r w:rsidRPr="00E258AA">
        <w:rPr>
          <w:sz w:val="28"/>
          <w:szCs w:val="28"/>
        </w:rPr>
        <w:t>50%,</w:t>
      </w:r>
    </w:p>
    <w:p w14:paraId="79B85A21" w14:textId="77777777" w:rsidR="00E258AA" w:rsidRPr="00E258AA" w:rsidRDefault="00E258AA" w:rsidP="00E258AA">
      <w:pPr>
        <w:pStyle w:val="a5"/>
        <w:numPr>
          <w:ilvl w:val="0"/>
          <w:numId w:val="6"/>
        </w:numPr>
        <w:jc w:val="both"/>
        <w:rPr>
          <w:sz w:val="28"/>
          <w:szCs w:val="28"/>
        </w:rPr>
      </w:pPr>
      <w:r w:rsidRPr="00E258AA">
        <w:rPr>
          <w:sz w:val="28"/>
          <w:szCs w:val="28"/>
        </w:rPr>
        <w:t>100% от максимально возможной вместимости.</w:t>
      </w:r>
    </w:p>
    <w:p w14:paraId="30669A4D" w14:textId="77777777" w:rsidR="00E258AA" w:rsidRPr="00E258AA" w:rsidRDefault="00E258AA" w:rsidP="00E258AA">
      <w:pPr>
        <w:jc w:val="both"/>
        <w:rPr>
          <w:rFonts w:ascii="Times New Roman" w:hAnsi="Times New Roman" w:cs="Times New Roman"/>
          <w:sz w:val="28"/>
          <w:szCs w:val="28"/>
        </w:rPr>
      </w:pPr>
      <w:r w:rsidRPr="00E258AA">
        <w:rPr>
          <w:rFonts w:ascii="Times New Roman" w:hAnsi="Times New Roman" w:cs="Times New Roman"/>
          <w:sz w:val="28"/>
          <w:szCs w:val="28"/>
        </w:rPr>
        <w:t>Для каждой степени внедрения проводится анализ:</w:t>
      </w:r>
    </w:p>
    <w:p w14:paraId="6B3A4E9E" w14:textId="77777777" w:rsidR="00E258AA" w:rsidRPr="00E258AA" w:rsidRDefault="00E258AA" w:rsidP="00E258AA">
      <w:pPr>
        <w:pStyle w:val="a5"/>
        <w:numPr>
          <w:ilvl w:val="0"/>
          <w:numId w:val="7"/>
        </w:numPr>
        <w:jc w:val="both"/>
        <w:rPr>
          <w:sz w:val="28"/>
          <w:szCs w:val="28"/>
        </w:rPr>
      </w:pPr>
      <w:r w:rsidRPr="00E258AA">
        <w:rPr>
          <w:sz w:val="28"/>
          <w:szCs w:val="28"/>
        </w:rPr>
        <w:t>Chi² — проверка распределения значений пикселей.</w:t>
      </w:r>
    </w:p>
    <w:p w14:paraId="36E6EAA7" w14:textId="77777777" w:rsidR="00E258AA" w:rsidRPr="00E258AA" w:rsidRDefault="00E258AA" w:rsidP="00E258AA">
      <w:pPr>
        <w:pStyle w:val="a5"/>
        <w:numPr>
          <w:ilvl w:val="0"/>
          <w:numId w:val="7"/>
        </w:numPr>
        <w:jc w:val="both"/>
        <w:rPr>
          <w:sz w:val="28"/>
          <w:szCs w:val="28"/>
        </w:rPr>
      </w:pPr>
      <w:r w:rsidRPr="00E258AA">
        <w:rPr>
          <w:sz w:val="28"/>
          <w:szCs w:val="28"/>
        </w:rPr>
        <w:t>AUMP — анализ шаблонов (параметризуемый).</w:t>
      </w:r>
    </w:p>
    <w:p w14:paraId="53C4C7D5" w14:textId="77777777" w:rsidR="00E258AA" w:rsidRPr="00E258AA" w:rsidRDefault="00E258AA" w:rsidP="00E258AA">
      <w:pPr>
        <w:pStyle w:val="a5"/>
        <w:numPr>
          <w:ilvl w:val="0"/>
          <w:numId w:val="7"/>
        </w:numPr>
        <w:jc w:val="both"/>
        <w:rPr>
          <w:sz w:val="28"/>
          <w:szCs w:val="28"/>
        </w:rPr>
      </w:pPr>
      <w:r w:rsidRPr="00E258AA">
        <w:rPr>
          <w:sz w:val="28"/>
          <w:szCs w:val="28"/>
        </w:rPr>
        <w:t>RS-анализ — метод, чувствительный к модификациям LSB.</w:t>
      </w:r>
    </w:p>
    <w:p w14:paraId="6724982C" w14:textId="3F3314F0" w:rsidR="00E258AA" w:rsidRDefault="00E258AA" w:rsidP="00E258AA">
      <w:pPr>
        <w:jc w:val="both"/>
        <w:rPr>
          <w:rFonts w:ascii="Times New Roman" w:hAnsi="Times New Roman" w:cs="Times New Roman"/>
          <w:sz w:val="28"/>
          <w:szCs w:val="28"/>
        </w:rPr>
      </w:pPr>
      <w:r w:rsidRPr="00E258AA">
        <w:rPr>
          <w:rFonts w:ascii="Times New Roman" w:hAnsi="Times New Roman" w:cs="Times New Roman"/>
          <w:sz w:val="28"/>
          <w:szCs w:val="28"/>
        </w:rPr>
        <w:t>Результаты нормализуются и отображаются в процентах.</w:t>
      </w:r>
    </w:p>
    <w:p w14:paraId="6E088414" w14:textId="343E8436" w:rsidR="00BF6DA7" w:rsidRDefault="00BF6DA7" w:rsidP="00CF4C7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62C922" w14:textId="31CAFC10" w:rsidR="00E258AA" w:rsidRDefault="00E258AA" w:rsidP="00CF4C7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E1C9D5" w14:textId="14424C02" w:rsidR="00E258AA" w:rsidRDefault="00E258AA" w:rsidP="00E258A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258AA">
        <w:rPr>
          <w:rFonts w:ascii="Times New Roman" w:hAnsi="Times New Roman" w:cs="Times New Roman"/>
          <w:b/>
          <w:sz w:val="28"/>
          <w:szCs w:val="28"/>
        </w:rPr>
        <w:t>Архитектура программы:</w:t>
      </w:r>
    </w:p>
    <w:p w14:paraId="4E6AB261" w14:textId="77777777" w:rsidR="00E258AA" w:rsidRPr="00E258AA" w:rsidRDefault="00E258AA" w:rsidP="00E258A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C08D071" w14:textId="77777777" w:rsidR="00E258AA" w:rsidRPr="00E258AA" w:rsidRDefault="00E258AA" w:rsidP="00E258A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258AA">
        <w:rPr>
          <w:rFonts w:ascii="Times New Roman" w:hAnsi="Times New Roman" w:cs="Times New Roman"/>
          <w:b/>
          <w:sz w:val="28"/>
          <w:szCs w:val="28"/>
        </w:rPr>
        <w:t>1. MainWindow (главное окно):</w:t>
      </w:r>
    </w:p>
    <w:p w14:paraId="49312D48" w14:textId="77777777" w:rsidR="00E258AA" w:rsidRPr="00E258AA" w:rsidRDefault="00E258AA" w:rsidP="00E258AA">
      <w:pPr>
        <w:pStyle w:val="a5"/>
        <w:numPr>
          <w:ilvl w:val="0"/>
          <w:numId w:val="8"/>
        </w:numPr>
        <w:jc w:val="both"/>
        <w:rPr>
          <w:sz w:val="28"/>
          <w:szCs w:val="28"/>
        </w:rPr>
      </w:pPr>
      <w:r w:rsidRPr="00E258AA">
        <w:rPr>
          <w:sz w:val="28"/>
          <w:szCs w:val="28"/>
        </w:rPr>
        <w:t>Интерфейс на PyQt6.</w:t>
      </w:r>
    </w:p>
    <w:p w14:paraId="7EA2FFC4" w14:textId="77777777" w:rsidR="00E258AA" w:rsidRPr="00E258AA" w:rsidRDefault="00E258AA" w:rsidP="00E258AA">
      <w:pPr>
        <w:pStyle w:val="a5"/>
        <w:numPr>
          <w:ilvl w:val="0"/>
          <w:numId w:val="8"/>
        </w:numPr>
        <w:jc w:val="both"/>
        <w:rPr>
          <w:sz w:val="28"/>
          <w:szCs w:val="28"/>
        </w:rPr>
      </w:pPr>
      <w:r w:rsidRPr="00E258AA">
        <w:rPr>
          <w:sz w:val="28"/>
          <w:szCs w:val="28"/>
        </w:rPr>
        <w:t>Содержит:</w:t>
      </w:r>
    </w:p>
    <w:p w14:paraId="4E3AEF86" w14:textId="77777777" w:rsidR="00E258AA" w:rsidRPr="00E258AA" w:rsidRDefault="00E258AA" w:rsidP="00E258AA">
      <w:pPr>
        <w:pStyle w:val="a5"/>
        <w:numPr>
          <w:ilvl w:val="0"/>
          <w:numId w:val="9"/>
        </w:numPr>
        <w:jc w:val="both"/>
        <w:rPr>
          <w:sz w:val="28"/>
          <w:szCs w:val="28"/>
        </w:rPr>
      </w:pPr>
      <w:r w:rsidRPr="00E258AA">
        <w:rPr>
          <w:sz w:val="28"/>
          <w:szCs w:val="28"/>
        </w:rPr>
        <w:lastRenderedPageBreak/>
        <w:t>Виджет для отображения изображений.</w:t>
      </w:r>
    </w:p>
    <w:p w14:paraId="4603C21E" w14:textId="77777777" w:rsidR="00E258AA" w:rsidRPr="00E258AA" w:rsidRDefault="00E258AA" w:rsidP="00E258AA">
      <w:pPr>
        <w:pStyle w:val="a5"/>
        <w:numPr>
          <w:ilvl w:val="0"/>
          <w:numId w:val="9"/>
        </w:numPr>
        <w:jc w:val="both"/>
        <w:rPr>
          <w:sz w:val="28"/>
          <w:szCs w:val="28"/>
        </w:rPr>
      </w:pPr>
      <w:r w:rsidRPr="00E258AA">
        <w:rPr>
          <w:sz w:val="28"/>
          <w:szCs w:val="28"/>
        </w:rPr>
        <w:t>Панель управления (выбор метода, параметры анализа).</w:t>
      </w:r>
    </w:p>
    <w:p w14:paraId="193ADBF5" w14:textId="77777777" w:rsidR="00E258AA" w:rsidRPr="00E258AA" w:rsidRDefault="00E258AA" w:rsidP="00E258AA">
      <w:pPr>
        <w:pStyle w:val="a5"/>
        <w:numPr>
          <w:ilvl w:val="0"/>
          <w:numId w:val="9"/>
        </w:numPr>
        <w:jc w:val="both"/>
        <w:rPr>
          <w:sz w:val="28"/>
          <w:szCs w:val="28"/>
        </w:rPr>
      </w:pPr>
      <w:r w:rsidRPr="00E258AA">
        <w:rPr>
          <w:sz w:val="28"/>
          <w:szCs w:val="28"/>
        </w:rPr>
        <w:t>Отображение результатов.</w:t>
      </w:r>
    </w:p>
    <w:p w14:paraId="0214FE6E" w14:textId="4D2B973E" w:rsidR="00E258AA" w:rsidRDefault="00E258AA" w:rsidP="00E258AA">
      <w:pPr>
        <w:pStyle w:val="a5"/>
        <w:numPr>
          <w:ilvl w:val="0"/>
          <w:numId w:val="8"/>
        </w:numPr>
        <w:jc w:val="both"/>
        <w:rPr>
          <w:sz w:val="28"/>
          <w:szCs w:val="28"/>
        </w:rPr>
      </w:pPr>
      <w:r w:rsidRPr="00E258AA">
        <w:rPr>
          <w:sz w:val="28"/>
          <w:szCs w:val="28"/>
        </w:rPr>
        <w:t>Поддерживает асинхронную обработку изображений через поток AnalyseWorker.</w:t>
      </w:r>
    </w:p>
    <w:p w14:paraId="1C5608F5" w14:textId="77777777" w:rsidR="00E258AA" w:rsidRPr="00E258AA" w:rsidRDefault="00E258AA" w:rsidP="00E258AA">
      <w:pPr>
        <w:pStyle w:val="a5"/>
        <w:ind w:left="720" w:firstLine="0"/>
        <w:jc w:val="both"/>
        <w:rPr>
          <w:sz w:val="28"/>
          <w:szCs w:val="28"/>
        </w:rPr>
      </w:pPr>
    </w:p>
    <w:p w14:paraId="7A716CD1" w14:textId="77777777" w:rsidR="00E258AA" w:rsidRPr="00E258AA" w:rsidRDefault="00E258AA" w:rsidP="00E258AA">
      <w:pPr>
        <w:jc w:val="both"/>
        <w:rPr>
          <w:rFonts w:ascii="Times New Roman" w:hAnsi="Times New Roman" w:cs="Times New Roman"/>
          <w:sz w:val="28"/>
          <w:szCs w:val="28"/>
        </w:rPr>
      </w:pPr>
      <w:r w:rsidRPr="00E258AA">
        <w:rPr>
          <w:rFonts w:ascii="Times New Roman" w:hAnsi="Times New Roman" w:cs="Times New Roman"/>
          <w:sz w:val="28"/>
          <w:szCs w:val="28"/>
        </w:rPr>
        <w:t xml:space="preserve">2. </w:t>
      </w:r>
      <w:r w:rsidRPr="00E258AA">
        <w:rPr>
          <w:rFonts w:ascii="Times New Roman" w:hAnsi="Times New Roman" w:cs="Times New Roman"/>
          <w:b/>
          <w:sz w:val="28"/>
          <w:szCs w:val="28"/>
        </w:rPr>
        <w:t>AnalyseWorker:</w:t>
      </w:r>
    </w:p>
    <w:p w14:paraId="6C688A3B" w14:textId="77777777" w:rsidR="00E258AA" w:rsidRPr="00E258AA" w:rsidRDefault="00E258AA" w:rsidP="00E258AA">
      <w:pPr>
        <w:pStyle w:val="a5"/>
        <w:numPr>
          <w:ilvl w:val="0"/>
          <w:numId w:val="8"/>
        </w:numPr>
        <w:jc w:val="both"/>
        <w:rPr>
          <w:sz w:val="28"/>
          <w:szCs w:val="28"/>
        </w:rPr>
      </w:pPr>
      <w:r w:rsidRPr="00E258AA">
        <w:rPr>
          <w:sz w:val="28"/>
          <w:szCs w:val="28"/>
        </w:rPr>
        <w:t>Запускается в отдельном потоке.</w:t>
      </w:r>
    </w:p>
    <w:p w14:paraId="018BF764" w14:textId="77777777" w:rsidR="00E258AA" w:rsidRPr="00E258AA" w:rsidRDefault="00E258AA" w:rsidP="00E258AA">
      <w:pPr>
        <w:pStyle w:val="a5"/>
        <w:numPr>
          <w:ilvl w:val="0"/>
          <w:numId w:val="8"/>
        </w:numPr>
        <w:jc w:val="both"/>
        <w:rPr>
          <w:sz w:val="28"/>
          <w:szCs w:val="28"/>
        </w:rPr>
      </w:pPr>
      <w:r w:rsidRPr="00E258AA">
        <w:rPr>
          <w:sz w:val="28"/>
          <w:szCs w:val="28"/>
        </w:rPr>
        <w:t>Осуществляет вставку сообщений и анализ изображений параллельно (через multiprocessing.Pool).</w:t>
      </w:r>
    </w:p>
    <w:p w14:paraId="719E77D7" w14:textId="3B4BF023" w:rsidR="00E258AA" w:rsidRDefault="00E258AA" w:rsidP="00E258AA">
      <w:pPr>
        <w:pStyle w:val="a5"/>
        <w:numPr>
          <w:ilvl w:val="0"/>
          <w:numId w:val="8"/>
        </w:numPr>
        <w:jc w:val="both"/>
        <w:rPr>
          <w:sz w:val="28"/>
          <w:szCs w:val="28"/>
        </w:rPr>
      </w:pPr>
      <w:r w:rsidRPr="00E258AA">
        <w:rPr>
          <w:sz w:val="28"/>
          <w:szCs w:val="28"/>
        </w:rPr>
        <w:t>Генерирует отчёт по каждому уровню внедрения (0%, 50%, 100%).</w:t>
      </w:r>
    </w:p>
    <w:p w14:paraId="6B483BD0" w14:textId="77777777" w:rsidR="00E258AA" w:rsidRPr="00E258AA" w:rsidRDefault="00E258AA" w:rsidP="00E258AA">
      <w:pPr>
        <w:pStyle w:val="a5"/>
        <w:ind w:left="720" w:firstLine="0"/>
        <w:jc w:val="both"/>
        <w:rPr>
          <w:sz w:val="28"/>
          <w:szCs w:val="28"/>
        </w:rPr>
      </w:pPr>
    </w:p>
    <w:p w14:paraId="67685C01" w14:textId="77777777" w:rsidR="00E258AA" w:rsidRPr="00E258AA" w:rsidRDefault="00E258AA" w:rsidP="00E258A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258AA">
        <w:rPr>
          <w:rFonts w:ascii="Times New Roman" w:hAnsi="Times New Roman" w:cs="Times New Roman"/>
          <w:b/>
          <w:sz w:val="28"/>
          <w:szCs w:val="28"/>
        </w:rPr>
        <w:t>3. LSBSeq, LSBMessage, LSBScaledMessage:</w:t>
      </w:r>
    </w:p>
    <w:p w14:paraId="299E8322" w14:textId="77777777" w:rsidR="00E258AA" w:rsidRPr="00E258AA" w:rsidRDefault="00E258AA" w:rsidP="00E258AA">
      <w:pPr>
        <w:pStyle w:val="a5"/>
        <w:numPr>
          <w:ilvl w:val="0"/>
          <w:numId w:val="8"/>
        </w:numPr>
        <w:jc w:val="both"/>
        <w:rPr>
          <w:sz w:val="28"/>
          <w:szCs w:val="28"/>
        </w:rPr>
      </w:pPr>
      <w:r w:rsidRPr="00E258AA">
        <w:rPr>
          <w:sz w:val="28"/>
          <w:szCs w:val="28"/>
        </w:rPr>
        <w:t>Реализация различных LSB-методов внедрения.</w:t>
      </w:r>
    </w:p>
    <w:p w14:paraId="411970FD" w14:textId="2BA253E8" w:rsidR="00E258AA" w:rsidRDefault="00E258AA" w:rsidP="00E258AA">
      <w:pPr>
        <w:pStyle w:val="a5"/>
        <w:numPr>
          <w:ilvl w:val="0"/>
          <w:numId w:val="8"/>
        </w:numPr>
        <w:jc w:val="both"/>
        <w:rPr>
          <w:sz w:val="28"/>
          <w:szCs w:val="28"/>
        </w:rPr>
      </w:pPr>
      <w:r w:rsidRPr="00E258AA">
        <w:rPr>
          <w:sz w:val="28"/>
          <w:szCs w:val="28"/>
        </w:rPr>
        <w:t>Все используют библиотеку bitarray для работы с битовыми сообщениями.</w:t>
      </w:r>
    </w:p>
    <w:p w14:paraId="0D79A7E7" w14:textId="77777777" w:rsidR="00E258AA" w:rsidRPr="00E258AA" w:rsidRDefault="00E258AA" w:rsidP="00E258AA">
      <w:pPr>
        <w:pStyle w:val="a5"/>
        <w:ind w:left="720" w:firstLine="0"/>
        <w:jc w:val="both"/>
        <w:rPr>
          <w:sz w:val="28"/>
          <w:szCs w:val="28"/>
        </w:rPr>
      </w:pPr>
    </w:p>
    <w:p w14:paraId="08107840" w14:textId="77777777" w:rsidR="00E258AA" w:rsidRPr="00E258AA" w:rsidRDefault="00E258AA" w:rsidP="00E258AA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258AA">
        <w:rPr>
          <w:rFonts w:ascii="Times New Roman" w:hAnsi="Times New Roman" w:cs="Times New Roman"/>
          <w:b/>
          <w:sz w:val="28"/>
          <w:szCs w:val="28"/>
          <w:lang w:val="en-US"/>
        </w:rPr>
        <w:t>4. control.*:</w:t>
      </w:r>
    </w:p>
    <w:p w14:paraId="7AE1D6A9" w14:textId="77777777" w:rsidR="00E258AA" w:rsidRPr="00E258AA" w:rsidRDefault="00E258AA" w:rsidP="00E258AA">
      <w:pPr>
        <w:pStyle w:val="a5"/>
        <w:numPr>
          <w:ilvl w:val="0"/>
          <w:numId w:val="11"/>
        </w:numPr>
        <w:jc w:val="both"/>
        <w:rPr>
          <w:sz w:val="28"/>
          <w:szCs w:val="28"/>
          <w:lang w:val="en-US"/>
        </w:rPr>
      </w:pPr>
      <w:r w:rsidRPr="00E258AA">
        <w:rPr>
          <w:sz w:val="28"/>
          <w:szCs w:val="28"/>
        </w:rPr>
        <w:t>Модули</w:t>
      </w:r>
      <w:r w:rsidRPr="00E258AA">
        <w:rPr>
          <w:sz w:val="28"/>
          <w:szCs w:val="28"/>
          <w:lang w:val="en-US"/>
        </w:rPr>
        <w:t xml:space="preserve"> </w:t>
      </w:r>
      <w:r w:rsidRPr="00E258AA">
        <w:rPr>
          <w:sz w:val="28"/>
          <w:szCs w:val="28"/>
        </w:rPr>
        <w:t>анализа</w:t>
      </w:r>
      <w:r w:rsidRPr="00E258AA">
        <w:rPr>
          <w:sz w:val="28"/>
          <w:szCs w:val="28"/>
          <w:lang w:val="en-US"/>
        </w:rPr>
        <w:t>: ChiSquaredAnalysis, RSAnalysis, AUMPAnalysis.</w:t>
      </w:r>
    </w:p>
    <w:p w14:paraId="5334BC11" w14:textId="06104A98" w:rsidR="00E258AA" w:rsidRPr="00E258AA" w:rsidRDefault="00E258AA" w:rsidP="00E258AA">
      <w:pPr>
        <w:pStyle w:val="a5"/>
        <w:numPr>
          <w:ilvl w:val="0"/>
          <w:numId w:val="11"/>
        </w:numPr>
        <w:jc w:val="both"/>
        <w:rPr>
          <w:sz w:val="28"/>
          <w:szCs w:val="28"/>
        </w:rPr>
      </w:pPr>
      <w:r w:rsidRPr="00E258AA">
        <w:rPr>
          <w:sz w:val="28"/>
          <w:szCs w:val="28"/>
        </w:rPr>
        <w:t>Модуль PlotBuilder — построение графиков результатов анализа.</w:t>
      </w:r>
    </w:p>
    <w:p w14:paraId="3A0A6875" w14:textId="64EB8FD0" w:rsidR="00E258AA" w:rsidRDefault="00E258AA" w:rsidP="00E258A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F91A58" w14:textId="5E747E81" w:rsidR="00E258AA" w:rsidRDefault="00E258AA" w:rsidP="00E258A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870149" w14:textId="77777777" w:rsidR="00E258AA" w:rsidRPr="00E258AA" w:rsidRDefault="00E258AA" w:rsidP="00E258A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258AA">
        <w:rPr>
          <w:rFonts w:ascii="Times New Roman" w:hAnsi="Times New Roman" w:cs="Times New Roman"/>
          <w:b/>
          <w:sz w:val="28"/>
          <w:szCs w:val="28"/>
        </w:rPr>
        <w:t>Выводы:</w:t>
      </w:r>
    </w:p>
    <w:p w14:paraId="46492197" w14:textId="77777777" w:rsidR="00E258AA" w:rsidRPr="00E258AA" w:rsidRDefault="00E258AA" w:rsidP="00E258AA">
      <w:pPr>
        <w:pStyle w:val="a5"/>
        <w:numPr>
          <w:ilvl w:val="0"/>
          <w:numId w:val="12"/>
        </w:numPr>
        <w:jc w:val="both"/>
        <w:rPr>
          <w:sz w:val="28"/>
          <w:szCs w:val="28"/>
        </w:rPr>
      </w:pPr>
      <w:r w:rsidRPr="00E258AA">
        <w:rPr>
          <w:sz w:val="28"/>
          <w:szCs w:val="28"/>
        </w:rPr>
        <w:t>Программа позволяет визуализировать и количественно оценить изменения в изображениях в результате внедрения скрытых сообщений.</w:t>
      </w:r>
    </w:p>
    <w:p w14:paraId="7E9A700C" w14:textId="77777777" w:rsidR="00E258AA" w:rsidRPr="00E258AA" w:rsidRDefault="00E258AA" w:rsidP="00E258AA">
      <w:pPr>
        <w:pStyle w:val="a5"/>
        <w:numPr>
          <w:ilvl w:val="0"/>
          <w:numId w:val="12"/>
        </w:numPr>
        <w:jc w:val="both"/>
        <w:rPr>
          <w:sz w:val="28"/>
          <w:szCs w:val="28"/>
        </w:rPr>
      </w:pPr>
      <w:r w:rsidRPr="00E258AA">
        <w:rPr>
          <w:sz w:val="28"/>
          <w:szCs w:val="28"/>
        </w:rPr>
        <w:t>Используемые статистические методы позволяют определить степень внедрения, что может быть полезно для задач стеганализa.</w:t>
      </w:r>
    </w:p>
    <w:p w14:paraId="36260137" w14:textId="05C98688" w:rsidR="00E258AA" w:rsidRPr="00E258AA" w:rsidRDefault="00E258AA" w:rsidP="00E258AA">
      <w:pPr>
        <w:pStyle w:val="a5"/>
        <w:numPr>
          <w:ilvl w:val="0"/>
          <w:numId w:val="12"/>
        </w:numPr>
        <w:jc w:val="both"/>
        <w:rPr>
          <w:sz w:val="28"/>
          <w:szCs w:val="28"/>
        </w:rPr>
      </w:pPr>
      <w:r w:rsidRPr="00E258AA">
        <w:rPr>
          <w:sz w:val="28"/>
          <w:szCs w:val="28"/>
        </w:rPr>
        <w:t>Сравнение методов показывает, какие из них более устойчивы к обнаружению.</w:t>
      </w:r>
    </w:p>
    <w:p w14:paraId="40E1948F" w14:textId="77777777" w:rsidR="00E258AA" w:rsidRDefault="00E258AA" w:rsidP="00CF4C71">
      <w:pPr>
        <w:pStyle w:val="2"/>
        <w:ind w:left="786"/>
        <w:rPr>
          <w:rFonts w:ascii="Times New Roman" w:hAnsi="Times New Roman" w:cs="Times New Roman"/>
          <w:b/>
          <w:bCs/>
          <w:color w:val="212121"/>
          <w:sz w:val="28"/>
          <w:szCs w:val="28"/>
        </w:rPr>
      </w:pPr>
    </w:p>
    <w:p w14:paraId="75BDA837" w14:textId="77777777" w:rsidR="00E258AA" w:rsidRDefault="00E258AA" w:rsidP="00CF4C71">
      <w:pPr>
        <w:pStyle w:val="2"/>
        <w:ind w:left="786"/>
        <w:rPr>
          <w:rFonts w:ascii="Times New Roman" w:hAnsi="Times New Roman" w:cs="Times New Roman"/>
          <w:b/>
          <w:bCs/>
          <w:color w:val="212121"/>
          <w:sz w:val="28"/>
          <w:szCs w:val="28"/>
        </w:rPr>
      </w:pPr>
    </w:p>
    <w:p w14:paraId="2B893AD1" w14:textId="77333917" w:rsidR="00CF4C71" w:rsidRPr="00CF4C71" w:rsidRDefault="00CF4C71" w:rsidP="00CF4C71">
      <w:pPr>
        <w:pStyle w:val="2"/>
        <w:ind w:left="786"/>
        <w:rPr>
          <w:rFonts w:ascii="Times New Roman" w:hAnsi="Times New Roman" w:cs="Times New Roman"/>
          <w:b/>
          <w:bCs/>
          <w:sz w:val="28"/>
          <w:szCs w:val="28"/>
        </w:rPr>
      </w:pPr>
      <w:r w:rsidRPr="00CF4C71">
        <w:rPr>
          <w:rFonts w:ascii="Times New Roman" w:hAnsi="Times New Roman" w:cs="Times New Roman"/>
          <w:b/>
          <w:bCs/>
          <w:color w:val="212121"/>
          <w:sz w:val="28"/>
          <w:szCs w:val="28"/>
        </w:rPr>
        <w:t>Ссылка</w:t>
      </w:r>
      <w:r w:rsidRPr="00CF4C71">
        <w:rPr>
          <w:rFonts w:ascii="Times New Roman" w:hAnsi="Times New Roman" w:cs="Times New Roman"/>
          <w:b/>
          <w:bCs/>
          <w:color w:val="212121"/>
          <w:spacing w:val="-3"/>
          <w:sz w:val="28"/>
          <w:szCs w:val="28"/>
        </w:rPr>
        <w:t xml:space="preserve"> </w:t>
      </w:r>
      <w:r w:rsidRPr="00CF4C71">
        <w:rPr>
          <w:rFonts w:ascii="Times New Roman" w:hAnsi="Times New Roman" w:cs="Times New Roman"/>
          <w:b/>
          <w:bCs/>
          <w:color w:val="212121"/>
          <w:sz w:val="28"/>
          <w:szCs w:val="28"/>
        </w:rPr>
        <w:t>на</w:t>
      </w:r>
      <w:r w:rsidRPr="00CF4C71">
        <w:rPr>
          <w:rFonts w:ascii="Times New Roman" w:hAnsi="Times New Roman" w:cs="Times New Roman"/>
          <w:b/>
          <w:bCs/>
          <w:color w:val="212121"/>
          <w:spacing w:val="-3"/>
          <w:sz w:val="28"/>
          <w:szCs w:val="28"/>
        </w:rPr>
        <w:t xml:space="preserve"> </w:t>
      </w:r>
      <w:r w:rsidRPr="00CF4C71">
        <w:rPr>
          <w:rFonts w:ascii="Times New Roman" w:hAnsi="Times New Roman" w:cs="Times New Roman"/>
          <w:b/>
          <w:bCs/>
          <w:color w:val="212121"/>
          <w:spacing w:val="-2"/>
          <w:sz w:val="28"/>
          <w:szCs w:val="28"/>
        </w:rPr>
        <w:t>программу:</w:t>
      </w:r>
    </w:p>
    <w:p w14:paraId="4AA22304" w14:textId="6DDC7E30" w:rsidR="00CF4C71" w:rsidRDefault="00BF6DA7" w:rsidP="00CF4C71">
      <w:pPr>
        <w:spacing w:before="274"/>
        <w:ind w:left="427"/>
        <w:rPr>
          <w:rFonts w:ascii="Times New Roman"/>
          <w:spacing w:val="-2"/>
          <w:sz w:val="32"/>
        </w:rPr>
      </w:pPr>
      <w:hyperlink r:id="rId7" w:history="1">
        <w:r w:rsidR="00CF4C71" w:rsidRPr="00230CF6">
          <w:rPr>
            <w:rStyle w:val="a6"/>
            <w:rFonts w:ascii="Times New Roman"/>
            <w:spacing w:val="-2"/>
            <w:sz w:val="32"/>
          </w:rPr>
          <w:t>https://github.com/bothyD/steganograf</w:t>
        </w:r>
      </w:hyperlink>
    </w:p>
    <w:p w14:paraId="11D640FC" w14:textId="13DF261D" w:rsidR="00CF4C71" w:rsidRDefault="00CF4C71" w:rsidP="00CF4C71">
      <w:pPr>
        <w:spacing w:before="274"/>
        <w:ind w:left="427"/>
        <w:rPr>
          <w:rFonts w:ascii="Times New Roman"/>
          <w:spacing w:val="-2"/>
          <w:sz w:val="32"/>
        </w:rPr>
      </w:pPr>
    </w:p>
    <w:p w14:paraId="72C5D31D" w14:textId="2A4102A9" w:rsidR="00CF4C71" w:rsidRDefault="00CF4C71" w:rsidP="00CF4C71">
      <w:pPr>
        <w:spacing w:before="274"/>
        <w:ind w:left="427"/>
        <w:rPr>
          <w:rFonts w:ascii="Times New Roman"/>
          <w:spacing w:val="-2"/>
          <w:sz w:val="32"/>
        </w:rPr>
      </w:pPr>
    </w:p>
    <w:p w14:paraId="1B0FE271" w14:textId="4B6EC2BF" w:rsidR="00CF4C71" w:rsidRDefault="00CF4C71" w:rsidP="00CF4C71">
      <w:pPr>
        <w:spacing w:before="274"/>
        <w:ind w:left="427"/>
        <w:rPr>
          <w:rFonts w:ascii="Times New Roman"/>
          <w:spacing w:val="-2"/>
          <w:sz w:val="32"/>
        </w:rPr>
      </w:pPr>
    </w:p>
    <w:p w14:paraId="7331EDFA" w14:textId="5D8392CB" w:rsidR="00CF4C71" w:rsidRDefault="00CF4C71" w:rsidP="00CF4C71">
      <w:pPr>
        <w:spacing w:before="274"/>
        <w:ind w:left="427"/>
        <w:rPr>
          <w:rFonts w:ascii="Times New Roman"/>
          <w:spacing w:val="-2"/>
          <w:sz w:val="32"/>
        </w:rPr>
      </w:pPr>
    </w:p>
    <w:p w14:paraId="1BA36312" w14:textId="661C5D8A" w:rsidR="00CF4C71" w:rsidRDefault="00CF4C71" w:rsidP="00CF4C71">
      <w:pPr>
        <w:spacing w:before="274"/>
        <w:ind w:left="427"/>
        <w:rPr>
          <w:rFonts w:ascii="Times New Roman"/>
          <w:spacing w:val="-2"/>
          <w:sz w:val="32"/>
        </w:rPr>
      </w:pPr>
    </w:p>
    <w:p w14:paraId="626896CA" w14:textId="77777777" w:rsidR="00E258AA" w:rsidRDefault="00E258AA" w:rsidP="00CF4C7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Листинг:</w:t>
      </w:r>
    </w:p>
    <w:p w14:paraId="48FB39ED" w14:textId="77777777" w:rsidR="00E258AA" w:rsidRDefault="00E258AA" w:rsidP="00CF4C7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29B3A4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import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PIL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Image</w:t>
      </w:r>
    </w:p>
    <w:p w14:paraId="1DDD5420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from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bitarray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import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bitarray</w:t>
      </w:r>
    </w:p>
    <w:p w14:paraId="4EF121C9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after="240"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13A9E929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class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LSBMessage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78629079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@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staticmethod</w:t>
      </w:r>
    </w:p>
    <w:p w14:paraId="784D7634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inject_message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</w:p>
    <w:p w14:paraId="4EBC99A8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img_in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PIL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Image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Image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message_bits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bitarray</w:t>
      </w:r>
    </w:p>
    <w:p w14:paraId="345FAA1C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) -&gt;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PIL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Image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Image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550DB31C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img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img_in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copy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()</w:t>
      </w:r>
    </w:p>
    <w:p w14:paraId="099D2931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pixels_in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img_in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load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()</w:t>
      </w:r>
    </w:p>
    <w:p w14:paraId="6D42057B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pixels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img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load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()</w:t>
      </w:r>
    </w:p>
    <w:p w14:paraId="18D920DE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pixels_in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is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None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pixels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is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None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5CCEAEC0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raise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BaseException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CE9178"/>
          <w:sz w:val="21"/>
          <w:szCs w:val="21"/>
          <w:lang w:val="en-US" w:eastAsia="ru-RU"/>
        </w:rPr>
        <w:t>"pixels_in is None"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0012EE3F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714A88FA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msg_index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</w:p>
    <w:p w14:paraId="5375D176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69F1800B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index_in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():</w:t>
      </w:r>
    </w:p>
    <w:p w14:paraId="70CA2093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return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msg_index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&lt;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len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message_bits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</w:p>
    <w:p w14:paraId="1550ADE7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532C2C31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mi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():</w:t>
      </w:r>
    </w:p>
    <w:p w14:paraId="60A83342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try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2FC3548D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return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message_bits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msg_index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&lt;&lt;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|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message_bits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msg_index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738F7C70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except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BaseException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62A5BF02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return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0b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100</w:t>
      </w:r>
    </w:p>
    <w:p w14:paraId="0B9DA657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3A031FB0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range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img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size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]):</w:t>
      </w:r>
    </w:p>
    <w:p w14:paraId="24E372BD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range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img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size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]):</w:t>
      </w:r>
    </w:p>
    <w:p w14:paraId="44B5814B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not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index_in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():</w:t>
      </w:r>
    </w:p>
    <w:p w14:paraId="022E02C6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break</w:t>
      </w:r>
    </w:p>
    <w:p w14:paraId="3A2D2851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717082B8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byte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pixels_in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0453AEC7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clp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byte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&amp;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0b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11000000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&gt;&gt;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6</w:t>
      </w:r>
    </w:p>
    <w:p w14:paraId="1964CB5B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cmp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byte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&amp;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0b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01100000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&gt;&gt;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5</w:t>
      </w:r>
    </w:p>
    <w:p w14:paraId="4ADA2B57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crp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byte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&amp;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0b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00110000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&gt;&gt;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4</w:t>
      </w:r>
    </w:p>
    <w:p w14:paraId="2EBD74CF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3536F8A0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mi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()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clp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18ECDA49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byte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|=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&lt;&lt;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</w:p>
    <w:p w14:paraId="517ED2EC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msg_index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</w:p>
    <w:p w14:paraId="096E8E9D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else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7161DF92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byte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&amp;=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~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&lt;&lt;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52CAC944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mi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()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cmp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48981ED4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byte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|=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&lt;&lt;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</w:p>
    <w:p w14:paraId="0EE37ECA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msg_index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</w:p>
    <w:p w14:paraId="4883C1B5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else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01AB0AAF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byte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&amp;=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~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&lt;&lt;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19C58B75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mi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()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crp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4A83BD9B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byte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|=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</w:p>
    <w:p w14:paraId="3B0DB355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msg_index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</w:p>
    <w:p w14:paraId="17A59D6C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else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4794EE08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byte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&amp;=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~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377C92C8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4117CF62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pixels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byte</w:t>
      </w:r>
    </w:p>
    <w:p w14:paraId="497BBC71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else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2AF90CB9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continue</w:t>
      </w:r>
    </w:p>
    <w:p w14:paraId="2F69EE99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break</w:t>
      </w:r>
    </w:p>
    <w:p w14:paraId="0DF331D0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45CA9DF4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return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img</w:t>
      </w:r>
    </w:p>
    <w:p w14:paraId="091A659F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54B93F48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@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staticmethod</w:t>
      </w:r>
    </w:p>
    <w:p w14:paraId="61BD81AC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extract_message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img_in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PIL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Image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Image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message_bit_len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-&gt;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bitarray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3E249F7E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pixels_in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img_in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load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()</w:t>
      </w:r>
    </w:p>
    <w:p w14:paraId="1E076FDB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msg_index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</w:p>
    <w:p w14:paraId="1E5AD830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message_bits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1E2462AF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pixels_in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is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None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74EAA4B8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raise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BaseException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CE9178"/>
          <w:sz w:val="21"/>
          <w:szCs w:val="21"/>
          <w:lang w:val="en-US" w:eastAsia="ru-RU"/>
        </w:rPr>
        <w:t>"pixels_in is None"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68BE1C2E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604BFBEF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range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img_in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size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]):</w:t>
      </w:r>
    </w:p>
    <w:p w14:paraId="5E0CD6E4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range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img_in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size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]):</w:t>
      </w:r>
    </w:p>
    <w:p w14:paraId="2D9CC537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msg_index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&gt;=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message_bit_len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7246A765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break</w:t>
      </w:r>
    </w:p>
    <w:p w14:paraId="1B90B46C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196647E9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byte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pixels_in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03E183B9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7D870E05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6A9955"/>
          <w:sz w:val="21"/>
          <w:szCs w:val="21"/>
          <w:lang w:eastAsia="ru-RU"/>
        </w:rPr>
        <w:t># Извлекаем старшие биты (по 2 бита каждый)</w:t>
      </w:r>
    </w:p>
    <w:p w14:paraId="4131D066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clp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byte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&amp;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0b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11000000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&gt;&gt;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6</w:t>
      </w:r>
    </w:p>
    <w:p w14:paraId="2F14B930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cmp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byte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&amp;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0b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01100000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&gt;&gt;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5</w:t>
      </w:r>
    </w:p>
    <w:p w14:paraId="49114200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crp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byte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&amp;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0b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00110000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&gt;&gt;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4</w:t>
      </w:r>
    </w:p>
    <w:p w14:paraId="361DD27E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3120F31B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# </w:t>
      </w:r>
      <w:r w:rsidRPr="00E258AA">
        <w:rPr>
          <w:rFonts w:eastAsia="Times New Roman" w:cs="Times New Roman"/>
          <w:color w:val="6A9955"/>
          <w:sz w:val="21"/>
          <w:szCs w:val="21"/>
          <w:lang w:eastAsia="ru-RU"/>
        </w:rPr>
        <w:t>Извлекаем</w:t>
      </w:r>
      <w:r w:rsidRPr="00E258AA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6A9955"/>
          <w:sz w:val="21"/>
          <w:szCs w:val="21"/>
          <w:lang w:eastAsia="ru-RU"/>
        </w:rPr>
        <w:t>флаги</w:t>
      </w:r>
      <w:r w:rsidRPr="00E258AA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(</w:t>
      </w:r>
      <w:r w:rsidRPr="00E258AA">
        <w:rPr>
          <w:rFonts w:eastAsia="Times New Roman" w:cs="Times New Roman"/>
          <w:color w:val="6A9955"/>
          <w:sz w:val="21"/>
          <w:szCs w:val="21"/>
          <w:lang w:eastAsia="ru-RU"/>
        </w:rPr>
        <w:t>младшие</w:t>
      </w:r>
      <w:r w:rsidRPr="00E258AA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3 </w:t>
      </w:r>
      <w:r w:rsidRPr="00E258AA">
        <w:rPr>
          <w:rFonts w:eastAsia="Times New Roman" w:cs="Times New Roman"/>
          <w:color w:val="6A9955"/>
          <w:sz w:val="21"/>
          <w:szCs w:val="21"/>
          <w:lang w:eastAsia="ru-RU"/>
        </w:rPr>
        <w:t>бита</w:t>
      </w:r>
      <w:r w:rsidRPr="00E258AA">
        <w:rPr>
          <w:rFonts w:eastAsia="Times New Roman" w:cs="Times New Roman"/>
          <w:color w:val="6A9955"/>
          <w:sz w:val="21"/>
          <w:szCs w:val="21"/>
          <w:lang w:val="en-US" w:eastAsia="ru-RU"/>
        </w:rPr>
        <w:t>)</w:t>
      </w:r>
    </w:p>
    <w:p w14:paraId="581B29A6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clp_flag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byte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&gt;&gt;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&amp;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</w:p>
    <w:p w14:paraId="2519B327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cmp_flag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byte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&gt;&gt;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&amp;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</w:p>
    <w:p w14:paraId="65FA9D95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eastAsia="ru-RU"/>
        </w:rPr>
        <w:t>crp_flag</w:t>
      </w:r>
      <w:r w:rsidRPr="00E258A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eastAsia="ru-RU"/>
        </w:rPr>
        <w:t>byte</w:t>
      </w:r>
      <w:r w:rsidRPr="00E258A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eastAsia="ru-RU"/>
        </w:rPr>
        <w:t>&amp;</w:t>
      </w:r>
      <w:r w:rsidRPr="00E258A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eastAsia="ru-RU"/>
        </w:rPr>
        <w:t>1</w:t>
      </w:r>
    </w:p>
    <w:p w14:paraId="5A7C42BB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6C18E576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E258AA">
        <w:rPr>
          <w:rFonts w:eastAsia="Times New Roman" w:cs="Times New Roman"/>
          <w:color w:val="6A9955"/>
          <w:sz w:val="21"/>
          <w:szCs w:val="21"/>
          <w:lang w:eastAsia="ru-RU"/>
        </w:rPr>
        <w:t># Если флаг установлен — значит соответствующий старший блок был частью сообщения</w:t>
      </w:r>
    </w:p>
    <w:p w14:paraId="1227BE6E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clp_flag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and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msg_index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&lt;=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message_bit_len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19C13E6E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message_bits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extend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([(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clp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&gt;&gt;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&amp;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clp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&amp;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])</w:t>
      </w:r>
    </w:p>
    <w:p w14:paraId="2584CBD8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msg_index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</w:p>
    <w:p w14:paraId="728CD4B0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cmp_flag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and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msg_index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&lt;=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message_bit_len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1FC85F1F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message_bits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extend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([(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cmp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&gt;&gt;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&amp;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cmp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&amp;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])</w:t>
      </w:r>
    </w:p>
    <w:p w14:paraId="64F5F36A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msg_index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</w:p>
    <w:p w14:paraId="4A880A77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crp_flag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and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msg_index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&lt;=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message_bit_len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600652B7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message_bits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extend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([(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crp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&gt;&gt;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&amp;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crp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&amp;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])</w:t>
      </w:r>
    </w:p>
    <w:p w14:paraId="6DA02E5D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msg_index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</w:p>
    <w:p w14:paraId="351F979A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1807C57E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msg_index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&gt;=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message_bit_len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7D301E61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break</w:t>
      </w:r>
    </w:p>
    <w:p w14:paraId="3A0A6480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else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3BBE66AE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continue</w:t>
      </w:r>
    </w:p>
    <w:p w14:paraId="1275F56F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break</w:t>
      </w:r>
    </w:p>
    <w:p w14:paraId="52555D18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2FE13D48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return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bitarray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message_bits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6EF8CBA5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59A966A3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@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staticmethod</w:t>
      </w:r>
    </w:p>
    <w:p w14:paraId="52D3520E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get_max_capacity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img_in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PIL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Image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Image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message_bits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bitarray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0FFFD0EF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img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img_in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copy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()</w:t>
      </w:r>
    </w:p>
    <w:p w14:paraId="63FF1F3D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pixels_in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img_in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load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()</w:t>
      </w:r>
    </w:p>
    <w:p w14:paraId="4D5E4CC3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pixels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img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load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()</w:t>
      </w:r>
    </w:p>
    <w:p w14:paraId="35B3BA5E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pixels_in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is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None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pixels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is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None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4B0186B5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raise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BaseException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CE9178"/>
          <w:sz w:val="21"/>
          <w:szCs w:val="21"/>
          <w:lang w:val="en-US" w:eastAsia="ru-RU"/>
        </w:rPr>
        <w:t>"pixels_in is None"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1499B070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671274A1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msg_index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</w:p>
    <w:p w14:paraId="4A112A51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0F913980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index_in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():</w:t>
      </w:r>
    </w:p>
    <w:p w14:paraId="51578F55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return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msg_index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&lt;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len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message_bits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</w:p>
    <w:p w14:paraId="272293AF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74887850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mi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():</w:t>
      </w:r>
    </w:p>
    <w:p w14:paraId="327C89CD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try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6EBF574F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return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message_bits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msg_index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&lt;&lt;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|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message_bits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msg_index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3D8569BC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except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BaseException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42362AD6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return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0b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100</w:t>
      </w:r>
    </w:p>
    <w:p w14:paraId="33162FE8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75389ACA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range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img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size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]):</w:t>
      </w:r>
    </w:p>
    <w:p w14:paraId="17972A7A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range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img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size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]):</w:t>
      </w:r>
    </w:p>
    <w:p w14:paraId="1D453DCC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not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index_in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():</w:t>
      </w:r>
    </w:p>
    <w:p w14:paraId="04608CC9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break</w:t>
      </w:r>
    </w:p>
    <w:p w14:paraId="0705AE0D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7FF2D095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byte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pixels_in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2138D63F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clp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byte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&amp;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0b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11000000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&gt;&gt;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6</w:t>
      </w:r>
    </w:p>
    <w:p w14:paraId="1C7FFAF1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cmp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byte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&amp;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0b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01100000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&gt;&gt;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5</w:t>
      </w:r>
    </w:p>
    <w:p w14:paraId="74CAB109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crp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byte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&amp;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0b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00110000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&gt;&gt;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4</w:t>
      </w:r>
    </w:p>
    <w:p w14:paraId="1EF69D09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75F311FF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mi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()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clp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09065887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byte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|=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&lt;&lt;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</w:p>
    <w:p w14:paraId="537EF44E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msg_index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</w:p>
    <w:p w14:paraId="486F3631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else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6D7ED82E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byte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&amp;=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~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&lt;&lt;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36384982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mi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()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cmp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2868D02D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byte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|=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&lt;&lt;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</w:p>
    <w:p w14:paraId="580720EB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msg_index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</w:p>
    <w:p w14:paraId="2486B7A8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else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5F406B2A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byte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&amp;=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~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&lt;&lt;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455C20DF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mi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()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crp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7A65D317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eastAsia="ru-RU"/>
        </w:rPr>
        <w:t>byte</w:t>
      </w:r>
      <w:r w:rsidRPr="00E258A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eastAsia="ru-RU"/>
        </w:rPr>
        <w:t>|=</w:t>
      </w:r>
      <w:r w:rsidRPr="00E258A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eastAsia="ru-RU"/>
        </w:rPr>
        <w:t>1</w:t>
      </w:r>
    </w:p>
    <w:p w14:paraId="2F600F85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eastAsia="ru-RU"/>
        </w:rPr>
        <w:t>msg_index</w:t>
      </w:r>
      <w:r w:rsidRPr="00E258A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eastAsia="ru-RU"/>
        </w:rPr>
        <w:t>+=</w:t>
      </w:r>
      <w:r w:rsidRPr="00E258A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eastAsia="ru-RU"/>
        </w:rPr>
        <w:t>2</w:t>
      </w:r>
    </w:p>
    <w:p w14:paraId="13402607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eastAsia="ru-RU"/>
        </w:rPr>
        <w:t>else</w:t>
      </w:r>
      <w:r w:rsidRPr="00E258AA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1EFFA3AD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byte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&amp;=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~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5036E21D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648D4A33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pixels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byte</w:t>
      </w:r>
    </w:p>
    <w:p w14:paraId="1B64744D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else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77CE656B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eastAsia="ru-RU"/>
        </w:rPr>
        <w:t>continue</w:t>
      </w:r>
    </w:p>
    <w:p w14:paraId="4415A398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r w:rsidRPr="00E258AA">
        <w:rPr>
          <w:rFonts w:eastAsia="Times New Roman" w:cs="Times New Roman"/>
          <w:color w:val="C586C0"/>
          <w:sz w:val="21"/>
          <w:szCs w:val="21"/>
          <w:lang w:eastAsia="ru-RU"/>
        </w:rPr>
        <w:t>break</w:t>
      </w:r>
    </w:p>
    <w:p w14:paraId="0D31E373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4DEF7577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E258AA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r w:rsidRPr="00E258A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eastAsia="ru-RU"/>
        </w:rPr>
        <w:t>msg_index</w:t>
      </w:r>
    </w:p>
    <w:p w14:paraId="767A2307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54D39C08" w14:textId="77777777" w:rsidR="00E258AA" w:rsidRDefault="00E258AA" w:rsidP="00CF4C7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5A6930" w14:textId="77777777" w:rsidR="00E258AA" w:rsidRDefault="00E258AA" w:rsidP="00CF4C7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A7A169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import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PIL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Image</w:t>
      </w:r>
    </w:p>
    <w:p w14:paraId="33E81E60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from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bitarray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import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bitarray</w:t>
      </w:r>
    </w:p>
    <w:p w14:paraId="6AE20B8F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import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numpy</w:t>
      </w:r>
    </w:p>
    <w:p w14:paraId="7CE2601C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138E196C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SCALE_COEF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</w:p>
    <w:p w14:paraId="4D71F277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after="240"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276F9BD8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class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LSBScaledMessage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7FBA746C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@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staticmethod</w:t>
      </w:r>
    </w:p>
    <w:p w14:paraId="2F1153F6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scale_image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img_in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PIL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Image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Image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-&gt;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PIL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Image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Image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46CEE09B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img_out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PIL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Image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new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CE9178"/>
          <w:sz w:val="21"/>
          <w:szCs w:val="21"/>
          <w:lang w:val="en-US" w:eastAsia="ru-RU"/>
        </w:rPr>
        <w:t>"L"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, 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img_in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size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img_in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size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))</w:t>
      </w:r>
    </w:p>
    <w:p w14:paraId="098B64CA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43A661FD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pixels_in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img_in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load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()</w:t>
      </w:r>
    </w:p>
    <w:p w14:paraId="610A011F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pixels_out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img_out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load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()</w:t>
      </w:r>
    </w:p>
    <w:p w14:paraId="57D9F6C6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5FDCF513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pixels_in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is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None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pixels_out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is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None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3AB2D05D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raise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BaseException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CE9178"/>
          <w:sz w:val="21"/>
          <w:szCs w:val="21"/>
          <w:lang w:val="en-US" w:eastAsia="ru-RU"/>
        </w:rPr>
        <w:t>"pixel arrays are none"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78F0604A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38AAF54A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BLOCKS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img_in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size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1190DBD9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7D4EBDA3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range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BLOCKS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50CE240E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range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BLOCKS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0F4A0115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SCALE_COEF</w:t>
      </w:r>
    </w:p>
    <w:p w14:paraId="25184DDC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SCALE_COEF</w:t>
      </w:r>
    </w:p>
    <w:p w14:paraId="306FB27C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pixels_out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pixels_in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481F166A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pixels_out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6BABB267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pixels_in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pixels_in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34E807B7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)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//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SCALE_COEF</w:t>
      </w:r>
    </w:p>
    <w:p w14:paraId="447CB958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pixels_out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7FDF31D7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pixels_in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pixels_in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3088133F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)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//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SCALE_COEF</w:t>
      </w:r>
    </w:p>
    <w:p w14:paraId="6F572164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pixels_out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7CA8DA6F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SCALE_COEF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pixels_in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74D0BDBF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pixels_in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pixels_in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])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//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SCALE_COEF</w:t>
      </w:r>
    </w:p>
    <w:p w14:paraId="070C381C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)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//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SCALE_COEF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7AD1370D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4739E65B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6A9955"/>
          <w:sz w:val="21"/>
          <w:szCs w:val="21"/>
          <w:lang w:val="en-US" w:eastAsia="ru-RU"/>
        </w:rPr>
        <w:t># Fill bottom border</w:t>
      </w:r>
    </w:p>
    <w:p w14:paraId="13471BFC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range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BLOCKS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2A094DBE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BLOCKS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</w:p>
    <w:p w14:paraId="41F83888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range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SCALE_COEF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, 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SCALE_COEF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6A9D9052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range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SCALE_COEF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, 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SCALE_COEF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39B68E9A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pixels_out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pixels_in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2B898A9B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56971BEC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6A9955"/>
          <w:sz w:val="21"/>
          <w:szCs w:val="21"/>
          <w:lang w:val="en-US" w:eastAsia="ru-RU"/>
        </w:rPr>
        <w:t># Fill right border</w:t>
      </w:r>
    </w:p>
    <w:p w14:paraId="7E170EBD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range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BLOCKS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559D58FA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BLOCKS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</w:p>
    <w:p w14:paraId="106B5374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range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SCALE_COEF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, 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SCALE_COEF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006D3A73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range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SCALE_COEF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, 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SCALE_COEF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7967EED1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pixels_out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pixels_in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2341CC1A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2E3FD059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return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img_out</w:t>
      </w:r>
    </w:p>
    <w:p w14:paraId="6128A412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6F2B3A27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@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staticmethod</w:t>
      </w:r>
    </w:p>
    <w:p w14:paraId="6862CE6B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inject_message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</w:p>
    <w:p w14:paraId="3195E093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img_in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PIL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Image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Image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message_bits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bitarray</w:t>
      </w:r>
    </w:p>
    <w:p w14:paraId="5DD52AFC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) -&gt;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PIL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Image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Image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55DEFF9B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img_out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img_in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copy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()</w:t>
      </w:r>
    </w:p>
    <w:p w14:paraId="6700B306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pixels_in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img_in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load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()</w:t>
      </w:r>
    </w:p>
    <w:p w14:paraId="20E0E597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pixels_out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img_out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load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()</w:t>
      </w:r>
    </w:p>
    <w:p w14:paraId="6ED4A7B9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6F334430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pixels_in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is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None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pixels_out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is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None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1CCBD981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raise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BaseException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CE9178"/>
          <w:sz w:val="21"/>
          <w:szCs w:val="21"/>
          <w:lang w:val="en-US" w:eastAsia="ru-RU"/>
        </w:rPr>
        <w:t>"pixel arrays are none"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5363EB46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3B45CC39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6A9955"/>
          <w:sz w:val="21"/>
          <w:szCs w:val="21"/>
          <w:lang w:val="en-US" w:eastAsia="ru-RU"/>
        </w:rPr>
        <w:t># positions = []</w:t>
      </w:r>
    </w:p>
    <w:p w14:paraId="7FB880D8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6433CC03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message_bits_index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</w:p>
    <w:p w14:paraId="32267E82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6A9955"/>
          <w:sz w:val="21"/>
          <w:szCs w:val="21"/>
          <w:lang w:val="en-US" w:eastAsia="ru-RU"/>
        </w:rPr>
        <w:t># Going by blocks</w:t>
      </w:r>
    </w:p>
    <w:p w14:paraId="09D01EE4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range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img_out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size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SCALE_COEF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SCALE_COEF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103DC641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range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img_out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size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SCALE_COEF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SCALE_COEF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2CEB72A6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bit_counts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tuple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</w:p>
    <w:p w14:paraId="5F9A0546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</w:p>
    <w:p w14:paraId="32C92666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numpy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log2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</w:p>
    <w:p w14:paraId="69D2D3F8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max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</w:p>
    <w:p w14:paraId="581AC4C8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numpy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abs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</w:p>
    <w:p w14:paraId="15FC17E2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pixels_out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x_i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y_i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pixels_out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032CE9CF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                        ),</w:t>
      </w:r>
    </w:p>
    <w:p w14:paraId="6D126038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7502431F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                    )</w:t>
      </w:r>
    </w:p>
    <w:p w14:paraId="72D5FA10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                )</w:t>
      </w:r>
    </w:p>
    <w:p w14:paraId="15E7371E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            )</w:t>
      </w:r>
    </w:p>
    <w:p w14:paraId="623A44C0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y_i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range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SCALE_COEF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706C6532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x_i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range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SCALE_COEF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09731B24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        )</w:t>
      </w:r>
    </w:p>
    <w:p w14:paraId="1FE4DDD1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y_i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range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SCALE_COEF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2A1E5512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x_i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range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SCALE_COEF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68B26B94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message_bits_next_index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1FD5F704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message_bits_index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bit_counts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x_i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y_i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SCALE_COEF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6E721DA8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                )</w:t>
      </w:r>
    </w:p>
    <w:p w14:paraId="2AE8A1A1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val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sum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</w:p>
    <w:p w14:paraId="398D7109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el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&lt;&lt;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index</w:t>
      </w:r>
    </w:p>
    <w:p w14:paraId="02362E0E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index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el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enumerate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</w:p>
    <w:p w14:paraId="73918302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reversed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</w:p>
    <w:p w14:paraId="305BDF36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message_bits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</w:p>
    <w:p w14:paraId="4F8EF25C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message_bits_index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message_bits_next_index</w:t>
      </w:r>
    </w:p>
    <w:p w14:paraId="39F481CC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                            ]</w:t>
      </w:r>
    </w:p>
    <w:p w14:paraId="742448CC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                        )</w:t>
      </w:r>
    </w:p>
    <w:p w14:paraId="2F09A436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                    )</w:t>
      </w:r>
    </w:p>
    <w:p w14:paraId="1FED66E3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                )</w:t>
      </w:r>
    </w:p>
    <w:p w14:paraId="7190DFF0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E258AA">
        <w:rPr>
          <w:rFonts w:eastAsia="Times New Roman" w:cs="Times New Roman"/>
          <w:color w:val="6A9955"/>
          <w:sz w:val="21"/>
          <w:szCs w:val="21"/>
          <w:lang w:val="en-US" w:eastAsia="ru-RU"/>
        </w:rPr>
        <w:t># if bit_counts[x_i + y_i * SCALE_COEF] &gt; 0:</w:t>
      </w:r>
    </w:p>
    <w:p w14:paraId="5DEBF358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E258AA">
        <w:rPr>
          <w:rFonts w:eastAsia="Times New Roman" w:cs="Times New Roman"/>
          <w:color w:val="6A9955"/>
          <w:sz w:val="21"/>
          <w:szCs w:val="21"/>
          <w:lang w:val="en-US" w:eastAsia="ru-RU"/>
        </w:rPr>
        <w:t>#     positions.append(tuple([x + x_i, y + y_i, val]))</w:t>
      </w:r>
    </w:p>
    <w:p w14:paraId="3FE36C3B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pixels_out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x_i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y_i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val</w:t>
      </w:r>
    </w:p>
    <w:p w14:paraId="12BBF78A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50143662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message_bits_next_index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&gt;=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len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message_bits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327731DB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break</w:t>
      </w:r>
    </w:p>
    <w:p w14:paraId="21C079C0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message_bits_index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message_bits_next_index</w:t>
      </w:r>
    </w:p>
    <w:p w14:paraId="700B7065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6A9955"/>
          <w:sz w:val="21"/>
          <w:szCs w:val="21"/>
          <w:lang w:val="en-US" w:eastAsia="ru-RU"/>
        </w:rPr>
        <w:t># broke a leg, falling down the stairs</w:t>
      </w:r>
    </w:p>
    <w:p w14:paraId="01E3D4FF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else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1C6EE952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continue</w:t>
      </w:r>
    </w:p>
    <w:p w14:paraId="65F9A87C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break</w:t>
      </w:r>
    </w:p>
    <w:p w14:paraId="35C188A5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else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5CA3F57C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continue</w:t>
      </w:r>
    </w:p>
    <w:p w14:paraId="190D8432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break</w:t>
      </w:r>
    </w:p>
    <w:p w14:paraId="36952617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else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12E3157A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continue</w:t>
      </w:r>
    </w:p>
    <w:p w14:paraId="2CBBA9FC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break</w:t>
      </w:r>
    </w:p>
    <w:p w14:paraId="3674F905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408211CD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6A9955"/>
          <w:sz w:val="21"/>
          <w:szCs w:val="21"/>
          <w:lang w:val="en-US" w:eastAsia="ru-RU"/>
        </w:rPr>
        <w:t># print(positions)</w:t>
      </w:r>
    </w:p>
    <w:p w14:paraId="58F1CF45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return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img_out</w:t>
      </w:r>
    </w:p>
    <w:p w14:paraId="4FA97630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3327ED66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@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staticmethod</w:t>
      </w:r>
    </w:p>
    <w:p w14:paraId="1DCB335B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extract_message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img_in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PIL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Image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Image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message_bit_len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-&gt;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bitarray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177DE09C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pixels_in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img_in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load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()</w:t>
      </w:r>
    </w:p>
    <w:p w14:paraId="531E7D23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pixels_in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is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None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53B397F5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raise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BaseException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CE9178"/>
          <w:sz w:val="21"/>
          <w:szCs w:val="21"/>
          <w:lang w:val="en-US" w:eastAsia="ru-RU"/>
        </w:rPr>
        <w:t>"pixels array is none"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2BD96F97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message_bits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list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4F9AC8AC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6A9955"/>
          <w:sz w:val="21"/>
          <w:szCs w:val="21"/>
          <w:lang w:val="en-US" w:eastAsia="ru-RU"/>
        </w:rPr>
        <w:t># positions = []</w:t>
      </w:r>
    </w:p>
    <w:p w14:paraId="00116001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359CC0F5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range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img_in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size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SCALE_COEF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SCALE_COEF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59A3527E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range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img_in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size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SCALE_COEF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SCALE_COEF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69A08AEE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vals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4EFEC086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1E2CBC62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pixels_in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3543BE10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pixels_in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pixels_in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SCALE_COEF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])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//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SCALE_COEF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02DF4A14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pixels_in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4B2981B6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pixels_in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pixels_in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SCALE_COEF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])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//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SCALE_COEF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1261EF8D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pixels_in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522FA2D4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0886781C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        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SCALE_COEF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pixels_in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29BA7C86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pixels_in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SCALE_COEF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pixels_in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SCALE_COEF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])</w:t>
      </w:r>
    </w:p>
    <w:p w14:paraId="7247FCEA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//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SCALE_COEF</w:t>
      </w:r>
    </w:p>
    <w:p w14:paraId="4EBE8DD9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            )</w:t>
      </w:r>
    </w:p>
    <w:p w14:paraId="7F54ACF2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//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SCALE_COEF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),</w:t>
      </w:r>
    </w:p>
    <w:p w14:paraId="6E7BCE6D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        )</w:t>
      </w:r>
    </w:p>
    <w:p w14:paraId="1EAB1805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bit_counts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tuple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</w:p>
    <w:p w14:paraId="24C54B5D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</w:p>
    <w:p w14:paraId="3FE8F691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numpy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log2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</w:p>
    <w:p w14:paraId="6747F2F6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max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</w:p>
    <w:p w14:paraId="4E40C2D9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numpy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abs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</w:p>
    <w:p w14:paraId="257FE5DC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pixels_in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x_i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y_i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36A1F965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           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vals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x_i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y_i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SCALE_COEF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7EE974AD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           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pixels_in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5D2DFAA5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                        ),</w:t>
      </w:r>
    </w:p>
    <w:p w14:paraId="47F57810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2F0BDBC6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                    )</w:t>
      </w:r>
    </w:p>
    <w:p w14:paraId="74FB0C39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                )</w:t>
      </w:r>
    </w:p>
    <w:p w14:paraId="5E10E9FB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            )</w:t>
      </w:r>
    </w:p>
    <w:p w14:paraId="49ED2504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y_i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range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SCALE_COEF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29B1D456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x_i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range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SCALE_COEF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262B9E77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        )</w:t>
      </w:r>
    </w:p>
    <w:p w14:paraId="726B100C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vals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tuple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</w:p>
    <w:p w14:paraId="10538DE1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            [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f</w:t>
      </w:r>
      <w:r w:rsidRPr="00E258AA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{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val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:0{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bit_counts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index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}b}</w:t>
      </w:r>
      <w:r w:rsidRPr="00E258AA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7076AB68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bit_counts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index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&gt;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</w:p>
    <w:p w14:paraId="139A973D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else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2CA8CCB6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index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val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enumerate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vals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62C23BE1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        )</w:t>
      </w:r>
    </w:p>
    <w:p w14:paraId="508017CE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6A9955"/>
          <w:sz w:val="21"/>
          <w:szCs w:val="21"/>
          <w:lang w:val="en-US" w:eastAsia="ru-RU"/>
        </w:rPr>
        <w:t># for y_i in range(SCALE_COEF):</w:t>
      </w:r>
    </w:p>
    <w:p w14:paraId="5D1E1758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6A9955"/>
          <w:sz w:val="21"/>
          <w:szCs w:val="21"/>
          <w:lang w:val="en-US" w:eastAsia="ru-RU"/>
        </w:rPr>
        <w:t>#     for x_i in range(SCALE_COEF):</w:t>
      </w:r>
    </w:p>
    <w:p w14:paraId="66727F2E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6A9955"/>
          <w:sz w:val="21"/>
          <w:szCs w:val="21"/>
          <w:lang w:val="en-US" w:eastAsia="ru-RU"/>
        </w:rPr>
        <w:t>#         if bit_counts[x_i + y_i * SCALE_COEF] &gt; 0:</w:t>
      </w:r>
    </w:p>
    <w:p w14:paraId="5185FD59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6A9955"/>
          <w:sz w:val="21"/>
          <w:szCs w:val="21"/>
          <w:lang w:val="en-US" w:eastAsia="ru-RU"/>
        </w:rPr>
        <w:t>#             positions.append(</w:t>
      </w:r>
    </w:p>
    <w:p w14:paraId="1C551FEB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6A9955"/>
          <w:sz w:val="21"/>
          <w:szCs w:val="21"/>
          <w:lang w:val="en-US" w:eastAsia="ru-RU"/>
        </w:rPr>
        <w:t>#                 tuple([x + x_i, y + y_i, vals[x_i + y_i * SCALE_COEF]])</w:t>
      </w:r>
    </w:p>
    <w:p w14:paraId="08B63305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6A9955"/>
          <w:sz w:val="21"/>
          <w:szCs w:val="21"/>
          <w:lang w:val="en-US" w:eastAsia="ru-RU"/>
        </w:rPr>
        <w:t>#             )</w:t>
      </w:r>
    </w:p>
    <w:p w14:paraId="50D00694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val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vals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57994BB5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message_bits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val</w:t>
      </w:r>
    </w:p>
    <w:p w14:paraId="2EFA46D5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6A9955"/>
          <w:sz w:val="21"/>
          <w:szCs w:val="21"/>
          <w:lang w:val="en-US" w:eastAsia="ru-RU"/>
        </w:rPr>
        <w:t># message_bits += (</w:t>
      </w:r>
    </w:p>
    <w:p w14:paraId="527C1851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6A9955"/>
          <w:sz w:val="21"/>
          <w:szCs w:val="21"/>
          <w:lang w:val="en-US" w:eastAsia="ru-RU"/>
        </w:rPr>
        <w:t>#     val[min(0, message_bit_len - len(message_bits)) :: -1]</w:t>
      </w:r>
    </w:p>
    <w:p w14:paraId="7DBDCB71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6A9955"/>
          <w:sz w:val="21"/>
          <w:szCs w:val="21"/>
          <w:lang w:val="en-US" w:eastAsia="ru-RU"/>
        </w:rPr>
        <w:t># )[::-1]</w:t>
      </w:r>
    </w:p>
    <w:p w14:paraId="75329D17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len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message_bits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&gt;=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message_bit_len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31C1830D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diff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len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message_bits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message_bit_len</w:t>
      </w:r>
    </w:p>
    <w:p w14:paraId="67CD61C3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E258AA">
        <w:rPr>
          <w:rFonts w:eastAsia="Times New Roman" w:cs="Times New Roman"/>
          <w:color w:val="6A9955"/>
          <w:sz w:val="21"/>
          <w:szCs w:val="21"/>
          <w:lang w:val="en-US" w:eastAsia="ru-RU"/>
        </w:rPr>
        <w:t># print(diff)</w:t>
      </w:r>
    </w:p>
    <w:p w14:paraId="4D2C6016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E258AA">
        <w:rPr>
          <w:rFonts w:eastAsia="Times New Roman" w:cs="Times New Roman"/>
          <w:color w:val="6A9955"/>
          <w:sz w:val="21"/>
          <w:szCs w:val="21"/>
          <w:lang w:val="en-US" w:eastAsia="ru-RU"/>
        </w:rPr>
        <w:t># vals = [x for x in vals if len(x) &gt; 0]</w:t>
      </w:r>
    </w:p>
    <w:p w14:paraId="3A6F1B90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message_bits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5381288C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message_bits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[: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len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message_bits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len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val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)]</w:t>
      </w:r>
    </w:p>
    <w:p w14:paraId="1CFD5668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val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[::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][: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len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val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diff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][::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3DE89B90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                )</w:t>
      </w:r>
    </w:p>
    <w:p w14:paraId="1FA4BD9A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E258AA">
        <w:rPr>
          <w:rFonts w:eastAsia="Times New Roman" w:cs="Times New Roman"/>
          <w:color w:val="6A9955"/>
          <w:sz w:val="21"/>
          <w:szCs w:val="21"/>
          <w:lang w:val="en-US" w:eastAsia="ru-RU"/>
        </w:rPr>
        <w:t># print(val)</w:t>
      </w:r>
    </w:p>
    <w:p w14:paraId="0E0A9211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E258AA">
        <w:rPr>
          <w:rFonts w:eastAsia="Times New Roman" w:cs="Times New Roman"/>
          <w:color w:val="6A9955"/>
          <w:sz w:val="21"/>
          <w:szCs w:val="21"/>
          <w:lang w:val="en-US" w:eastAsia="ru-RU"/>
        </w:rPr>
        <w:t># print(val[::-1][: len(val) - diff :][::-1])</w:t>
      </w:r>
    </w:p>
    <w:p w14:paraId="469256D7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break</w:t>
      </w:r>
    </w:p>
    <w:p w14:paraId="771A4693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else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461278C0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continue</w:t>
      </w:r>
    </w:p>
    <w:p w14:paraId="4DAF47A0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break</w:t>
      </w:r>
    </w:p>
    <w:p w14:paraId="585B91DA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else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4BF73209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continue</w:t>
      </w:r>
    </w:p>
    <w:p w14:paraId="654754F0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break</w:t>
      </w:r>
    </w:p>
    <w:p w14:paraId="7C927AF0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else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1A833DC7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continue</w:t>
      </w:r>
    </w:p>
    <w:p w14:paraId="37E5C70C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break</w:t>
      </w:r>
    </w:p>
    <w:p w14:paraId="0511E357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6A9955"/>
          <w:sz w:val="21"/>
          <w:szCs w:val="21"/>
          <w:lang w:val="en-US" w:eastAsia="ru-RU"/>
        </w:rPr>
        <w:t># print(positions)</w:t>
      </w:r>
    </w:p>
    <w:p w14:paraId="1A4B3B21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53280F25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return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bitarray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message_bits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42D9D416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39AA1B12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@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staticmethod</w:t>
      </w:r>
    </w:p>
    <w:p w14:paraId="4DDD5B87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get_max_capacity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img_in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PIL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Image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Image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-&gt;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400D29A7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pixels_in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img_in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load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()</w:t>
      </w:r>
    </w:p>
    <w:p w14:paraId="5403BCD0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pixels_in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is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None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2E6F6CE7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raise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BaseException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CE9178"/>
          <w:sz w:val="21"/>
          <w:szCs w:val="21"/>
          <w:lang w:val="en-US" w:eastAsia="ru-RU"/>
        </w:rPr>
        <w:t>"pixels_in is none"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03B19EA2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capacity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</w:p>
    <w:p w14:paraId="501F4F9E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range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img_in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size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SCALE_COEF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SCALE_COEF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5C3E4507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range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img_in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size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SCALE_COEF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SCALE_COEF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5BEAF535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bit_counts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tuple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</w:p>
    <w:p w14:paraId="5FCDE006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</w:p>
    <w:p w14:paraId="781823FD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numpy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log2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</w:p>
    <w:p w14:paraId="51298AA2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max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</w:p>
    <w:p w14:paraId="41B84E14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numpy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abs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</w:p>
    <w:p w14:paraId="56983E50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pixels_in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x_i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y_i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pixels_in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299B763B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                        ),</w:t>
      </w:r>
    </w:p>
    <w:p w14:paraId="4C136FE1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20B7D84B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                    )</w:t>
      </w:r>
    </w:p>
    <w:p w14:paraId="47F168A6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                )</w:t>
      </w:r>
    </w:p>
    <w:p w14:paraId="13487303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            )</w:t>
      </w:r>
    </w:p>
    <w:p w14:paraId="5D70F13C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y_i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range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SCALE_COEF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50E37F03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x_i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range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SCALE_COEF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428C655D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        )</w:t>
      </w:r>
    </w:p>
    <w:p w14:paraId="1F19815F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capacity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sum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bit_counts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3084D229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727F2EA8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return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capacity</w:t>
      </w:r>
    </w:p>
    <w:p w14:paraId="142DD2FA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4AB94073" w14:textId="77777777" w:rsidR="00E258AA" w:rsidRDefault="00E258AA" w:rsidP="00CF4C7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C348AFD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import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PIL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Image</w:t>
      </w:r>
    </w:p>
    <w:p w14:paraId="76C4DF9A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from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bitarray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import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bitarray</w:t>
      </w:r>
    </w:p>
    <w:p w14:paraId="79C31306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after="240"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4BBDC597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class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LSBSeq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4A5207CC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@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staticmethod</w:t>
      </w:r>
    </w:p>
    <w:p w14:paraId="48020410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inject_message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img_in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PIL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Image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Image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message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bitarray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-&gt;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PIL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Image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Image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1062A352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img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img_in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copy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()</w:t>
      </w:r>
    </w:p>
    <w:p w14:paraId="33203B89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pixels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img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load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()</w:t>
      </w:r>
    </w:p>
    <w:p w14:paraId="7698B9D4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last_x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None</w:t>
      </w:r>
    </w:p>
    <w:p w14:paraId="5C1DE9A8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last_y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None</w:t>
      </w:r>
    </w:p>
    <w:p w14:paraId="0299C4C0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msg_index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</w:p>
    <w:p w14:paraId="601DB0BF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max_valid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len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message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len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message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%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3</w:t>
      </w:r>
    </w:p>
    <w:p w14:paraId="6E1275AA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pixels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is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None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5538E947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raise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BaseException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CE9178"/>
          <w:sz w:val="21"/>
          <w:szCs w:val="21"/>
          <w:lang w:val="en-US" w:eastAsia="ru-RU"/>
        </w:rPr>
        <w:t>"pixels_in is None"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035A1FA4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range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img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width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337C77B3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range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img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height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4908CC71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msg_index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&gt;=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max_valid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7197F0A7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last_x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</w:p>
    <w:p w14:paraId="6CF81C32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last_y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y</w:t>
      </w:r>
    </w:p>
    <w:p w14:paraId="055E88CD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break</w:t>
      </w:r>
    </w:p>
    <w:p w14:paraId="16B2E3D6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byte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pixels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67DB4788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62540E7C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index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range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3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4DBCA255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message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msg_index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index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]:</w:t>
      </w:r>
    </w:p>
    <w:p w14:paraId="58AC774F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byte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|=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&lt;&lt;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index</w:t>
      </w:r>
    </w:p>
    <w:p w14:paraId="6B6A0922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else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5DED4BB8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byte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&amp;=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~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&lt;&lt;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index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737EC11C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60C34542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pixels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byte</w:t>
      </w:r>
    </w:p>
    <w:p w14:paraId="3E44D902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7245E802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msg_index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3</w:t>
      </w:r>
    </w:p>
    <w:p w14:paraId="7EE27D19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else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51E62955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continue</w:t>
      </w:r>
    </w:p>
    <w:p w14:paraId="05CC8876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break</w:t>
      </w:r>
    </w:p>
    <w:p w14:paraId="129BBD89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7BC2D9C1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last_x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is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not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None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and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last_y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is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not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None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7D28A8A9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last_bits_len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len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message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%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3</w:t>
      </w:r>
    </w:p>
    <w:p w14:paraId="1BDB5CCC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byte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pixels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last_x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last_y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4983CC42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index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range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last_bits_len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603FEB1F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message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last_bits_len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index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)]:</w:t>
      </w:r>
    </w:p>
    <w:p w14:paraId="0F2BFABA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byte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|=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&lt;&lt;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index</w:t>
      </w:r>
    </w:p>
    <w:p w14:paraId="253E6BB7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else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66B72385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byte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&amp;=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~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&lt;&lt;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index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1ADA8F91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pixels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last_x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last_y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byte</w:t>
      </w:r>
    </w:p>
    <w:p w14:paraId="4DC276E1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38578156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return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img</w:t>
      </w:r>
    </w:p>
    <w:p w14:paraId="100993CA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5A77742A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@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staticmethod</w:t>
      </w:r>
    </w:p>
    <w:p w14:paraId="33B0498C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get_max_capacity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img_in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PIL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Image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Image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-&gt;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0D0254FB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return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img_in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width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img_in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height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//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3</w:t>
      </w:r>
    </w:p>
    <w:p w14:paraId="2D82E1D9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700E1752" w14:textId="77777777" w:rsidR="00E258AA" w:rsidRDefault="00E258AA" w:rsidP="00CF4C7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E7FC9D" w14:textId="77777777" w:rsidR="00E258AA" w:rsidRDefault="00E258AA" w:rsidP="00CF4C7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9E85EB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import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PIL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Image</w:t>
      </w:r>
    </w:p>
    <w:p w14:paraId="708445A9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import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numpy</w:t>
      </w:r>
    </w:p>
    <w:p w14:paraId="1D715491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import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scipy</w:t>
      </w:r>
    </w:p>
    <w:p w14:paraId="1FC5EF02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after="240"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076ED946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class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AUMPAnalysis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42921916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__WALL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</w:p>
    <w:p w14:paraId="79D945D8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1F595C0B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@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staticmethod</w:t>
      </w:r>
    </w:p>
    <w:p w14:paraId="422CCD1D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analyze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PIL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Image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Image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block_size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parameters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-&gt;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bool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4BC5B770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pixels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numpy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array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dtype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numpy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floating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7B1B1EB9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scipy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.io.savemat(</w:t>
      </w:r>
      <w:r w:rsidRPr="00E258AA">
        <w:rPr>
          <w:rFonts w:eastAsia="Times New Roman" w:cs="Times New Roman"/>
          <w:color w:val="CE9178"/>
          <w:sz w:val="21"/>
          <w:szCs w:val="21"/>
          <w:lang w:val="en-US" w:eastAsia="ru-RU"/>
        </w:rPr>
        <w:t>"array.mat"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, {</w:t>
      </w:r>
      <w:r w:rsidRPr="00E258AA">
        <w:rPr>
          <w:rFonts w:eastAsia="Times New Roman" w:cs="Times New Roman"/>
          <w:color w:val="CE9178"/>
          <w:sz w:val="21"/>
          <w:szCs w:val="21"/>
          <w:lang w:val="en-US" w:eastAsia="ru-RU"/>
        </w:rPr>
        <w:t>"X"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pixels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})</w:t>
      </w:r>
    </w:p>
    <w:p w14:paraId="5A7693A5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try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120B0546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return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4BD60A39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AUMPAnalysis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__aump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pixels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block_size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parameters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6D530498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&gt;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AUMPAnalysis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__WALL</w:t>
      </w:r>
    </w:p>
    <w:p w14:paraId="24E43DE5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    )</w:t>
      </w:r>
    </w:p>
    <w:p w14:paraId="63274BA3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except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BaseException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758D970F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return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False</w:t>
      </w:r>
    </w:p>
    <w:p w14:paraId="53E91B66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30CD091F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@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staticmethod</w:t>
      </w:r>
    </w:p>
    <w:p w14:paraId="44E3C7C6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__aump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d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7173C4C7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Xpred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w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AUMPAnalysis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__pred_aump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d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0150FBEF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Xpred</w:t>
      </w:r>
    </w:p>
    <w:p w14:paraId="1ADDBA32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Xbar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%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473CD6BF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beta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numpy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sum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w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Xbar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040746C7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return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beta</w:t>
      </w:r>
    </w:p>
    <w:p w14:paraId="2632F2F2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0B9EFFAA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@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staticmethod</w:t>
      </w:r>
    </w:p>
    <w:p w14:paraId="6DC2D6C0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__pred_aump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d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66B57437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sig_th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</w:p>
    <w:p w14:paraId="5A38548B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q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d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</w:p>
    <w:p w14:paraId="3E104E49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Kn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.size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//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</w:p>
    <w:p w14:paraId="12980EAE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numpy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zeros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Kn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))</w:t>
      </w:r>
    </w:p>
    <w:p w14:paraId="6E77D99D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numpy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zeros_like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06E442EA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Xpred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numpy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zeros_like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7DE7CD9E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40C81298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numpy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linspace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/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</w:p>
    <w:p w14:paraId="567E3625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H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numpy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vander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q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increasing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True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42F01CFB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1094A679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range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31C328E7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aux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[:,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::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2705018F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:]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aux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.flatten()</w:t>
      </w:r>
    </w:p>
    <w:p w14:paraId="0619840C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1BEB8393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numpy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linalg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lstsq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H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rcond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None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35234F42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Ypred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H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@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</w:t>
      </w:r>
    </w:p>
    <w:p w14:paraId="26A45AF0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0A41795D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range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0CD9A5E7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Xpred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[:,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::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Ypred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, :].reshape(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[:,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::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].shape)</w:t>
      </w:r>
    </w:p>
    <w:p w14:paraId="14BE3C7A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6122D894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sig2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numpy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sum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((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Ypred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**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axis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/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q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10DB91D1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sig2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numpy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maximum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sig_th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**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sig2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5275AF8E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07DCB002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numpy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ones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))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*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sig2</w:t>
      </w:r>
    </w:p>
    <w:p w14:paraId="3858F2E7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476B47E8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range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79B26DC3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[:,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::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, :].reshape(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[:,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::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].shape)</w:t>
      </w:r>
    </w:p>
    <w:p w14:paraId="4D29D3EA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58B39E6F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s_n2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Kn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/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numpy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sum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1.0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/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sig2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7DD1EDC6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w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numpy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sqrt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s_n2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/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Kn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q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)))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/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S</w:t>
      </w:r>
    </w:p>
    <w:p w14:paraId="799BC2E2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67903EFA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return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Xpred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w</w:t>
      </w:r>
    </w:p>
    <w:p w14:paraId="23CCE5CC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59B722EA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import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PIL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Image</w:t>
      </w:r>
    </w:p>
    <w:p w14:paraId="61C34957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import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scipy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stats</w:t>
      </w:r>
    </w:p>
    <w:p w14:paraId="1BE182BF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import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numpy</w:t>
      </w:r>
    </w:p>
    <w:p w14:paraId="3561A1B2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after="240"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7D84E800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class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ChiSquaredAnalysis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6EC54CFF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__MIN_BIN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5</w:t>
      </w:r>
    </w:p>
    <w:p w14:paraId="2227BC5D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__WALL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0.5</w:t>
      </w:r>
    </w:p>
    <w:p w14:paraId="6971FAA6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54A99B5A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@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staticmethod</w:t>
      </w:r>
    </w:p>
    <w:p w14:paraId="09B9BEDD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analyze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PIL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Image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Image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block_size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128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-&gt;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bool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35DBDEBB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pixels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load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()</w:t>
      </w:r>
    </w:p>
    <w:p w14:paraId="4EFC797C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pixels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is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None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46CD63D0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raise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BaseException</w:t>
      </w:r>
    </w:p>
    <w:p w14:paraId="507AED44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outs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16ED2737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230636D5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x_max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range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width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block_size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407258A7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y_max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range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height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block_size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7DBFDF3F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x_min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min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x_max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block_size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44E47942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y_min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min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y_max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block_size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0C0CBF1B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600C3863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distribution_actual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list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8</w:t>
      </w:r>
    </w:p>
    <w:p w14:paraId="4FDC160A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range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x_min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x_max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494662F0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range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y_min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y_max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2C4E5AD8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distribution_actual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pixels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&amp;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0b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111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</w:p>
    <w:p w14:paraId="54FFD926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763A67FC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distribution_mean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list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len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distribution_actual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39B41EF1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index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range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len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distribution_actual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4E13C8B6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mean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6807BAB1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distribution_actual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index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distribution_actual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index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0B920A92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)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/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</w:p>
    <w:p w14:paraId="7CAC3696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mean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is_integer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():</w:t>
      </w:r>
    </w:p>
    <w:p w14:paraId="75B7177E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distribution_mean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index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distribution_mean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index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</w:p>
    <w:p w14:paraId="0C0D387C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mean</w:t>
      </w:r>
    </w:p>
    <w:p w14:paraId="723C9C53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                )</w:t>
      </w:r>
    </w:p>
    <w:p w14:paraId="1A460D99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elif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distribution_actual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index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&lt;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distribution_actual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index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]:</w:t>
      </w:r>
    </w:p>
    <w:p w14:paraId="0C845A5C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distribution_mean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index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mean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4C8B429A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distribution_mean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index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mean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</w:p>
    <w:p w14:paraId="1586FD37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else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76ACF6B3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distribution_mean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index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mean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</w:p>
    <w:p w14:paraId="64813B6B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distribution_mean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index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mean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4CD16497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180CE434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6A9955"/>
          <w:sz w:val="21"/>
          <w:szCs w:val="21"/>
          <w:lang w:val="en-US" w:eastAsia="ru-RU"/>
        </w:rPr>
        <w:t># print(distribution_actual)</w:t>
      </w:r>
    </w:p>
    <w:p w14:paraId="419B4F38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6A9955"/>
          <w:sz w:val="21"/>
          <w:szCs w:val="21"/>
          <w:lang w:val="en-US" w:eastAsia="ru-RU"/>
        </w:rPr>
        <w:t># print(distribution_mean)</w:t>
      </w:r>
    </w:p>
    <w:p w14:paraId="7E3AF740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6A9955"/>
          <w:sz w:val="21"/>
          <w:szCs w:val="21"/>
          <w:lang w:val="en-US" w:eastAsia="ru-RU"/>
        </w:rPr>
        <w:t># combine bins</w:t>
      </w:r>
    </w:p>
    <w:p w14:paraId="372C3F46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index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</w:p>
    <w:p w14:paraId="37841EFF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ChiSquaredAnalysis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__MIN_BIN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numpy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average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distribution_actual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62A5E9D0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while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index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&lt;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len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distribution_actual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1207ADDA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distribution_actual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index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&lt;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ChiSquaredAnalysis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__MIN_BIN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4BA53D24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val_sum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distribution_actual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index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1D2769B8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stop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index</w:t>
      </w:r>
    </w:p>
    <w:p w14:paraId="0C0F70F1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jindex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range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index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len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distribution_actual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)):</w:t>
      </w:r>
    </w:p>
    <w:p w14:paraId="476C90C3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val_sum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distribution_actual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jindex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2AFA600F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val_sum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&gt;=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ChiSquaredAnalysis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__MIN_BIN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6243E368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stop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jindex</w:t>
      </w:r>
    </w:p>
    <w:p w14:paraId="61780351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break</w:t>
      </w:r>
    </w:p>
    <w:p w14:paraId="542421E7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else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09356ED7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stop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len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distribution_actual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</w:p>
    <w:p w14:paraId="61E9F25D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6703C5D4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distribution_actual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index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: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stop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[</w:t>
      </w:r>
    </w:p>
    <w:p w14:paraId="16C95360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sum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distribution_actual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index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: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stop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])</w:t>
      </w:r>
    </w:p>
    <w:p w14:paraId="449038EE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                ]</w:t>
      </w:r>
    </w:p>
    <w:p w14:paraId="6BE4DEFF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distribution_mean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index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: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stop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[</w:t>
      </w:r>
    </w:p>
    <w:p w14:paraId="464BC2FD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sum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distribution_mean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index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: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stop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])</w:t>
      </w:r>
    </w:p>
    <w:p w14:paraId="6384428B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                ]</w:t>
      </w:r>
    </w:p>
    <w:p w14:paraId="63F9B825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7E1A419F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index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</w:p>
    <w:p w14:paraId="50547D54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distribution_actual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&lt;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ChiSquaredAnalysis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__MIN_BIN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5458D010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distribution_actual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[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sum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distribution_actual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:])]</w:t>
      </w:r>
    </w:p>
    <w:p w14:paraId="6E32D9C4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distribution_mean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[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sum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distribution_mean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:])]</w:t>
      </w:r>
    </w:p>
    <w:p w14:paraId="2FD919E2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del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index</w:t>
      </w:r>
    </w:p>
    <w:p w14:paraId="36C2B94F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674BED1B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distribution_actual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66D403BE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6EA06F2E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break</w:t>
      </w:r>
    </w:p>
    <w:p w14:paraId="1BD62BC7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else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025A32B6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len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distribution_actual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5958132F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distribution_actual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distribution_actual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22E4CC38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outs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append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3E7B382A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continue</w:t>
      </w:r>
    </w:p>
    <w:p w14:paraId="18268976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1974446B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len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distribution_actual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1C717A77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outs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append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4873E68B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continue</w:t>
      </w:r>
    </w:p>
    <w:p w14:paraId="21604EFF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06C340B7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outs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append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</w:p>
    <w:p w14:paraId="0B96692D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scipy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stats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chisquare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</w:p>
    <w:p w14:paraId="244D9BC5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f_obs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distribution_actual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f_exp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distribution_mean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ddof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</w:p>
    <w:p w14:paraId="505DA5CA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lastRenderedPageBreak/>
        <w:t>                        )[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33AE0C54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            )</w:t>
      </w:r>
    </w:p>
    <w:p w14:paraId="371BB31B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6A9955"/>
          <w:sz w:val="21"/>
          <w:szCs w:val="21"/>
          <w:lang w:val="en-US" w:eastAsia="ru-RU"/>
        </w:rPr>
        <w:t># print(outs)</w:t>
      </w:r>
    </w:p>
    <w:p w14:paraId="3CB2DC50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6A9955"/>
          <w:sz w:val="21"/>
          <w:szCs w:val="21"/>
          <w:lang w:val="en-US" w:eastAsia="ru-RU"/>
        </w:rPr>
        <w:t># print(numpy.average(outs))</w:t>
      </w:r>
    </w:p>
    <w:p w14:paraId="34BACA2C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6A9955"/>
          <w:sz w:val="21"/>
          <w:szCs w:val="21"/>
          <w:lang w:val="en-US" w:eastAsia="ru-RU"/>
        </w:rPr>
        <w:t># outs = [x for x in outs if x &gt; 0.000001]</w:t>
      </w:r>
    </w:p>
    <w:p w14:paraId="7CEABD0B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6A9955"/>
          <w:sz w:val="21"/>
          <w:szCs w:val="21"/>
          <w:lang w:val="en-US" w:eastAsia="ru-RU"/>
        </w:rPr>
        <w:t># return numpy.average(outs) &gt; 0.5</w:t>
      </w:r>
    </w:p>
    <w:p w14:paraId="54633EA3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return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numpy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average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outs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&lt;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ChiSquaredAnalysis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__WALL</w:t>
      </w:r>
    </w:p>
    <w:p w14:paraId="7E66E5ED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5AB52E7E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import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PIL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Image</w:t>
      </w:r>
    </w:p>
    <w:p w14:paraId="73C584B7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import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numpy</w:t>
      </w:r>
    </w:p>
    <w:p w14:paraId="7B8164BA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after="240"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2E022457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class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RSAnalysis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2338DF52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ANALYSIS_COLOR_GRAYSCALE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</w:p>
    <w:p w14:paraId="57DC0BBA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ANALYSIS_COLOR_RED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</w:p>
    <w:p w14:paraId="2FBACE97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ANALYSIS_COLOR_GREEN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</w:p>
    <w:p w14:paraId="2C943F8A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ANALYSIS_COLOR_BLUE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</w:p>
    <w:p w14:paraId="4E564BF3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5FAC99AB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__init__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7B9020A4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__mMask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[[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), 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)]</w:t>
      </w:r>
    </w:p>
    <w:p w14:paraId="63412684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556F885E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</w:p>
    <w:p w14:paraId="32CF6600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range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5988DE66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j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range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72C8C512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j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%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and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%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j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%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and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%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1B3D3176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__mMask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</w:p>
    <w:p w14:paraId="159F4154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__mMask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</w:p>
    <w:p w14:paraId="1999F59B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else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426FF6BA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__mMask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</w:p>
    <w:p w14:paraId="5C5918FB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__mMask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</w:p>
    <w:p w14:paraId="61204619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</w:p>
    <w:p w14:paraId="2E2E2305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3B024CE9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__mM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</w:p>
    <w:p w14:paraId="624D552B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__mN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n</w:t>
      </w:r>
    </w:p>
    <w:p w14:paraId="4BC93A3F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01CC64BF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E258AA">
        <w:rPr>
          <w:rFonts w:eastAsia="Times New Roman" w:cs="Times New Roman"/>
          <w:color w:val="6A9955"/>
          <w:sz w:val="21"/>
          <w:szCs w:val="21"/>
          <w:lang w:val="en-US" w:eastAsia="ru-RU"/>
        </w:rPr>
        <w:t># colorfull images are not supported currently</w:t>
      </w:r>
    </w:p>
    <w:p w14:paraId="1941AF68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E258AA">
        <w:rPr>
          <w:rFonts w:eastAsia="Times New Roman" w:cs="Times New Roman"/>
          <w:color w:val="6A9955"/>
          <w:sz w:val="21"/>
          <w:szCs w:val="21"/>
          <w:lang w:val="en-US" w:eastAsia="ru-RU"/>
        </w:rPr>
        <w:t># def analyze(self, image: Image.Image, color: int, overlap: bool) -&gt; list[float]:</w:t>
      </w:r>
    </w:p>
    <w:p w14:paraId="07F2EF38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analyze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</w:p>
    <w:p w14:paraId="0DCFF7EF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7E675553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PIL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Image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Image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5D41589F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color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ANALYSIS_COLOR_GRAYSCALE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2EF1B530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overlap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bool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True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09C0BBB9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) -&gt;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bool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41EE4E0C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imgx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width</w:t>
      </w:r>
    </w:p>
    <w:p w14:paraId="6E34F1C8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imgy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height</w:t>
      </w:r>
    </w:p>
    <w:p w14:paraId="002C742E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4471B931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startx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</w:p>
    <w:p w14:paraId="59DA5448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starty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</w:p>
    <w:p w14:paraId="27E04153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list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__mM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__mN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6136C798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0D940623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numregular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</w:p>
    <w:p w14:paraId="02BC201F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numsingular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</w:p>
    <w:p w14:paraId="0628E99B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numnegreg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</w:p>
    <w:p w14:paraId="6A969675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numnegsing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</w:p>
    <w:p w14:paraId="2E16EB59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numunusable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</w:p>
    <w:p w14:paraId="404F929E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numnegunusable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</w:p>
    <w:p w14:paraId="47B896B5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variationB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</w:p>
    <w:p w14:paraId="0F7A7965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variationP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</w:p>
    <w:p w14:paraId="688FD0C9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variationN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</w:p>
    <w:p w14:paraId="70499897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526FD66F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pixels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load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()</w:t>
      </w:r>
    </w:p>
    <w:p w14:paraId="27824AA6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pixels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is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None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4C76927A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raise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BaseException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CE9178"/>
          <w:sz w:val="21"/>
          <w:szCs w:val="21"/>
          <w:lang w:val="en-US" w:eastAsia="ru-RU"/>
        </w:rPr>
        <w:t>"pixels is none"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7BDE39CB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175C1B08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while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startx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&lt;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imgx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and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starty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&lt;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imgy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4385C62B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range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7E10254D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</w:p>
    <w:p w14:paraId="4C73F854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range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__mN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180A8403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j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range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__mM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6677243B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pixels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startx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j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starty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03B5CDAB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</w:p>
    <w:p w14:paraId="709FD19D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3E397297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variationB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__getVariation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color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3CEDDCC1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0C3AA00C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__flipBlock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__mMask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])</w:t>
      </w:r>
    </w:p>
    <w:p w14:paraId="401AAE39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variationP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__getVariation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color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5A9A8D95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__flipBlock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__mMask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])</w:t>
      </w:r>
    </w:p>
    <w:p w14:paraId="763674E7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222FB1B7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__mMask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__invertMask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__mMask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])</w:t>
      </w:r>
    </w:p>
    <w:p w14:paraId="1AC16D42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variationN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__getNegativeVariation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color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__mMask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])</w:t>
      </w:r>
    </w:p>
    <w:p w14:paraId="09894429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__mMask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__invertMask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__mMask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])</w:t>
      </w:r>
    </w:p>
    <w:p w14:paraId="7208A1CC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50340532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variationP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&gt;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variationB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76B83331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numregular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</w:p>
    <w:p w14:paraId="1390CB73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variationP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&lt;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variationB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34D9BCF1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numsingular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</w:p>
    <w:p w14:paraId="20322BF1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variationP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variationB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3FCC6D7B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numunusable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</w:p>
    <w:p w14:paraId="2090D29D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6EEC9D16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variationN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&gt;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variationB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06533CD9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numnegreg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</w:p>
    <w:p w14:paraId="4251FB04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variationN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&lt;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variationB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5E17AC68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numnegsing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</w:p>
    <w:p w14:paraId="4D3DF775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variationN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variationB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5D4B3000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numnegunusable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</w:p>
    <w:p w14:paraId="287D4A71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699D8DBE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overlap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5C5390CE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startx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</w:p>
    <w:p w14:paraId="0CE7266D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else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1AB9D32E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startx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__mM</w:t>
      </w:r>
    </w:p>
    <w:p w14:paraId="65E74C4C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7566EF79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startx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&gt;=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imgx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08FDFC6E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startx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</w:p>
    <w:p w14:paraId="12C9CB06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overlap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627E6E75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starty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</w:p>
    <w:p w14:paraId="27607112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else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39DE8EF7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starty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__mN</w:t>
      </w:r>
    </w:p>
    <w:p w14:paraId="2A1F61E3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starty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&gt;=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imgy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10FB183C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break</w:t>
      </w:r>
    </w:p>
    <w:p w14:paraId="0BDD7650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totalgroups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numregular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numsingular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numunusable</w:t>
      </w:r>
    </w:p>
    <w:p w14:paraId="4A109D99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allpixels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list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__getAllPixelFlips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color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overlap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7A7ADBCF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__getX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</w:p>
    <w:p w14:paraId="564F7D3F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numregular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4284CD34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numnegreg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7BC10C45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allpixels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],</w:t>
      </w:r>
    </w:p>
    <w:p w14:paraId="38009EBD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allpixels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],</w:t>
      </w:r>
    </w:p>
    <w:p w14:paraId="0AD69341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numsingular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64DBC8E0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numnegsing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5EB63647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allpixels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],</w:t>
      </w:r>
    </w:p>
    <w:p w14:paraId="0F4D3A22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allpixels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3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],</w:t>
      </w:r>
    </w:p>
    <w:p w14:paraId="20BBD2E4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)</w:t>
      </w:r>
    </w:p>
    <w:p w14:paraId="60963291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7D1ED849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epf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</w:p>
    <w:p w14:paraId="235C7324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</w:p>
    <w:p w14:paraId="2CB9E10E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71FB99AB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epf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</w:p>
    <w:p w14:paraId="5C432F2E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else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1875CD82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epf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abs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/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)))</w:t>
      </w:r>
    </w:p>
    <w:p w14:paraId="7A59A6E0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5C63D77C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0.5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7D4E907A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</w:p>
    <w:p w14:paraId="4A098FC1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else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6BDCCDA1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abs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/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0.5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))</w:t>
      </w:r>
    </w:p>
    <w:p w14:paraId="10C9969F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20A4126D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results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list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28</w:t>
      </w:r>
    </w:p>
    <w:p w14:paraId="5163B012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78667F86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results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numregular</w:t>
      </w:r>
    </w:p>
    <w:p w14:paraId="0F37217B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results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numsingular</w:t>
      </w:r>
    </w:p>
    <w:p w14:paraId="510C3171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results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numnegreg</w:t>
      </w:r>
    </w:p>
    <w:p w14:paraId="5BD19A02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results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3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numnegsing</w:t>
      </w:r>
    </w:p>
    <w:p w14:paraId="130E3664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results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4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abs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numregular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numnegreg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234950E1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results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5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abs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numsingular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numnegsing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4EB08434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results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6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numregular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/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totalgroups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100</w:t>
      </w:r>
    </w:p>
    <w:p w14:paraId="64CCAF22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results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7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numsingular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/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totalgroups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100</w:t>
      </w:r>
    </w:p>
    <w:p w14:paraId="1B6788F1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results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8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numnegreg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/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totalgroups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100</w:t>
      </w:r>
    </w:p>
    <w:p w14:paraId="6DFD3401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results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9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numnegsing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/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totalgroups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100</w:t>
      </w:r>
    </w:p>
    <w:p w14:paraId="25C0FBE2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results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10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results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4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/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totalgroups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100</w:t>
      </w:r>
    </w:p>
    <w:p w14:paraId="778BC7C4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results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results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5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/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totalgroups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100</w:t>
      </w:r>
    </w:p>
    <w:p w14:paraId="487BB306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4C8FBABB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results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12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allpixels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40FB71B3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results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13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allpixels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0945AABC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results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14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allpixels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50B3A572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results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15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allpixels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3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16DED444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results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16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abs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allpixels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allpixels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])</w:t>
      </w:r>
    </w:p>
    <w:p w14:paraId="7D8203F9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results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17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abs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allpixels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allpixels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3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])</w:t>
      </w:r>
    </w:p>
    <w:p w14:paraId="7FDF6E66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results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18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allpixels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/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totalgroups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100</w:t>
      </w:r>
    </w:p>
    <w:p w14:paraId="399B4481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results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19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allpixels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/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totalgroups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100</w:t>
      </w:r>
    </w:p>
    <w:p w14:paraId="149FCFAC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results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20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allpixels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/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totalgroups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100</w:t>
      </w:r>
    </w:p>
    <w:p w14:paraId="51EEC5E9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results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21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allpixels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3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/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totalgroups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100</w:t>
      </w:r>
    </w:p>
    <w:p w14:paraId="502B5FF9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results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22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results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16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/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totalgroups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100</w:t>
      </w:r>
    </w:p>
    <w:p w14:paraId="2B0DB59D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results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23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results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17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/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totalgroups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100</w:t>
      </w:r>
    </w:p>
    <w:p w14:paraId="47FD1FED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54BEA369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results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24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totalgroups</w:t>
      </w:r>
    </w:p>
    <w:p w14:paraId="308FC498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results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25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epf</w:t>
      </w:r>
    </w:p>
    <w:p w14:paraId="1675BFB5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results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26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ml</w:t>
      </w:r>
    </w:p>
    <w:p w14:paraId="3E4836FB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results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27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imgx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imgy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3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/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8</w:t>
      </w:r>
    </w:p>
    <w:p w14:paraId="737205CF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7855D31A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return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&gt;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0.01</w:t>
      </w:r>
    </w:p>
    <w:p w14:paraId="0F9084DC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36459B81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__getX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</w:p>
    <w:p w14:paraId="276B6474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5DF97FA5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47A2BE0C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rm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4961BBC9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r1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456DD74D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rm1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21E9712D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13A79AC6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1FE96617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57FE30C2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sm1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4DA1695A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) -&gt;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44538A98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</w:p>
    <w:p w14:paraId="53F8CE72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0B14D478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dzero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</w:t>
      </w:r>
    </w:p>
    <w:p w14:paraId="3927A608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dminuszero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rm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sm</w:t>
      </w:r>
    </w:p>
    <w:p w14:paraId="411961B7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done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r1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s1</w:t>
      </w:r>
    </w:p>
    <w:p w14:paraId="05C67709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dminusone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rm1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sm1</w:t>
      </w:r>
    </w:p>
    <w:p w14:paraId="29D147AC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5CB75C30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a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done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dzero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01587AF4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dminuszero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dminusone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done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3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dzero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3A718A21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dzero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dminuszero</w:t>
      </w:r>
    </w:p>
    <w:p w14:paraId="30CCE344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3F376D63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a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4C6C45F5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/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</w:t>
      </w:r>
    </w:p>
    <w:p w14:paraId="70C49D6B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41D814C5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discriminant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4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a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19A1AFFF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6AE988B9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discriminant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&gt;=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1C2F1F2A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rootpos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((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numpy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sqrt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discriminant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))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/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a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56CB4EC5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rootneg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((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numpy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sqrt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discriminant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))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/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a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5099C477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3612EE76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numpy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abs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rootpos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&lt;=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numpy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abs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rootneg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0F52E78F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rootpos</w:t>
      </w:r>
    </w:p>
    <w:p w14:paraId="7A89FF62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else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1B1759C6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rootneg</w:t>
      </w:r>
    </w:p>
    <w:p w14:paraId="69DBCE7A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308D1E73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else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30D5EC7B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rm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/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r1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rm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rm1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19DE0832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/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sm1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75ED3403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/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</w:p>
    <w:p w14:paraId="27F14CBB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6F195C4D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3AF6E2EB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ar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rm1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r1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rm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rm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/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/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2C6C2F68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as_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sm1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/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/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4D63810C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as_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&gt;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ar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&lt;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7D5A8225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rm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/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r1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rm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rm1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143FCF03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/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sm1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6EF56C72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/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</w:p>
    <w:p w14:paraId="584E40C2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4D172951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return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</w:p>
    <w:p w14:paraId="0C98F646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632C99D8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__getAllPixelFlips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</w:p>
    <w:p w14:paraId="4116D912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PIL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Image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Image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color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overlap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bool</w:t>
      </w:r>
    </w:p>
    <w:p w14:paraId="24926D12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) -&gt;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list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]:</w:t>
      </w:r>
    </w:p>
    <w:p w14:paraId="206F03BD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allmask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list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__mM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__mN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5DEF25FA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3A90CA20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imgx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width</w:t>
      </w:r>
    </w:p>
    <w:p w14:paraId="5FA71373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imgy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height</w:t>
      </w:r>
    </w:p>
    <w:p w14:paraId="27A21D36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114772D1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startx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</w:p>
    <w:p w14:paraId="7D0C795D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starty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</w:p>
    <w:p w14:paraId="6298E2E3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list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__mM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__mN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1E451348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5B016B73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numregular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</w:p>
    <w:p w14:paraId="608400C1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numsingular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</w:p>
    <w:p w14:paraId="431DCE1F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numnegreg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</w:p>
    <w:p w14:paraId="69794537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numnegsing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</w:p>
    <w:p w14:paraId="6C613388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numunusable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</w:p>
    <w:p w14:paraId="6802DF77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numnegunusable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</w:p>
    <w:p w14:paraId="5143CA32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variationB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</w:p>
    <w:p w14:paraId="30B0C492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variationP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</w:p>
    <w:p w14:paraId="0871D7CE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variationN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</w:p>
    <w:p w14:paraId="1270A73F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06CCD237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pixels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load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()</w:t>
      </w:r>
    </w:p>
    <w:p w14:paraId="7AA92F8A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pixels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is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None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4791BDBD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raise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BaseException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CE9178"/>
          <w:sz w:val="21"/>
          <w:szCs w:val="21"/>
          <w:lang w:val="en-US" w:eastAsia="ru-RU"/>
        </w:rPr>
        <w:t>"pixels is none"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3D28D832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62FADC84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while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startx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&lt;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imgx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and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starty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&lt;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imgy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4CEA9270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range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5E00AE66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</w:p>
    <w:p w14:paraId="5B2F657B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range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__mN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44550523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j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range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__mM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0CB2E74F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pixels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startx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j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starty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46608223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</w:p>
    <w:p w14:paraId="7F6D5AA4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213B554B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__flipBlock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allmask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7C43E0B4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53105E03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variationB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__getVariation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color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35F38669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5A784482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__flipBlock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__mMask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])</w:t>
      </w:r>
    </w:p>
    <w:p w14:paraId="52E90B50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variationP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__getVariation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color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5163DEF8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__flipBlock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__mMask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])</w:t>
      </w:r>
    </w:p>
    <w:p w14:paraId="7F6DA0F0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2BC41704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__mMask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__invertMask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__mMask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])</w:t>
      </w:r>
    </w:p>
    <w:p w14:paraId="1CB3C9CD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variationN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__getNegativeVariation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color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__mMask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])</w:t>
      </w:r>
    </w:p>
    <w:p w14:paraId="38516CAE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__mMask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__invertMask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__mMask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])</w:t>
      </w:r>
    </w:p>
    <w:p w14:paraId="26C31353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24C90EE7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variationP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&gt;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variationB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504D6CCA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numregular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</w:p>
    <w:p w14:paraId="4553560D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variationP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&lt;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variationB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2919144E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numsingular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</w:p>
    <w:p w14:paraId="422CB72C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variationP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variationB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487BEDB9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numunusable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</w:p>
    <w:p w14:paraId="555BAAC5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38B33C3B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variationN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&gt;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variationB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4F1A7627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numnegreg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</w:p>
    <w:p w14:paraId="4533A463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variationN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&lt;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variationB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69364B38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numnegsing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</w:p>
    <w:p w14:paraId="62F09AB4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variationN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variationB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436BD2CB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numnegunusable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</w:p>
    <w:p w14:paraId="1A8282B3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1BDCD569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overlap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01F3E275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startx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</w:p>
    <w:p w14:paraId="044356A8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else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26602EB2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startx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__mM</w:t>
      </w:r>
    </w:p>
    <w:p w14:paraId="52EC2DF5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49ABEFA6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startx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&gt;=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imgx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64159B27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startx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</w:p>
    <w:p w14:paraId="2BEE1DEE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overlap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68FF097A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starty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</w:p>
    <w:p w14:paraId="1B1B7B3E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else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0853BEE9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starty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__mN</w:t>
      </w:r>
    </w:p>
    <w:p w14:paraId="0FCFABC4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starty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&gt;=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imgy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2CFD3DBE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break</w:t>
      </w:r>
    </w:p>
    <w:p w14:paraId="0A367D11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67689CE3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results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list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4</w:t>
      </w:r>
    </w:p>
    <w:p w14:paraId="335794A5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41EE5229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results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numregular</w:t>
      </w:r>
    </w:p>
    <w:p w14:paraId="6ED2CF06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results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numsingular</w:t>
      </w:r>
    </w:p>
    <w:p w14:paraId="285D1B1B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results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numnegreg</w:t>
      </w:r>
    </w:p>
    <w:p w14:paraId="16E5B374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results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3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numnegsing</w:t>
      </w:r>
    </w:p>
    <w:p w14:paraId="0522180D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080152F7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return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results</w:t>
      </w:r>
    </w:p>
    <w:p w14:paraId="35D86F99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4B3E1E51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@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staticmethod</w:t>
      </w:r>
    </w:p>
    <w:p w14:paraId="291DEC2F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getResultNames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() -&gt;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tuple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str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, ...]:</w:t>
      </w:r>
    </w:p>
    <w:p w14:paraId="7BFA89FB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return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558C6A41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E9178"/>
          <w:sz w:val="21"/>
          <w:szCs w:val="21"/>
          <w:lang w:val="en-US" w:eastAsia="ru-RU"/>
        </w:rPr>
        <w:t>"Number of regular groups (positive)"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06D51410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E9178"/>
          <w:sz w:val="21"/>
          <w:szCs w:val="21"/>
          <w:lang w:val="en-US" w:eastAsia="ru-RU"/>
        </w:rPr>
        <w:t>"Number of singular groups (positive)"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376F5220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E9178"/>
          <w:sz w:val="21"/>
          <w:szCs w:val="21"/>
          <w:lang w:val="en-US" w:eastAsia="ru-RU"/>
        </w:rPr>
        <w:t>"Number of regular groups (negative)"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44AE64D3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E9178"/>
          <w:sz w:val="21"/>
          <w:szCs w:val="21"/>
          <w:lang w:val="en-US" w:eastAsia="ru-RU"/>
        </w:rPr>
        <w:t>"Number of singular groups (negative)"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715ECC44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E9178"/>
          <w:sz w:val="21"/>
          <w:szCs w:val="21"/>
          <w:lang w:val="en-US" w:eastAsia="ru-RU"/>
        </w:rPr>
        <w:t>"Difference for regular groups"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5CCF2FD5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E9178"/>
          <w:sz w:val="21"/>
          <w:szCs w:val="21"/>
          <w:lang w:val="en-US" w:eastAsia="ru-RU"/>
        </w:rPr>
        <w:t>"Difference for singular groups"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136AE436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E9178"/>
          <w:sz w:val="21"/>
          <w:szCs w:val="21"/>
          <w:lang w:val="en-US" w:eastAsia="ru-RU"/>
        </w:rPr>
        <w:t>"Percentage of regular groups (positive)"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06C19954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E9178"/>
          <w:sz w:val="21"/>
          <w:szCs w:val="21"/>
          <w:lang w:val="en-US" w:eastAsia="ru-RU"/>
        </w:rPr>
        <w:t>"Percentage of singular groups (positive)"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4C23D759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E9178"/>
          <w:sz w:val="21"/>
          <w:szCs w:val="21"/>
          <w:lang w:val="en-US" w:eastAsia="ru-RU"/>
        </w:rPr>
        <w:t>"Percentage of regular groups (negative)"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16095524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E9178"/>
          <w:sz w:val="21"/>
          <w:szCs w:val="21"/>
          <w:lang w:val="en-US" w:eastAsia="ru-RU"/>
        </w:rPr>
        <w:t>"Percentage of singular groups (negative)"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7F13F774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E9178"/>
          <w:sz w:val="21"/>
          <w:szCs w:val="21"/>
          <w:lang w:val="en-US" w:eastAsia="ru-RU"/>
        </w:rPr>
        <w:t>"Difference for regular groups %"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3C0911E1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E9178"/>
          <w:sz w:val="21"/>
          <w:szCs w:val="21"/>
          <w:lang w:val="en-US" w:eastAsia="ru-RU"/>
        </w:rPr>
        <w:t>"Difference for singular groups %"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42FFBE94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E9178"/>
          <w:sz w:val="21"/>
          <w:szCs w:val="21"/>
          <w:lang w:val="en-US" w:eastAsia="ru-RU"/>
        </w:rPr>
        <w:t>"Number of regular groups (positive for all flipped)"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683F056F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E9178"/>
          <w:sz w:val="21"/>
          <w:szCs w:val="21"/>
          <w:lang w:val="en-US" w:eastAsia="ru-RU"/>
        </w:rPr>
        <w:t>"Number of singular groups (positive for all flipped)"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54C07313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E9178"/>
          <w:sz w:val="21"/>
          <w:szCs w:val="21"/>
          <w:lang w:val="en-US" w:eastAsia="ru-RU"/>
        </w:rPr>
        <w:t>"Number of regular groups (negative for all flipped)"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760B947D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E9178"/>
          <w:sz w:val="21"/>
          <w:szCs w:val="21"/>
          <w:lang w:val="en-US" w:eastAsia="ru-RU"/>
        </w:rPr>
        <w:t>"Number of singular groups (negative for all flipped)"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354C7187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E9178"/>
          <w:sz w:val="21"/>
          <w:szCs w:val="21"/>
          <w:lang w:val="en-US" w:eastAsia="ru-RU"/>
        </w:rPr>
        <w:t>"Difference for regular groups (all flipped)"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50AC1418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E9178"/>
          <w:sz w:val="21"/>
          <w:szCs w:val="21"/>
          <w:lang w:val="en-US" w:eastAsia="ru-RU"/>
        </w:rPr>
        <w:t>"Difference for singular groups (all flipped)"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748BC491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E9178"/>
          <w:sz w:val="21"/>
          <w:szCs w:val="21"/>
          <w:lang w:val="en-US" w:eastAsia="ru-RU"/>
        </w:rPr>
        <w:t>"Percentage of regular groups (positive for all flipped)"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3100E570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E9178"/>
          <w:sz w:val="21"/>
          <w:szCs w:val="21"/>
          <w:lang w:val="en-US" w:eastAsia="ru-RU"/>
        </w:rPr>
        <w:t>"Percentage of singular groups (positive for all flipped)"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0A6ECFC9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E9178"/>
          <w:sz w:val="21"/>
          <w:szCs w:val="21"/>
          <w:lang w:val="en-US" w:eastAsia="ru-RU"/>
        </w:rPr>
        <w:t>"Percentage of regular groups (negative for all flipped)"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5825FA2E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E9178"/>
          <w:sz w:val="21"/>
          <w:szCs w:val="21"/>
          <w:lang w:val="en-US" w:eastAsia="ru-RU"/>
        </w:rPr>
        <w:t>"Percentage of singular groups (negative for all flipped)"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43FB9E56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E9178"/>
          <w:sz w:val="21"/>
          <w:szCs w:val="21"/>
          <w:lang w:val="en-US" w:eastAsia="ru-RU"/>
        </w:rPr>
        <w:t>"Difference for regular groups (all flipped) %"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26F62B1A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E9178"/>
          <w:sz w:val="21"/>
          <w:szCs w:val="21"/>
          <w:lang w:val="en-US" w:eastAsia="ru-RU"/>
        </w:rPr>
        <w:t>"Difference for singular groups (all flipped) %"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4CE04076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E9178"/>
          <w:sz w:val="21"/>
          <w:szCs w:val="21"/>
          <w:lang w:val="en-US" w:eastAsia="ru-RU"/>
        </w:rPr>
        <w:t>"Total number of groups"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5215DBAA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E9178"/>
          <w:sz w:val="21"/>
          <w:szCs w:val="21"/>
          <w:lang w:val="en-US" w:eastAsia="ru-RU"/>
        </w:rPr>
        <w:t>"Estimated percent of flipped pixels"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2B98D8B5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E9178"/>
          <w:sz w:val="21"/>
          <w:szCs w:val="21"/>
          <w:lang w:val="en-US" w:eastAsia="ru-RU"/>
        </w:rPr>
        <w:t>"Estimated message length (in percent of pixels)(p)"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21BE6A54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E9178"/>
          <w:sz w:val="21"/>
          <w:szCs w:val="21"/>
          <w:lang w:val="en-US" w:eastAsia="ru-RU"/>
        </w:rPr>
        <w:t>"Estimated message length (in bytes)"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2101D270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)</w:t>
      </w:r>
    </w:p>
    <w:p w14:paraId="5DF2D5D2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4801CFE6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__getVariation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list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color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-&gt;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08919901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var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</w:p>
    <w:p w14:paraId="54A764CC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color1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</w:p>
    <w:p w14:paraId="34D2D11C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color2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</w:p>
    <w:p w14:paraId="16ACE156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range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len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),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4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014D62A2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color1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__getPixelColor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color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10CD91C8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color2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__getPixelColor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color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395E7096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var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numpy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abs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color1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color2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7712020B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color1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__getPixelColor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3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color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08E55689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color2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__getPixelColor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color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61358708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var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numpy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abs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color1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color2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5D8A1FC3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color1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__getPixelColor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color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16F15E39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color2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__getPixelColor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3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color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44B87724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var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numpy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abs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color1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color2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73BF7006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color1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__getPixelColor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color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12398F1E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color2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__getPixelColor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color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45342BF8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var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numpy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abs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color1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color2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7D879A2A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return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var</w:t>
      </w:r>
    </w:p>
    <w:p w14:paraId="56322BA0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5DC08864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__getNegativeVariation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</w:p>
    <w:p w14:paraId="3E3D5A6A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list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color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mask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list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52C27889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) -&gt;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09970C6B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var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</w:p>
    <w:p w14:paraId="02C426E3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color1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</w:p>
    <w:p w14:paraId="3A1486EA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color2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</w:p>
    <w:p w14:paraId="40889E8B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range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len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),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4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54371BAD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color1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__getPixelColor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color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612DAC3D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color2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__getPixelColor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color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30358BAF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mask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113C8527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color1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__invertLSB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color1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59CCF512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mask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26E28D74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color2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__invertLSB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color2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5C5973C8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var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numpy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abs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color1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color2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6EBB94EC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2D4D16B3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color1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__getPixelColor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color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016C9956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color2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__getPixelColor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3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color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3E433695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mask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3391D0C4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color1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__invertLSB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color1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7C02BDF3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mask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3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103E0FD0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color2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__invertLSB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color2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37F14DD8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var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numpy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abs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color1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color2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3F44228C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33EE2ED9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color1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__getPixelColor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3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color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53881A71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color2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__getPixelColor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color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276B3233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mask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3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56719D80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color1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__invertLSB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color1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5FB42292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mask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1C9F2A89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color2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__invertLSB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color2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212F880A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var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numpy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abs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color1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color2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378298F0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2831F699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color1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__getPixelColor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color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1FCE0308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color2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__getPixelColor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color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3D570D44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mask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4FA4CEDB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color1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__invertLSB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color1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00A089A5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mask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29CD2981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color2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__invertLSB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color2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3EBDF3EF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var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numpy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abs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color1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color2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1843F467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return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var</w:t>
      </w:r>
    </w:p>
    <w:p w14:paraId="0203C3AD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6576766C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__getPixelColor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pixel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color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-&gt;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0CA9FE62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return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pixel</w:t>
      </w:r>
    </w:p>
    <w:p w14:paraId="7090A45B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77FE1E15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__flipBlock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list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mask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list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]) -&gt;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list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]:</w:t>
      </w:r>
    </w:p>
    <w:p w14:paraId="6AD5028A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range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len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)):</w:t>
      </w:r>
    </w:p>
    <w:p w14:paraId="08CF4C2A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mask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13A9AD9E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__negateLSB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])</w:t>
      </w:r>
    </w:p>
    <w:p w14:paraId="6F764F60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elif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mask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28D012EF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__invertLSB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])</w:t>
      </w:r>
    </w:p>
    <w:p w14:paraId="51731471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return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</w:p>
    <w:p w14:paraId="46E4270A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39BA8B5E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__negateLSB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abyte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-&gt;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44815BBB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temp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abyte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&amp;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0x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FE</w:t>
      </w:r>
    </w:p>
    <w:p w14:paraId="31A8F2D2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temp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abyte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39782C9E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return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abyte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|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0x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</w:p>
    <w:p w14:paraId="52548A6E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else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104F806C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return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temp</w:t>
      </w:r>
    </w:p>
    <w:p w14:paraId="54FE5645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3C408742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__invertLSB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abyte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-&gt;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1291C1ED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abyte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255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7CC9577E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return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256</w:t>
      </w:r>
    </w:p>
    <w:p w14:paraId="532E7808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abyte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256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38BF9D1A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return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255</w:t>
      </w:r>
    </w:p>
    <w:p w14:paraId="29FAD240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return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__negateLSB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abyte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</w:p>
    <w:p w14:paraId="1660B8FE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17A5B6A7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__invertMask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mask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list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]) -&gt;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list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]:</w:t>
      </w:r>
    </w:p>
    <w:p w14:paraId="4B5CD7FE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return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mask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43D7155F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5FD939BF" w14:textId="2D5BBF25" w:rsidR="00CF4C71" w:rsidRDefault="00E258AA" w:rsidP="00CF4C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58A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</w:p>
    <w:p w14:paraId="33C0BBEB" w14:textId="03F5F92C" w:rsidR="00E258AA" w:rsidRDefault="00E258AA" w:rsidP="00CF4C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01450B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from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ui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ImagesWidget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import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ImagesWidget</w:t>
      </w:r>
    </w:p>
    <w:p w14:paraId="2EC29841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from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ui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ButtonsWidget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import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ButtonsWidget</w:t>
      </w:r>
    </w:p>
    <w:p w14:paraId="7A57C69C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146B3613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import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control</w:t>
      </w:r>
    </w:p>
    <w:p w14:paraId="700643DA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3B65F0F1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import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PIL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Image</w:t>
      </w:r>
    </w:p>
    <w:p w14:paraId="50D91302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import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PIL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ImageQt</w:t>
      </w:r>
    </w:p>
    <w:p w14:paraId="32BB1C2E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4F34CC21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import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PyQt6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QtWidgets</w:t>
      </w:r>
    </w:p>
    <w:p w14:paraId="3787E967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import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PyQt6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QtGui</w:t>
      </w:r>
    </w:p>
    <w:p w14:paraId="7411DEF8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import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PyQt6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QtCore</w:t>
      </w:r>
    </w:p>
    <w:p w14:paraId="6CA3C607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61F0F726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import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multiprocessing</w:t>
      </w:r>
    </w:p>
    <w:p w14:paraId="74464957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import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pathlib</w:t>
      </w:r>
    </w:p>
    <w:p w14:paraId="477874F5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import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json</w:t>
      </w:r>
    </w:p>
    <w:p w14:paraId="732BB9A3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import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itertools</w:t>
      </w:r>
    </w:p>
    <w:p w14:paraId="6F7D8BDC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from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bitarray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import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bitarray</w:t>
      </w:r>
    </w:p>
    <w:p w14:paraId="3E6B7B9F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import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bitarray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util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as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bitutil</w:t>
      </w:r>
    </w:p>
    <w:p w14:paraId="3C72509D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088B6650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import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enum</w:t>
      </w:r>
    </w:p>
    <w:p w14:paraId="66E0C548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after="240"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57FD3A2A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class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AnalyseWorker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PyQt6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QtCore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QThread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28AD4363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__POOL_SIZE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5</w:t>
      </w:r>
    </w:p>
    <w:p w14:paraId="19FEF68C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__AUMP_KEY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CE9178"/>
          <w:sz w:val="21"/>
          <w:szCs w:val="21"/>
          <w:lang w:val="en-US" w:eastAsia="ru-RU"/>
        </w:rPr>
        <w:t>"AUMP"</w:t>
      </w:r>
    </w:p>
    <w:p w14:paraId="65451A92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__CHI2_KEY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CE9178"/>
          <w:sz w:val="21"/>
          <w:szCs w:val="21"/>
          <w:lang w:val="en-US" w:eastAsia="ru-RU"/>
        </w:rPr>
        <w:t>"CHI2"</w:t>
      </w:r>
    </w:p>
    <w:p w14:paraId="27193858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__RS_KEY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CE9178"/>
          <w:sz w:val="21"/>
          <w:szCs w:val="21"/>
          <w:lang w:val="en-US" w:eastAsia="ru-RU"/>
        </w:rPr>
        <w:t>"RS"</w:t>
      </w:r>
    </w:p>
    <w:p w14:paraId="0D9351A0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__RS_FLIPPED_PIXELS_INDEX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25</w:t>
      </w:r>
    </w:p>
    <w:p w14:paraId="67AF2FCE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46C9D305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finished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PyQt6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QtCore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pyqtSignal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dict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47B130D8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73ABB9FD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class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Methods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enum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Enum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1E0B11DA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LSB_PATTERN_MATCHING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</w:p>
    <w:p w14:paraId="29B8A440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LSB_SEQUENTIAL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</w:p>
    <w:p w14:paraId="2B81ECBD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LSB_SCALED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3</w:t>
      </w:r>
    </w:p>
    <w:p w14:paraId="3263DF0F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3C711878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__init__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</w:p>
    <w:p w14:paraId="59C47B26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61B54C8D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images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list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PIL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Image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Image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],</w:t>
      </w:r>
    </w:p>
    <w:p w14:paraId="03469EB5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method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Methods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4743454B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rs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tuple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],</w:t>
      </w:r>
    </w:p>
    <w:p w14:paraId="7AC62948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aump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tuple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],</w:t>
      </w:r>
    </w:p>
    <w:p w14:paraId="1F2ABA9A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    ):</w:t>
      </w:r>
    </w:p>
    <w:p w14:paraId="45455AC5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super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().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__init__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()</w:t>
      </w:r>
    </w:p>
    <w:p w14:paraId="10B81395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__images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images</w:t>
      </w:r>
    </w:p>
    <w:p w14:paraId="00D3F0B5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__processes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None</w:t>
      </w:r>
    </w:p>
    <w:p w14:paraId="5DC5FE5C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__canceled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False</w:t>
      </w:r>
    </w:p>
    <w:p w14:paraId="0FBBE884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__method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method</w:t>
      </w:r>
    </w:p>
    <w:p w14:paraId="36D3CDC5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__rs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rs</w:t>
      </w:r>
    </w:p>
    <w:p w14:paraId="7689D2C8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__rs_a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control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RSAnalysis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rs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20684928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__aump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aump</w:t>
      </w:r>
    </w:p>
    <w:p w14:paraId="5BCB38CE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1E4F164C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@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staticmethod</w:t>
      </w:r>
    </w:p>
    <w:p w14:paraId="5B1724D2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insert_message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</w:p>
    <w:p w14:paraId="21EC6382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PIL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Image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Image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04B23631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message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bitarray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43D59F9C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percent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75590B25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method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Methods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740D84B9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    ):</w:t>
      </w:r>
    </w:p>
    <w:p w14:paraId="45A997D4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percent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&gt;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16328C24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match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method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2C36F8AD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case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AnalyseWorker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Methods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LSB_PATTERN_MATCHING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53EED625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cap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control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LSBSeq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get_max_capacity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0C9A265B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return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control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LSBSeq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inject_message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</w:p>
    <w:p w14:paraId="10BE2D87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message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[: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cap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percent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//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100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6AE55DEC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            )</w:t>
      </w:r>
    </w:p>
    <w:p w14:paraId="7C510451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</w:p>
    <w:p w14:paraId="4B1F92AF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case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AnalyseWorker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Methods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LSB_SEQUENTIAL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154B15C6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cap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control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LSBMessage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get_max_capacity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message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7C8F0A5E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return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control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LSBMessage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inject_message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</w:p>
    <w:p w14:paraId="168DB641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message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[: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cap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percent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//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100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5595AA10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            )</w:t>
      </w:r>
    </w:p>
    <w:p w14:paraId="69AA0878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case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AnalyseWorker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Methods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LSB_SCALED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3B13C992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cap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control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LSBScaledMessage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get_max_capacity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0128C80D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return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control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LSBScaledMessage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inject_message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</w:p>
    <w:p w14:paraId="148F3E51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control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LSBScaledMessage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scale_image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),</w:t>
      </w:r>
    </w:p>
    <w:p w14:paraId="5656679E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message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[: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cap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percent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//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100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],</w:t>
      </w:r>
    </w:p>
    <w:p w14:paraId="4BD1F499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lastRenderedPageBreak/>
        <w:t>                    )</w:t>
      </w:r>
    </w:p>
    <w:p w14:paraId="50A16BCC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method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AnalyseWorker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Methods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LSB_SCALED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5BB13F42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return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control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LSBScaledMessage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scale_image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39D4B220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return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image</w:t>
      </w:r>
    </w:p>
    <w:p w14:paraId="2FC245BA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4AF9AAB7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@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staticmethod</w:t>
      </w:r>
    </w:p>
    <w:p w14:paraId="67170685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analyze_image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PIL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Image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Image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rs_a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aump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tuple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]):</w:t>
      </w:r>
    </w:p>
    <w:p w14:paraId="79620690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out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{}</w:t>
      </w:r>
    </w:p>
    <w:p w14:paraId="40A2B1E2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out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AnalyseWorker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__CHI2_KEY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control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ChiSquaredAnalysis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analyze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3C8EF069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out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AnalyseWorker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__AUMP_KEY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control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AUMPAnalysis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analyze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aump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52A9C6A8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out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AnalyseWorker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__RS_KEY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rs_a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.analyze(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5637050E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return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out</w:t>
      </w:r>
    </w:p>
    <w:p w14:paraId="17C9C4C0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328DCB59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cancel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04BEE7C2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__canceled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True</w:t>
      </w:r>
    </w:p>
    <w:p w14:paraId="2ACDA976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proc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multiprocessing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active_children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():</w:t>
      </w:r>
    </w:p>
    <w:p w14:paraId="2EEADF3F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proc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kill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()</w:t>
      </w:r>
    </w:p>
    <w:p w14:paraId="03834364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5DBCFC16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run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361FD101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bits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bitutil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urandom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500000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7DA1D43F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445880A1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out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{}</w:t>
      </w:r>
    </w:p>
    <w:p w14:paraId="124B7130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insert_rate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range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101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50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734209F6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with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multiprocessing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Pool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__POOL_SIZE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as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pool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4785262A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images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pool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starmap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</w:p>
    <w:p w14:paraId="5A160694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AnalyseWorker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insert_message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1A073622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zip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</w:p>
    <w:p w14:paraId="21B46C14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__images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21A2F7CF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itertools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repeat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bits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),</w:t>
      </w:r>
    </w:p>
    <w:p w14:paraId="0409910D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itertools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repeat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insert_rate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),</w:t>
      </w:r>
    </w:p>
    <w:p w14:paraId="7E0E52D2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itertools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repeat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__method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),</w:t>
      </w:r>
    </w:p>
    <w:p w14:paraId="068C3DDA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            ),</w:t>
      </w:r>
    </w:p>
    <w:p w14:paraId="4D2D758A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        )</w:t>
      </w:r>
    </w:p>
    <w:p w14:paraId="64030274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6281F561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with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multiprocessing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Pool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__POOL_SIZE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as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pool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2EAF70E4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out_cur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pool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starmap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</w:p>
    <w:p w14:paraId="1B8AAED3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AnalyseWorker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analyze_image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32619FE2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zip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</w:p>
    <w:p w14:paraId="663F62A9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images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28B8EB20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itertools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repeat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__rs_a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),</w:t>
      </w:r>
    </w:p>
    <w:p w14:paraId="5920FC85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itertools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repeat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__aump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),</w:t>
      </w:r>
    </w:p>
    <w:p w14:paraId="6184689C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            ),</w:t>
      </w:r>
    </w:p>
    <w:p w14:paraId="2FAE10E6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        )</w:t>
      </w:r>
    </w:p>
    <w:p w14:paraId="43CB146E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out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insert_rate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0DBA7BC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sum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dic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dic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out_cur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])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out_cur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65BEC717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        }</w:t>
      </w:r>
    </w:p>
    <w:p w14:paraId="62E8977E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insert_rate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&gt;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1008AA52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key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out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insert_rate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].keys():</w:t>
      </w:r>
    </w:p>
    <w:p w14:paraId="377AD4B2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out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insert_rate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key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7E3E8062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                    (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len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__images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out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insert_rate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key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])</w:t>
      </w:r>
    </w:p>
    <w:p w14:paraId="3ED039FF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           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100</w:t>
      </w:r>
    </w:p>
    <w:p w14:paraId="554DB1FE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/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len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__images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20B24C9E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                )</w:t>
      </w:r>
    </w:p>
    <w:p w14:paraId="73322016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else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6505F243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key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out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insert_rate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].keys():</w:t>
      </w:r>
    </w:p>
    <w:p w14:paraId="302BE15D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out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insert_rate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key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1E716B47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out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insert_rate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key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100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/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len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__images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002D4901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                )</w:t>
      </w:r>
    </w:p>
    <w:p w14:paraId="64566668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61A382B7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__canceled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58DA9406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finished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emit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({})</w:t>
      </w:r>
    </w:p>
    <w:p w14:paraId="546D9973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return</w:t>
      </w:r>
    </w:p>
    <w:p w14:paraId="0BA4A081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6A9955"/>
          <w:sz w:val="21"/>
          <w:szCs w:val="21"/>
          <w:lang w:val="en-US" w:eastAsia="ru-RU"/>
        </w:rPr>
        <w:t># out = {k: [dic[k] for dic in out] for k in out[0]}</w:t>
      </w:r>
    </w:p>
    <w:p w14:paraId="45AE3287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6A9955"/>
          <w:sz w:val="21"/>
          <w:szCs w:val="21"/>
          <w:lang w:val="en-US" w:eastAsia="ru-RU"/>
        </w:rPr>
        <w:t># out = {</w:t>
      </w:r>
    </w:p>
    <w:p w14:paraId="46D551B0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6A9955"/>
          <w:sz w:val="21"/>
          <w:szCs w:val="21"/>
          <w:lang w:val="en-US" w:eastAsia="ru-RU"/>
        </w:rPr>
        <w:t>#     key: {index * 25: out[key][index] for index in range(len(out[key]))}</w:t>
      </w:r>
    </w:p>
    <w:p w14:paraId="00ABB551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6A9955"/>
          <w:sz w:val="21"/>
          <w:szCs w:val="21"/>
          <w:lang w:val="en-US" w:eastAsia="ru-RU"/>
        </w:rPr>
        <w:t>#     for key in out.keys()</w:t>
      </w:r>
    </w:p>
    <w:p w14:paraId="565798E0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6A9955"/>
          <w:sz w:val="21"/>
          <w:szCs w:val="21"/>
          <w:lang w:val="en-US" w:eastAsia="ru-RU"/>
        </w:rPr>
        <w:t># }</w:t>
      </w:r>
    </w:p>
    <w:p w14:paraId="7990A8E8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finished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emit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out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3DACC84A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after="240"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288C8A0A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class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MainWindow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PyQt6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QtWidgets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QMainWindow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32985C3A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__WINDOW_TITLE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CE9178"/>
          <w:sz w:val="21"/>
          <w:szCs w:val="21"/>
          <w:lang w:val="en-US" w:eastAsia="ru-RU"/>
        </w:rPr>
        <w:t>"Steganography Task 6"</w:t>
      </w:r>
    </w:p>
    <w:p w14:paraId="1A16F88F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7E4A5778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__init__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050A886A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super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().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__init__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()</w:t>
      </w:r>
    </w:p>
    <w:p w14:paraId="001FFAB1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setWindowTitle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__WINDOW_TITLE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65E103E8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populate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()</w:t>
      </w:r>
    </w:p>
    <w:p w14:paraId="045FD08D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connect_buttons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()</w:t>
      </w:r>
    </w:p>
    <w:p w14:paraId="6AD056FC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apply_styles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()</w:t>
      </w:r>
    </w:p>
    <w:p w14:paraId="55A5F05D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5A031280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apply_styles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42E995DC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setStyleSheet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CE9178"/>
          <w:sz w:val="21"/>
          <w:szCs w:val="21"/>
          <w:lang w:val="en-US" w:eastAsia="ru-RU"/>
        </w:rPr>
        <w:t>"""</w:t>
      </w:r>
    </w:p>
    <w:p w14:paraId="1626FF34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E9178"/>
          <w:sz w:val="21"/>
          <w:szCs w:val="21"/>
          <w:lang w:val="en-US" w:eastAsia="ru-RU"/>
        </w:rPr>
        <w:t>            QMainWindow {</w:t>
      </w:r>
    </w:p>
    <w:p w14:paraId="71191F0A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E9178"/>
          <w:sz w:val="21"/>
          <w:szCs w:val="21"/>
          <w:lang w:val="en-US" w:eastAsia="ru-RU"/>
        </w:rPr>
        <w:t>                background-color: #F9FBFD;</w:t>
      </w:r>
    </w:p>
    <w:p w14:paraId="6BC8C8D4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E9178"/>
          <w:sz w:val="21"/>
          <w:szCs w:val="21"/>
          <w:lang w:val="en-US" w:eastAsia="ru-RU"/>
        </w:rPr>
        <w:t>            }</w:t>
      </w:r>
    </w:p>
    <w:p w14:paraId="10CD5325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E9178"/>
          <w:sz w:val="21"/>
          <w:szCs w:val="21"/>
          <w:lang w:val="en-US" w:eastAsia="ru-RU"/>
        </w:rPr>
        <w:t>            QTextBrowser {</w:t>
      </w:r>
    </w:p>
    <w:p w14:paraId="2FFB7C19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E9178"/>
          <w:sz w:val="21"/>
          <w:szCs w:val="21"/>
          <w:lang w:val="en-US" w:eastAsia="ru-RU"/>
        </w:rPr>
        <w:t>                border: 1px solid #CCC;</w:t>
      </w:r>
    </w:p>
    <w:p w14:paraId="5DD493C3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E9178"/>
          <w:sz w:val="21"/>
          <w:szCs w:val="21"/>
          <w:lang w:val="en-US" w:eastAsia="ru-RU"/>
        </w:rPr>
        <w:t>                border-radius: 6px;</w:t>
      </w:r>
    </w:p>
    <w:p w14:paraId="3F358106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E9178"/>
          <w:sz w:val="21"/>
          <w:szCs w:val="21"/>
          <w:lang w:val="en-US" w:eastAsia="ru-RU"/>
        </w:rPr>
        <w:t>                background-color: #FFF;</w:t>
      </w:r>
    </w:p>
    <w:p w14:paraId="02A38D37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E9178"/>
          <w:sz w:val="21"/>
          <w:szCs w:val="21"/>
          <w:lang w:val="en-US" w:eastAsia="ru-RU"/>
        </w:rPr>
        <w:t>                padding: 10px;</w:t>
      </w:r>
    </w:p>
    <w:p w14:paraId="576D15C6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E9178"/>
          <w:sz w:val="21"/>
          <w:szCs w:val="21"/>
          <w:lang w:val="en-US" w:eastAsia="ru-RU"/>
        </w:rPr>
        <w:t>                font-family: Consolas, monospace;</w:t>
      </w:r>
    </w:p>
    <w:p w14:paraId="0EE93FE0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E9178"/>
          <w:sz w:val="21"/>
          <w:szCs w:val="21"/>
          <w:lang w:val="en-US" w:eastAsia="ru-RU"/>
        </w:rPr>
        <w:t>                font-size: 13px;</w:t>
      </w:r>
    </w:p>
    <w:p w14:paraId="254430EB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E9178"/>
          <w:sz w:val="21"/>
          <w:szCs w:val="21"/>
          <w:lang w:val="en-US" w:eastAsia="ru-RU"/>
        </w:rPr>
        <w:t>            }</w:t>
      </w:r>
    </w:p>
    <w:p w14:paraId="44157838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E9178"/>
          <w:sz w:val="21"/>
          <w:szCs w:val="21"/>
          <w:lang w:val="en-US" w:eastAsia="ru-RU"/>
        </w:rPr>
        <w:t>        """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06B1D5D0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6F643B64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show_progress_indicator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73475952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__progress_indicator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PyQt6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QtWidgets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QProgressDialog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133A9182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__progress_indicator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setWindowModality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</w:p>
    <w:p w14:paraId="48ECDF4C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PyQt6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QtCore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Qt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WindowModality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WindowModal</w:t>
      </w:r>
    </w:p>
    <w:p w14:paraId="423F53DB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)</w:t>
      </w:r>
    </w:p>
    <w:p w14:paraId="1280CBF5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__progress_indicator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setRange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721D2FD9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__progress_indicator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setAttribute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</w:p>
    <w:p w14:paraId="64C17A5C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PyQt6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QtCore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Qt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WidgetAttribute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WA_DeleteOnClose</w:t>
      </w:r>
    </w:p>
    <w:p w14:paraId="6D80163A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)</w:t>
      </w:r>
    </w:p>
    <w:p w14:paraId="65E1A41B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__progress_indicator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setWindowTitle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CE9178"/>
          <w:sz w:val="21"/>
          <w:szCs w:val="21"/>
          <w:lang w:val="en-US" w:eastAsia="ru-RU"/>
        </w:rPr>
        <w:t>"Processing..."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1C619586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__progress_indicator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setLabelText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CE9178"/>
          <w:sz w:val="21"/>
          <w:szCs w:val="21"/>
          <w:lang w:val="en-US" w:eastAsia="ru-RU"/>
        </w:rPr>
        <w:t>"Analyzing images, please wait..."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66B1F6DE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__progress_indicator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show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()</w:t>
      </w:r>
    </w:p>
    <w:p w14:paraId="54587D89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61D4D745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hide_progress_indicator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3D535E7D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__progress_indicator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close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()</w:t>
      </w:r>
    </w:p>
    <w:p w14:paraId="425CB4E1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799402E9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connect_buttons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3E40A96B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__worker_thread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None</w:t>
      </w:r>
    </w:p>
    <w:p w14:paraId="51B0429D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71F86B95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open_images_event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():</w:t>
      </w:r>
    </w:p>
    <w:p w14:paraId="62441835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paths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PyQt6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QtWidgets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QFileDialog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getOpenFileNames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</w:p>
    <w:p w14:paraId="69618470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parent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caption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E9178"/>
          <w:sz w:val="21"/>
          <w:szCs w:val="21"/>
          <w:lang w:val="en-US" w:eastAsia="ru-RU"/>
        </w:rPr>
        <w:t>"Select images to open"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filter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E9178"/>
          <w:sz w:val="21"/>
          <w:szCs w:val="21"/>
          <w:lang w:val="en-US" w:eastAsia="ru-RU"/>
        </w:rPr>
        <w:t>"BMP (*.bmp)"</w:t>
      </w:r>
    </w:p>
    <w:p w14:paraId="5D22BF10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    )[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1908A4C1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paths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7BA52EB7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__images_before_widget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images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[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PIL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Image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open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paths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0AFE21F0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5268A69D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analyze_images_event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():</w:t>
      </w:r>
    </w:p>
    <w:p w14:paraId="13CCB83E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worker_finished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out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dict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2FC4E8E2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hide_progress_indicator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()</w:t>
      </w:r>
    </w:p>
    <w:p w14:paraId="3026EF15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__result_text_browser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setText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json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dumps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out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indent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))</w:t>
      </w:r>
    </w:p>
    <w:p w14:paraId="60AECF52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control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PlotBuilder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build_plot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CE9178"/>
          <w:sz w:val="21"/>
          <w:szCs w:val="21"/>
          <w:lang w:val="en-US" w:eastAsia="ru-RU"/>
        </w:rPr>
        <w:t>"Result"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out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2D545CB3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187505B0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not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__images_before_widget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images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5C67EF6D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PyQt6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QtWidgets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QMessageBox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warning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CE9178"/>
          <w:sz w:val="21"/>
          <w:szCs w:val="21"/>
          <w:lang w:val="en-US" w:eastAsia="ru-RU"/>
        </w:rPr>
        <w:t>"Warning"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CE9178"/>
          <w:sz w:val="21"/>
          <w:szCs w:val="21"/>
          <w:lang w:val="en-US" w:eastAsia="ru-RU"/>
        </w:rPr>
        <w:t>"No images loaded!"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1A59152C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return</w:t>
      </w:r>
    </w:p>
    <w:p w14:paraId="668DF407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6ED78F79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show_progress_indicator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()</w:t>
      </w:r>
    </w:p>
    <w:p w14:paraId="5EA81A7A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__worker_thread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AnalyseWorker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</w:p>
    <w:p w14:paraId="720CAE88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__images_before_widget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images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6B908D0B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__buttons_widget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method_dropdown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currentData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(),</w:t>
      </w:r>
    </w:p>
    <w:p w14:paraId="237FBFBB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        (</w:t>
      </w:r>
    </w:p>
    <w:p w14:paraId="76EB2F97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__buttons_widget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rs_m_spinbox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value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(),</w:t>
      </w:r>
    </w:p>
    <w:p w14:paraId="378D98B6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__buttons_widget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rs_n_spinbox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value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(),</w:t>
      </w:r>
    </w:p>
    <w:p w14:paraId="4E284479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        ),</w:t>
      </w:r>
    </w:p>
    <w:p w14:paraId="79D7C54C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        (</w:t>
      </w:r>
    </w:p>
    <w:p w14:paraId="65B8F1AA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__buttons_widget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aump_block_size_spinbox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value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(),</w:t>
      </w:r>
    </w:p>
    <w:p w14:paraId="031BE6BF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__buttons_widget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aump_parameter_spinbox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value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(),</w:t>
      </w:r>
    </w:p>
    <w:p w14:paraId="606FD4A6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        ),</w:t>
      </w:r>
    </w:p>
    <w:p w14:paraId="3D3DC50A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    )</w:t>
      </w:r>
    </w:p>
    <w:p w14:paraId="05BCEE39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__worker_thread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finished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connect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worker_finished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3C0BAF2A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__progress_indicator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canceled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connect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__worker_thread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quit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274BA96A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__worker_thread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start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()</w:t>
      </w:r>
    </w:p>
    <w:p w14:paraId="1CAF021B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00F07AF0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save_results_event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():</w:t>
      </w:r>
    </w:p>
    <w:p w14:paraId="24A8F459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try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00B2C5CA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pathlib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Path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CE9178"/>
          <w:sz w:val="21"/>
          <w:szCs w:val="21"/>
          <w:lang w:val="en-US" w:eastAsia="ru-RU"/>
        </w:rPr>
        <w:t>"out.json"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write_text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</w:p>
    <w:p w14:paraId="655A91FC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__result_text_browser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toPlainText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()</w:t>
      </w:r>
    </w:p>
    <w:p w14:paraId="5E9F7090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        )</w:t>
      </w:r>
    </w:p>
    <w:p w14:paraId="25AE2340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PyQt6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QtWidgets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QMessageBox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information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CE9178"/>
          <w:sz w:val="21"/>
          <w:szCs w:val="21"/>
          <w:lang w:val="en-US" w:eastAsia="ru-RU"/>
        </w:rPr>
        <w:t>"Success"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CE9178"/>
          <w:sz w:val="21"/>
          <w:szCs w:val="21"/>
          <w:lang w:val="en-US" w:eastAsia="ru-RU"/>
        </w:rPr>
        <w:t>"Results saved to out.json"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248B070C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except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Exception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as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049A2510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PyQt6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QtWidgets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QMessageBox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critical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CE9178"/>
          <w:sz w:val="21"/>
          <w:szCs w:val="21"/>
          <w:lang w:val="en-US" w:eastAsia="ru-RU"/>
        </w:rPr>
        <w:t>"Error"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f</w:t>
      </w:r>
      <w:r w:rsidRPr="00E258AA">
        <w:rPr>
          <w:rFonts w:eastAsia="Times New Roman" w:cs="Times New Roman"/>
          <w:color w:val="CE9178"/>
          <w:sz w:val="21"/>
          <w:szCs w:val="21"/>
          <w:lang w:val="en-US" w:eastAsia="ru-RU"/>
        </w:rPr>
        <w:t>"Failed to save results:</w:t>
      </w:r>
      <w:r w:rsidRPr="00E258AA">
        <w:rPr>
          <w:rFonts w:eastAsia="Times New Roman" w:cs="Times New Roman"/>
          <w:color w:val="D7BA7D"/>
          <w:sz w:val="21"/>
          <w:szCs w:val="21"/>
          <w:lang w:val="en-US" w:eastAsia="ru-RU"/>
        </w:rPr>
        <w:t>\n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{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e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}</w:t>
      </w:r>
      <w:r w:rsidRPr="00E258AA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288C9827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34B5D2A1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__buttons_widget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open_images_button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clicked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connect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open_images_event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3E5E48C0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__buttons_widget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analyze_images_button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clicked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connect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analyze_images_event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4219B48F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__buttons_widget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save_resuts_button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clicked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connect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save_results_event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6F309E60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3738AD34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populate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14598620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__central_widget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PyQt6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QtWidgets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QWidget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497B321F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__main_layout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PyQt6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QtWidgets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QVBoxLayout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__central_widget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163EA775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__main_layout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setContentsMargins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15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15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15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15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7CAADEF5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__main_layout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setSpacing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15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42386AB2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__central_widget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setLayout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__main_layout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0961F4BA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setCentralWidget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__central_widget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0DF630AE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38B64406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__upper_layout_widget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PyQt6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QtWidgets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QWidget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435C7897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__upper_layout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PyQt6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QtWidgets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QHBoxLayout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__upper_layout_widget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4D8B0D99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__upper_layout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setSpacing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20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6A959121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__upper_layout_widget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setLayout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__upper_layout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06ED8412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__main_layout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addWidget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__upper_layout_widget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stretch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60F05B49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7FEAFAEC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__images_before_widget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ImagesWidget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__upper_layout_widget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74A93627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__buttons_widget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ButtonsWidget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__upper_layout_widget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1A8F7147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__upper_layout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addWidget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__images_before_widget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stretch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3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0BF9750E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__upper_layout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addWidget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__buttons_widget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stretch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7C0C5FC4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01C2DF90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__result_text_browser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PyQt6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QtWidgets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QTextBrowser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__central_widget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2C074672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__result_text_browser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setMinimumHeight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150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2E26408F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__main_layout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addWidget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__result_text_browser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0C8780D3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4565CE15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6A9955"/>
          <w:sz w:val="21"/>
          <w:szCs w:val="21"/>
          <w:lang w:eastAsia="ru-RU"/>
        </w:rPr>
        <w:t># Заполнить комбобокс методами с удобочитаемыми названиями</w:t>
      </w:r>
    </w:p>
    <w:p w14:paraId="6D9FD4A4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__buttons_widget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method_dropdown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clear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()</w:t>
      </w:r>
    </w:p>
    <w:p w14:paraId="27AD8FB1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method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AnalyseWorker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Methods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486E335F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# </w:t>
      </w:r>
      <w:r w:rsidRPr="00E258AA">
        <w:rPr>
          <w:rFonts w:eastAsia="Times New Roman" w:cs="Times New Roman"/>
          <w:color w:val="6A9955"/>
          <w:sz w:val="21"/>
          <w:szCs w:val="21"/>
          <w:lang w:eastAsia="ru-RU"/>
        </w:rPr>
        <w:t>Отображать</w:t>
      </w:r>
      <w:r w:rsidRPr="00E258AA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6A9955"/>
          <w:sz w:val="21"/>
          <w:szCs w:val="21"/>
          <w:lang w:eastAsia="ru-RU"/>
        </w:rPr>
        <w:t>название</w:t>
      </w:r>
      <w:r w:rsidRPr="00E258AA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6A9955"/>
          <w:sz w:val="21"/>
          <w:szCs w:val="21"/>
          <w:lang w:eastAsia="ru-RU"/>
        </w:rPr>
        <w:t>метода</w:t>
      </w:r>
      <w:r w:rsidRPr="00E258AA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6A9955"/>
          <w:sz w:val="21"/>
          <w:szCs w:val="21"/>
          <w:lang w:eastAsia="ru-RU"/>
        </w:rPr>
        <w:t>красиво</w:t>
      </w:r>
    </w:p>
    <w:p w14:paraId="46B59496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__buttons_widget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method_dropdown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addItem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method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name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replace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CE9178"/>
          <w:sz w:val="21"/>
          <w:szCs w:val="21"/>
          <w:lang w:val="en-US" w:eastAsia="ru-RU"/>
        </w:rPr>
        <w:t>'_'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CE9178"/>
          <w:sz w:val="21"/>
          <w:szCs w:val="21"/>
          <w:lang w:val="en-US" w:eastAsia="ru-RU"/>
        </w:rPr>
        <w:t>' '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title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(),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method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3F120680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65455042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lastRenderedPageBreak/>
        <w:t>import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matplotlib</w:t>
      </w:r>
    </w:p>
    <w:p w14:paraId="2F24CEA4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import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matplotlib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patheffects</w:t>
      </w:r>
    </w:p>
    <w:p w14:paraId="32183B2D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import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matplotlib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pyplot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as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plt</w:t>
      </w:r>
    </w:p>
    <w:p w14:paraId="66A2FFC4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import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numpy</w:t>
      </w:r>
    </w:p>
    <w:p w14:paraId="163AFAEA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after="240"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6FB8AE62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class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PlotBuilder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1B06DB77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__COLORS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E258AA">
        <w:rPr>
          <w:rFonts w:eastAsia="Times New Roman" w:cs="Times New Roman"/>
          <w:color w:val="CE9178"/>
          <w:sz w:val="21"/>
          <w:szCs w:val="21"/>
          <w:lang w:val="en-US" w:eastAsia="ru-RU"/>
        </w:rPr>
        <w:t>"tab:blue"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CE9178"/>
          <w:sz w:val="21"/>
          <w:szCs w:val="21"/>
          <w:lang w:val="en-US" w:eastAsia="ru-RU"/>
        </w:rPr>
        <w:t>"tab:red"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CE9178"/>
          <w:sz w:val="21"/>
          <w:szCs w:val="21"/>
          <w:lang w:val="en-US" w:eastAsia="ru-RU"/>
        </w:rPr>
        <w:t>"tab:green"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711E336D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2EA7DC94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@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staticmethod</w:t>
      </w:r>
    </w:p>
    <w:p w14:paraId="78C5D688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build_plot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title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str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data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save_path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str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CE9178"/>
          <w:sz w:val="21"/>
          <w:szCs w:val="21"/>
          <w:lang w:val="en-US" w:eastAsia="ru-RU"/>
        </w:rPr>
        <w:t>"report/plot.png"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58C40528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matplotlib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rcParams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update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({</w:t>
      </w:r>
      <w:r w:rsidRPr="00E258AA">
        <w:rPr>
          <w:rFonts w:eastAsia="Times New Roman" w:cs="Times New Roman"/>
          <w:color w:val="CE9178"/>
          <w:sz w:val="21"/>
          <w:szCs w:val="21"/>
          <w:lang w:val="en-US" w:eastAsia="ru-RU"/>
        </w:rPr>
        <w:t>"font.size"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14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})</w:t>
      </w:r>
    </w:p>
    <w:p w14:paraId="7306C325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657946B2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data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.keys()</w:t>
      </w:r>
    </w:p>
    <w:p w14:paraId="7899F600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data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list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data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.values())</w:t>
      </w:r>
    </w:p>
    <w:p w14:paraId="457F47F3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data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{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 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data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k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data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].keys()}</w:t>
      </w:r>
    </w:p>
    <w:p w14:paraId="3EF8091F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4C82CDEA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numpy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arange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len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))</w:t>
      </w:r>
    </w:p>
    <w:p w14:paraId="51227A2D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width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0.25</w:t>
      </w:r>
    </w:p>
    <w:p w14:paraId="32B5E6F7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multiplier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</w:p>
    <w:p w14:paraId="076A6AAD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188B1344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fig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ax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plt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subplots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constrained_layout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True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2A6ED5D2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790DA304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index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, 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attribute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measurement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enumerate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data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items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()):</w:t>
      </w:r>
    </w:p>
    <w:p w14:paraId="1B33C678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offset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width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multiplier</w:t>
      </w:r>
    </w:p>
    <w:p w14:paraId="2C51A05E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rects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ax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bar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</w:p>
    <w:p w14:paraId="52820785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offset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61675D32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measurement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556F25DF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width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240CCCA2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label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attribute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1A13168E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color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PlotBuilder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__COLORS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index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],</w:t>
      </w:r>
    </w:p>
    <w:p w14:paraId="695505CC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    )</w:t>
      </w:r>
    </w:p>
    <w:p w14:paraId="7DCC567F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ax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bar_label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rects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padding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3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231F3BDA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multiplier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+=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</w:p>
    <w:p w14:paraId="0047DB76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5FBAF95C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text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ax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texts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22FD20CE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text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set_path_effects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</w:p>
    <w:p w14:paraId="63E053A7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        [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matplotlib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patheffects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withStroke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linewidth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4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foreground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E9178"/>
          <w:sz w:val="21"/>
          <w:szCs w:val="21"/>
          <w:lang w:val="en-US" w:eastAsia="ru-RU"/>
        </w:rPr>
        <w:t>"w"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)]</w:t>
      </w:r>
    </w:p>
    <w:p w14:paraId="2FF61F30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    )</w:t>
      </w:r>
    </w:p>
    <w:p w14:paraId="10172F09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64742164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ax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set_xticks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+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width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, [</w:t>
      </w:r>
      <w:r w:rsidRPr="00E258AA">
        <w:rPr>
          <w:rFonts w:eastAsia="Times New Roman" w:cs="Times New Roman"/>
          <w:color w:val="4EC9B0"/>
          <w:sz w:val="21"/>
          <w:szCs w:val="21"/>
          <w:lang w:val="en-US" w:eastAsia="ru-RU"/>
        </w:rPr>
        <w:t>str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xt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])</w:t>
      </w:r>
    </w:p>
    <w:p w14:paraId="5631F136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ax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grid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axis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E9178"/>
          <w:sz w:val="21"/>
          <w:szCs w:val="21"/>
          <w:lang w:val="en-US" w:eastAsia="ru-RU"/>
        </w:rPr>
        <w:t>"y"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54FF966F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ax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legend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()</w:t>
      </w:r>
    </w:p>
    <w:p w14:paraId="6C3AF6CA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2D1A94C0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fig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canvas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manager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is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569CD6"/>
          <w:sz w:val="21"/>
          <w:szCs w:val="21"/>
          <w:lang w:val="en-US" w:eastAsia="ru-RU"/>
        </w:rPr>
        <w:t>not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4FC1FF"/>
          <w:sz w:val="21"/>
          <w:szCs w:val="21"/>
          <w:lang w:val="en-US" w:eastAsia="ru-RU"/>
        </w:rPr>
        <w:t>None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6FC95CD8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fig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canvas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manager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set_window_title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title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1AFBB52B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4561FF46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# </w:t>
      </w:r>
      <w:r w:rsidRPr="00E258AA">
        <w:rPr>
          <w:rFonts w:ascii="Segoe UI Symbol" w:eastAsia="Times New Roman" w:hAnsi="Segoe UI Symbol" w:cs="Segoe UI Symbol"/>
          <w:color w:val="6A9955"/>
          <w:sz w:val="21"/>
          <w:szCs w:val="21"/>
          <w:lang w:eastAsia="ru-RU"/>
        </w:rPr>
        <w:t>💾</w:t>
      </w:r>
      <w:r w:rsidRPr="00E258AA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6A9955"/>
          <w:sz w:val="21"/>
          <w:szCs w:val="21"/>
          <w:lang w:eastAsia="ru-RU"/>
        </w:rPr>
        <w:t>Сохраняем</w:t>
      </w:r>
      <w:r w:rsidRPr="00E258AA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6A9955"/>
          <w:sz w:val="21"/>
          <w:szCs w:val="21"/>
          <w:lang w:eastAsia="ru-RU"/>
        </w:rPr>
        <w:t>график</w:t>
      </w:r>
      <w:r w:rsidRPr="00E258AA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6A9955"/>
          <w:sz w:val="21"/>
          <w:szCs w:val="21"/>
          <w:lang w:eastAsia="ru-RU"/>
        </w:rPr>
        <w:t>перед</w:t>
      </w:r>
      <w:r w:rsidRPr="00E258AA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</w:t>
      </w:r>
      <w:r w:rsidRPr="00E258AA">
        <w:rPr>
          <w:rFonts w:eastAsia="Times New Roman" w:cs="Times New Roman"/>
          <w:color w:val="6A9955"/>
          <w:sz w:val="21"/>
          <w:szCs w:val="21"/>
          <w:lang w:eastAsia="ru-RU"/>
        </w:rPr>
        <w:t>отображением</w:t>
      </w:r>
    </w:p>
    <w:p w14:paraId="5B8AF34D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fig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val="en-US" w:eastAsia="ru-RU"/>
        </w:rPr>
        <w:t>savefig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save_path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dpi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B5CEA8"/>
          <w:sz w:val="21"/>
          <w:szCs w:val="21"/>
          <w:lang w:val="en-US" w:eastAsia="ru-RU"/>
        </w:rPr>
        <w:t>300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E258AA">
        <w:rPr>
          <w:rFonts w:eastAsia="Times New Roman" w:cs="Times New Roman"/>
          <w:color w:val="9CDCFE"/>
          <w:sz w:val="21"/>
          <w:szCs w:val="21"/>
          <w:lang w:val="en-US" w:eastAsia="ru-RU"/>
        </w:rPr>
        <w:t>bbox_inches</w:t>
      </w:r>
      <w:r w:rsidRPr="00E258AA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E258AA">
        <w:rPr>
          <w:rFonts w:eastAsia="Times New Roman" w:cs="Times New Roman"/>
          <w:color w:val="CE9178"/>
          <w:sz w:val="21"/>
          <w:szCs w:val="21"/>
          <w:lang w:val="en-US" w:eastAsia="ru-RU"/>
        </w:rPr>
        <w:t>"tight"</w:t>
      </w: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7CA4A6C3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539E8638" w14:textId="77777777" w:rsidR="00E258AA" w:rsidRPr="00E258AA" w:rsidRDefault="00E258AA" w:rsidP="00E258A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E258A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8AA">
        <w:rPr>
          <w:rFonts w:eastAsia="Times New Roman" w:cs="Times New Roman"/>
          <w:color w:val="4EC9B0"/>
          <w:sz w:val="21"/>
          <w:szCs w:val="21"/>
          <w:lang w:eastAsia="ru-RU"/>
        </w:rPr>
        <w:t>plt</w:t>
      </w:r>
      <w:r w:rsidRPr="00E258AA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E258AA">
        <w:rPr>
          <w:rFonts w:eastAsia="Times New Roman" w:cs="Times New Roman"/>
          <w:color w:val="DCDCAA"/>
          <w:sz w:val="21"/>
          <w:szCs w:val="21"/>
          <w:lang w:eastAsia="ru-RU"/>
        </w:rPr>
        <w:t>show</w:t>
      </w:r>
      <w:r w:rsidRPr="00E258AA">
        <w:rPr>
          <w:rFonts w:eastAsia="Times New Roman" w:cs="Times New Roman"/>
          <w:color w:val="CCCCCC"/>
          <w:sz w:val="21"/>
          <w:szCs w:val="21"/>
          <w:lang w:eastAsia="ru-RU"/>
        </w:rPr>
        <w:t>()</w:t>
      </w:r>
      <w:bookmarkStart w:id="0" w:name="_GoBack"/>
      <w:bookmarkEnd w:id="0"/>
    </w:p>
    <w:sectPr w:rsidR="00E258AA" w:rsidRPr="00E258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C0773"/>
    <w:multiLevelType w:val="hybridMultilevel"/>
    <w:tmpl w:val="0F4E6DEC"/>
    <w:lvl w:ilvl="0" w:tplc="76D09708">
      <w:start w:val="1"/>
      <w:numFmt w:val="decimal"/>
      <w:lvlText w:val="%1)"/>
      <w:lvlJc w:val="left"/>
      <w:pPr>
        <w:ind w:left="427" w:hanging="30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BCA8295A">
      <w:start w:val="1"/>
      <w:numFmt w:val="decimal"/>
      <w:lvlText w:val="%2."/>
      <w:lvlJc w:val="left"/>
      <w:pPr>
        <w:ind w:left="114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B9C2FA78">
      <w:numFmt w:val="bullet"/>
      <w:lvlText w:val="•"/>
      <w:lvlJc w:val="left"/>
      <w:pPr>
        <w:ind w:left="2115" w:hanging="360"/>
      </w:pPr>
      <w:rPr>
        <w:rFonts w:hint="default"/>
        <w:lang w:val="ru-RU" w:eastAsia="en-US" w:bidi="ar-SA"/>
      </w:rPr>
    </w:lvl>
    <w:lvl w:ilvl="3" w:tplc="8BFE01A6">
      <w:numFmt w:val="bullet"/>
      <w:lvlText w:val="•"/>
      <w:lvlJc w:val="left"/>
      <w:pPr>
        <w:ind w:left="3091" w:hanging="360"/>
      </w:pPr>
      <w:rPr>
        <w:rFonts w:hint="default"/>
        <w:lang w:val="ru-RU" w:eastAsia="en-US" w:bidi="ar-SA"/>
      </w:rPr>
    </w:lvl>
    <w:lvl w:ilvl="4" w:tplc="8050EE20">
      <w:numFmt w:val="bullet"/>
      <w:lvlText w:val="•"/>
      <w:lvlJc w:val="left"/>
      <w:pPr>
        <w:ind w:left="4067" w:hanging="360"/>
      </w:pPr>
      <w:rPr>
        <w:rFonts w:hint="default"/>
        <w:lang w:val="ru-RU" w:eastAsia="en-US" w:bidi="ar-SA"/>
      </w:rPr>
    </w:lvl>
    <w:lvl w:ilvl="5" w:tplc="C9984D72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plc="8ECA5FD0">
      <w:numFmt w:val="bullet"/>
      <w:lvlText w:val="•"/>
      <w:lvlJc w:val="left"/>
      <w:pPr>
        <w:ind w:left="6019" w:hanging="360"/>
      </w:pPr>
      <w:rPr>
        <w:rFonts w:hint="default"/>
        <w:lang w:val="ru-RU" w:eastAsia="en-US" w:bidi="ar-SA"/>
      </w:rPr>
    </w:lvl>
    <w:lvl w:ilvl="7" w:tplc="19787468">
      <w:numFmt w:val="bullet"/>
      <w:lvlText w:val="•"/>
      <w:lvlJc w:val="left"/>
      <w:pPr>
        <w:ind w:left="6995" w:hanging="360"/>
      </w:pPr>
      <w:rPr>
        <w:rFonts w:hint="default"/>
        <w:lang w:val="ru-RU" w:eastAsia="en-US" w:bidi="ar-SA"/>
      </w:rPr>
    </w:lvl>
    <w:lvl w:ilvl="8" w:tplc="4C7ED8C4">
      <w:numFmt w:val="bullet"/>
      <w:lvlText w:val="•"/>
      <w:lvlJc w:val="left"/>
      <w:pPr>
        <w:ind w:left="7971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1F4D0CA5"/>
    <w:multiLevelType w:val="hybridMultilevel"/>
    <w:tmpl w:val="AFC00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B659A"/>
    <w:multiLevelType w:val="hybridMultilevel"/>
    <w:tmpl w:val="476A2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45BD2"/>
    <w:multiLevelType w:val="hybridMultilevel"/>
    <w:tmpl w:val="A3B49E6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648E1"/>
    <w:multiLevelType w:val="hybridMultilevel"/>
    <w:tmpl w:val="549A2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555263"/>
    <w:multiLevelType w:val="hybridMultilevel"/>
    <w:tmpl w:val="BAD4CB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8A2CC9"/>
    <w:multiLevelType w:val="hybridMultilevel"/>
    <w:tmpl w:val="947A71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A94476"/>
    <w:multiLevelType w:val="hybridMultilevel"/>
    <w:tmpl w:val="32961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043707"/>
    <w:multiLevelType w:val="hybridMultilevel"/>
    <w:tmpl w:val="4B6CFA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0F1FED"/>
    <w:multiLevelType w:val="hybridMultilevel"/>
    <w:tmpl w:val="0A0CE746"/>
    <w:lvl w:ilvl="0" w:tplc="0419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6E492D11"/>
    <w:multiLevelType w:val="hybridMultilevel"/>
    <w:tmpl w:val="4EC6696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8225B1"/>
    <w:multiLevelType w:val="multilevel"/>
    <w:tmpl w:val="5C3E2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6"/>
  </w:num>
  <w:num w:numId="5">
    <w:abstractNumId w:val="8"/>
  </w:num>
  <w:num w:numId="6">
    <w:abstractNumId w:val="4"/>
  </w:num>
  <w:num w:numId="7">
    <w:abstractNumId w:val="1"/>
  </w:num>
  <w:num w:numId="8">
    <w:abstractNumId w:val="5"/>
  </w:num>
  <w:num w:numId="9">
    <w:abstractNumId w:val="9"/>
  </w:num>
  <w:num w:numId="10">
    <w:abstractNumId w:val="10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1CF"/>
    <w:rsid w:val="00597A69"/>
    <w:rsid w:val="008F530C"/>
    <w:rsid w:val="00BF6DA7"/>
    <w:rsid w:val="00CF4C71"/>
    <w:rsid w:val="00DC22B7"/>
    <w:rsid w:val="00DF51CF"/>
    <w:rsid w:val="00E2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D18A8"/>
  <w15:chartTrackingRefBased/>
  <w15:docId w15:val="{EBAE13F5-CF17-44C6-B866-E573AA180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7A69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</w:rPr>
  </w:style>
  <w:style w:type="paragraph" w:styleId="1">
    <w:name w:val="heading 1"/>
    <w:basedOn w:val="a"/>
    <w:link w:val="10"/>
    <w:uiPriority w:val="9"/>
    <w:qFormat/>
    <w:rsid w:val="00597A69"/>
    <w:pPr>
      <w:spacing w:before="75"/>
      <w:ind w:left="693" w:right="410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4C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4C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4C7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7A6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7A69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3">
    <w:name w:val="Body Text"/>
    <w:basedOn w:val="a"/>
    <w:link w:val="a4"/>
    <w:uiPriority w:val="1"/>
    <w:qFormat/>
    <w:rsid w:val="00597A69"/>
    <w:rPr>
      <w:sz w:val="21"/>
      <w:szCs w:val="21"/>
    </w:rPr>
  </w:style>
  <w:style w:type="character" w:customStyle="1" w:styleId="a4">
    <w:name w:val="Основной текст Знак"/>
    <w:basedOn w:val="a0"/>
    <w:link w:val="a3"/>
    <w:uiPriority w:val="1"/>
    <w:rsid w:val="00597A69"/>
    <w:rPr>
      <w:rFonts w:ascii="Consolas" w:eastAsia="Consolas" w:hAnsi="Consolas" w:cs="Consolas"/>
      <w:sz w:val="21"/>
      <w:szCs w:val="21"/>
    </w:rPr>
  </w:style>
  <w:style w:type="paragraph" w:styleId="a5">
    <w:name w:val="List Paragraph"/>
    <w:basedOn w:val="a"/>
    <w:uiPriority w:val="1"/>
    <w:qFormat/>
    <w:rsid w:val="00597A69"/>
    <w:pPr>
      <w:ind w:left="1146" w:hanging="360"/>
    </w:pPr>
    <w:rPr>
      <w:rFonts w:ascii="Times New Roman" w:eastAsia="Times New Roman" w:hAnsi="Times New Roman" w:cs="Times New Roman"/>
    </w:rPr>
  </w:style>
  <w:style w:type="character" w:styleId="a6">
    <w:name w:val="Hyperlink"/>
    <w:basedOn w:val="a0"/>
    <w:uiPriority w:val="99"/>
    <w:unhideWhenUsed/>
    <w:rsid w:val="00597A6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97A69"/>
    <w:rPr>
      <w:color w:val="605E5C"/>
      <w:shd w:val="clear" w:color="auto" w:fill="E1DFDD"/>
    </w:rPr>
  </w:style>
  <w:style w:type="character" w:customStyle="1" w:styleId="60">
    <w:name w:val="Заголовок 6 Знак"/>
    <w:basedOn w:val="a0"/>
    <w:link w:val="6"/>
    <w:uiPriority w:val="9"/>
    <w:semiHidden/>
    <w:rsid w:val="00597A6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7">
    <w:name w:val="Normal (Web)"/>
    <w:basedOn w:val="a"/>
    <w:uiPriority w:val="99"/>
    <w:unhideWhenUsed/>
    <w:rsid w:val="00597A6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597A69"/>
    <w:rPr>
      <w:i/>
      <w:iCs/>
    </w:rPr>
  </w:style>
  <w:style w:type="character" w:styleId="a9">
    <w:name w:val="Strong"/>
    <w:basedOn w:val="a0"/>
    <w:uiPriority w:val="22"/>
    <w:qFormat/>
    <w:rsid w:val="00597A69"/>
    <w:rPr>
      <w:b/>
      <w:bCs/>
    </w:rPr>
  </w:style>
  <w:style w:type="character" w:styleId="HTML">
    <w:name w:val="HTML Code"/>
    <w:basedOn w:val="a0"/>
    <w:uiPriority w:val="99"/>
    <w:semiHidden/>
    <w:unhideWhenUsed/>
    <w:rsid w:val="00597A69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CF4C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F4C7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20">
    <w:name w:val="Заголовок 2 Знак"/>
    <w:basedOn w:val="a0"/>
    <w:link w:val="2"/>
    <w:uiPriority w:val="9"/>
    <w:semiHidden/>
    <w:rsid w:val="00CF4C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a"/>
    <w:rsid w:val="00CF4C7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8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1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othyD/steganogra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32</Pages>
  <Words>7444</Words>
  <Characters>42437</Characters>
  <Application>Microsoft Office Word</Application>
  <DocSecurity>0</DocSecurity>
  <Lines>353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work(dangerus)</dc:creator>
  <cp:keywords/>
  <dc:description/>
  <cp:lastModifiedBy>Шевельков Павел Сергеевич</cp:lastModifiedBy>
  <cp:revision>4</cp:revision>
  <dcterms:created xsi:type="dcterms:W3CDTF">2025-05-15T07:59:00Z</dcterms:created>
  <dcterms:modified xsi:type="dcterms:W3CDTF">2025-05-15T11:15:00Z</dcterms:modified>
</cp:coreProperties>
</file>