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58EB7" w14:textId="5C650EEE" w:rsidR="00F441F1" w:rsidRPr="00AF7A61" w:rsidRDefault="00692978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Исх. </w:t>
      </w:r>
      <w:r w:rsidR="00704A87">
        <w:rPr>
          <w:rFonts w:ascii="Times New Roman" w:hAnsi="Times New Roman" w:cs="Times New Roman"/>
          <w:sz w:val="24"/>
          <w:szCs w:val="24"/>
        </w:rPr>
        <w:t>2</w:t>
      </w:r>
      <w:r w:rsidRPr="00AF7A61">
        <w:rPr>
          <w:rFonts w:ascii="Times New Roman" w:hAnsi="Times New Roman" w:cs="Times New Roman"/>
          <w:sz w:val="24"/>
          <w:szCs w:val="24"/>
          <w:lang w:val="uz-Cyrl-UZ"/>
        </w:rPr>
        <w:t>02</w:t>
      </w:r>
      <w:r w:rsidR="007565B9" w:rsidRPr="009B2678">
        <w:rPr>
          <w:rFonts w:ascii="Times New Roman" w:hAnsi="Times New Roman" w:cs="Times New Roman"/>
          <w:sz w:val="24"/>
          <w:szCs w:val="24"/>
        </w:rPr>
        <w:t>6</w:t>
      </w:r>
      <w:r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г.</w:t>
      </w:r>
      <w:r w:rsidR="00F441F1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  <w:r w:rsidR="00F441F1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  <w:r w:rsidR="00F441F1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  <w:r w:rsidR="003D77CA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</w:p>
    <w:p w14:paraId="5960CC5C" w14:textId="441ED5AC" w:rsidR="00C273B8" w:rsidRPr="00AF7A61" w:rsidRDefault="00C273B8" w:rsidP="00075730">
      <w:pPr>
        <w:spacing w:after="0" w:line="240" w:lineRule="auto"/>
        <w:ind w:left="4956"/>
        <w:jc w:val="right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AF7A6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Генеральному Директору </w:t>
      </w:r>
      <w:r w:rsidR="00261B1B" w:rsidRPr="00AF7A61">
        <w:rPr>
          <w:rFonts w:ascii="Times New Roman" w:hAnsi="Times New Roman" w:cs="Times New Roman"/>
          <w:b/>
          <w:sz w:val="24"/>
          <w:szCs w:val="24"/>
          <w:lang w:val="uz-Cyrl-UZ"/>
        </w:rPr>
        <w:br/>
      </w:r>
      <w:r w:rsidR="00C10436" w:rsidRPr="00AF7A61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АО </w:t>
      </w:r>
      <w:r w:rsidRPr="00AF7A61">
        <w:rPr>
          <w:rFonts w:ascii="Times New Roman" w:hAnsi="Times New Roman" w:cs="Times New Roman"/>
          <w:b/>
          <w:sz w:val="24"/>
          <w:szCs w:val="24"/>
          <w:lang w:val="uz-Cyrl-UZ"/>
        </w:rPr>
        <w:t>«CLICK»</w:t>
      </w:r>
      <w:r w:rsidRPr="00AF7A61">
        <w:rPr>
          <w:rFonts w:ascii="Times New Roman" w:hAnsi="Times New Roman" w:cs="Times New Roman"/>
          <w:b/>
          <w:sz w:val="24"/>
          <w:szCs w:val="24"/>
          <w:lang w:val="uz-Cyrl-UZ"/>
        </w:rPr>
        <w:br/>
        <w:t xml:space="preserve">Рустамову У.Ш </w:t>
      </w:r>
    </w:p>
    <w:p w14:paraId="1F60E25C" w14:textId="77777777" w:rsidR="00692978" w:rsidRPr="00AF7A61" w:rsidRDefault="00692978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203C628C" w14:textId="1385A8A3" w:rsidR="00692978" w:rsidRPr="00AF7A61" w:rsidRDefault="00615995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</w:t>
      </w:r>
      <w:r w:rsidR="00C273B8" w:rsidRPr="00AF7A61">
        <w:rPr>
          <w:rFonts w:ascii="Times New Roman" w:hAnsi="Times New Roman" w:cs="Times New Roman"/>
          <w:sz w:val="24"/>
          <w:szCs w:val="24"/>
          <w:lang w:val="uz-Cyrl-UZ"/>
        </w:rPr>
        <w:t>выража</w:t>
      </w:r>
      <w:r w:rsidR="002C1147" w:rsidRPr="00AF7A61">
        <w:rPr>
          <w:rFonts w:ascii="Times New Roman" w:hAnsi="Times New Roman" w:cs="Times New Roman"/>
          <w:sz w:val="24"/>
          <w:szCs w:val="24"/>
        </w:rPr>
        <w:t>е</w:t>
      </w:r>
      <w:r w:rsidR="00692978" w:rsidRPr="00AF7A61">
        <w:rPr>
          <w:rFonts w:ascii="Times New Roman" w:hAnsi="Times New Roman" w:cs="Times New Roman"/>
          <w:sz w:val="24"/>
          <w:szCs w:val="24"/>
        </w:rPr>
        <w:t>т</w:t>
      </w:r>
      <w:r w:rsidR="00C273B8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2C1147" w:rsidRPr="00AF7A61">
        <w:rPr>
          <w:rFonts w:ascii="Times New Roman" w:hAnsi="Times New Roman" w:cs="Times New Roman"/>
          <w:sz w:val="24"/>
          <w:szCs w:val="24"/>
          <w:lang w:val="uz-Cyrl-UZ"/>
        </w:rPr>
        <w:t>В</w:t>
      </w:r>
      <w:r w:rsidR="00C273B8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ам своё почтение и </w:t>
      </w:r>
      <w:r w:rsidR="00D03A33" w:rsidRPr="00AF7A61">
        <w:rPr>
          <w:rFonts w:ascii="Times New Roman" w:hAnsi="Times New Roman" w:cs="Times New Roman"/>
          <w:sz w:val="24"/>
          <w:szCs w:val="24"/>
          <w:lang w:val="uz-Cyrl-UZ"/>
        </w:rPr>
        <w:t>проси</w:t>
      </w:r>
      <w:r w:rsidR="00692978" w:rsidRPr="00AF7A61">
        <w:rPr>
          <w:rFonts w:ascii="Times New Roman" w:hAnsi="Times New Roman" w:cs="Times New Roman"/>
          <w:sz w:val="24"/>
          <w:szCs w:val="24"/>
          <w:lang w:val="uz-Cyrl-UZ"/>
        </w:rPr>
        <w:t>т</w:t>
      </w:r>
      <w:r w:rsidR="00D03A33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принят</w:t>
      </w:r>
      <w:r w:rsidR="00072BB4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ь действущие реквизиты </w:t>
      </w:r>
      <w:r w:rsidR="00857CD2" w:rsidRPr="00AF7A61">
        <w:rPr>
          <w:rFonts w:ascii="Times New Roman" w:hAnsi="Times New Roman" w:cs="Times New Roman"/>
          <w:sz w:val="24"/>
          <w:szCs w:val="24"/>
          <w:lang w:val="uz-Cyrl-UZ"/>
        </w:rPr>
        <w:t>и также настроить чеки с фискальной отметкой со следующими данными:</w:t>
      </w:r>
    </w:p>
    <w:p w14:paraId="127A7A00" w14:textId="2E8ADC91" w:rsidR="00857CD2" w:rsidRPr="00AF7A61" w:rsidRDefault="000E0B04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br/>
      </w:r>
      <w:r w:rsidR="00573D16" w:rsidRPr="00AF7A61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Реквизиты: </w:t>
      </w:r>
    </w:p>
    <w:p w14:paraId="1D7091A1" w14:textId="74611517" w:rsidR="00EC276E" w:rsidRDefault="00F818F1" w:rsidP="000757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61">
        <w:rPr>
          <w:rFonts w:ascii="Times New Roman" w:hAnsi="Times New Roman" w:cs="Times New Roman"/>
          <w:sz w:val="24"/>
          <w:szCs w:val="24"/>
        </w:rPr>
        <w:t>Расчётный счёт:</w:t>
      </w:r>
      <w:r w:rsidR="00692978" w:rsidRPr="00AF7A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E426B0" w14:textId="77777777" w:rsidR="005F1770" w:rsidRDefault="00857CD2" w:rsidP="000757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МФО: </w:t>
      </w:r>
    </w:p>
    <w:p w14:paraId="7FA70B2B" w14:textId="0E31B6D4" w:rsidR="00857CD2" w:rsidRPr="00C41193" w:rsidRDefault="005F1770" w:rsidP="000757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ОКЭД:</w:t>
      </w:r>
      <w:r w:rsidR="00857CD2" w:rsidRPr="00AF7A61">
        <w:rPr>
          <w:rFonts w:ascii="Times New Roman" w:hAnsi="Times New Roman" w:cs="Times New Roman"/>
          <w:sz w:val="24"/>
          <w:szCs w:val="24"/>
          <w:lang w:val="uz-Cyrl-UZ"/>
        </w:rPr>
        <w:br/>
        <w:t xml:space="preserve">ИНН: </w:t>
      </w:r>
    </w:p>
    <w:p w14:paraId="5CA4C254" w14:textId="6149CBF3" w:rsidR="00C41193" w:rsidRDefault="00857CD2" w:rsidP="0007573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>НДС:</w:t>
      </w:r>
      <w:r w:rsidR="00876EF2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C10436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%</w:t>
      </w:r>
      <w:r w:rsidRPr="00AF7A61">
        <w:rPr>
          <w:rFonts w:ascii="Times New Roman" w:hAnsi="Times New Roman" w:cs="Times New Roman"/>
          <w:sz w:val="24"/>
          <w:szCs w:val="24"/>
          <w:lang w:val="uz-Cyrl-UZ"/>
        </w:rPr>
        <w:br/>
        <w:t>ИКПУ:</w:t>
      </w:r>
      <w:r w:rsidR="0081557E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C86C7E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</w:p>
    <w:p w14:paraId="4664612A" w14:textId="2A19C27A" w:rsidR="00857CD2" w:rsidRPr="00AF7A61" w:rsidRDefault="003B4F9A" w:rsidP="000757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61">
        <w:rPr>
          <w:rFonts w:ascii="Times New Roman" w:hAnsi="Times New Roman" w:cs="Times New Roman"/>
          <w:sz w:val="24"/>
          <w:szCs w:val="24"/>
        </w:rPr>
        <w:t>Единица измерения:</w:t>
      </w:r>
      <w:r w:rsidR="003F2D2F" w:rsidRPr="00AF7A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F05B82" w14:textId="66D708A3" w:rsidR="00857CD2" w:rsidRPr="009B7A87" w:rsidRDefault="00B25CE6" w:rsidP="000757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61">
        <w:rPr>
          <w:rFonts w:ascii="Times New Roman" w:hAnsi="Times New Roman" w:cs="Times New Roman"/>
          <w:sz w:val="24"/>
          <w:szCs w:val="24"/>
        </w:rPr>
        <w:t>Вид чека:</w:t>
      </w:r>
      <w:r w:rsidR="00C86C7E" w:rsidRPr="00AF7A61">
        <w:rPr>
          <w:rFonts w:ascii="Times New Roman" w:hAnsi="Times New Roman" w:cs="Times New Roman"/>
          <w:sz w:val="24"/>
          <w:szCs w:val="24"/>
        </w:rPr>
        <w:t xml:space="preserve"> </w:t>
      </w:r>
      <w:r w:rsidR="009B7A87">
        <w:rPr>
          <w:rFonts w:ascii="Times New Roman" w:hAnsi="Times New Roman" w:cs="Times New Roman"/>
          <w:sz w:val="24"/>
          <w:szCs w:val="24"/>
        </w:rPr>
        <w:t>Дебетовый</w:t>
      </w:r>
      <w:r w:rsidR="00FA4672">
        <w:rPr>
          <w:rFonts w:ascii="Times New Roman" w:hAnsi="Times New Roman" w:cs="Times New Roman"/>
          <w:sz w:val="24"/>
          <w:szCs w:val="24"/>
        </w:rPr>
        <w:br/>
      </w:r>
    </w:p>
    <w:p w14:paraId="4A8A045F" w14:textId="15F666FA" w:rsidR="00A662C7" w:rsidRDefault="003F2D2F" w:rsidP="00C411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Номер телефона для регистрации: </w:t>
      </w:r>
    </w:p>
    <w:p w14:paraId="79AA0931" w14:textId="77777777" w:rsidR="00C41193" w:rsidRPr="00AF7A61" w:rsidRDefault="00C41193" w:rsidP="00C411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336B793" w14:textId="778B0948" w:rsidR="003F2D2F" w:rsidRPr="005259FE" w:rsidRDefault="003F2D2F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Мерчант, в целях повышения уровня защиты личного кабинета в системе CLICK, настоящим соглашается на передачу номера телефона </w:t>
      </w:r>
      <w:r w:rsidRPr="00AF7A61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 xml:space="preserve">директора </w:t>
      </w:r>
      <w:r w:rsidR="004D0798" w:rsidRPr="00AF7A61">
        <w:rPr>
          <w:rFonts w:ascii="Times New Roman" w:hAnsi="Times New Roman" w:cs="Times New Roman"/>
          <w:sz w:val="24"/>
          <w:szCs w:val="24"/>
          <w:highlight w:val="yellow"/>
          <w:lang w:val="uz-Cyrl-UZ"/>
        </w:rPr>
        <w:t>(индивидуального предпринимателя)</w:t>
      </w:r>
      <w:r w:rsidR="004D0798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Pr="00AF7A61">
        <w:rPr>
          <w:rFonts w:ascii="Times New Roman" w:hAnsi="Times New Roman" w:cs="Times New Roman"/>
          <w:sz w:val="24"/>
          <w:szCs w:val="24"/>
          <w:lang w:val="uz-Cyrl-UZ"/>
        </w:rPr>
        <w:t>или иного уполномоченного лица.</w:t>
      </w:r>
    </w:p>
    <w:p w14:paraId="152D72CC" w14:textId="38BCAA43" w:rsidR="003F2D2F" w:rsidRPr="00AF7A61" w:rsidRDefault="004D0798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>Мерчант</w:t>
      </w:r>
      <w:r w:rsidR="003F2D2F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подтверждает, что несёт полную ответственность за:</w:t>
      </w:r>
    </w:p>
    <w:p w14:paraId="0B99C146" w14:textId="77777777" w:rsidR="003F2D2F" w:rsidRPr="00AF7A61" w:rsidRDefault="003F2D2F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>– достоверность и актуальность переданных контактных данных;</w:t>
      </w:r>
    </w:p>
    <w:p w14:paraId="249840A5" w14:textId="6843218A" w:rsidR="003F2D2F" w:rsidRPr="00AF7A61" w:rsidRDefault="003F2D2F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– сохранность и конфиденциальность </w:t>
      </w:r>
      <w:r w:rsidR="004D0798" w:rsidRPr="00AF7A61">
        <w:rPr>
          <w:rFonts w:ascii="Times New Roman" w:hAnsi="Times New Roman" w:cs="Times New Roman"/>
          <w:sz w:val="24"/>
          <w:szCs w:val="24"/>
          <w:lang w:val="uz-Cyrl-UZ"/>
        </w:rPr>
        <w:t>данных</w:t>
      </w:r>
      <w:r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доступа к системе (логин, пароль, номер телефона);</w:t>
      </w:r>
    </w:p>
    <w:p w14:paraId="6C56C961" w14:textId="62E1F5D1" w:rsidR="003F2D2F" w:rsidRPr="00AF7A61" w:rsidRDefault="003F2D2F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>– все действия, совершённые в системе с использованием указанных данных.</w:t>
      </w:r>
    </w:p>
    <w:p w14:paraId="3B70A120" w14:textId="1548F541" w:rsidR="00647CE2" w:rsidRPr="00AF7A61" w:rsidRDefault="003F2D2F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Настоящим </w:t>
      </w:r>
      <w:r w:rsidR="00465129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Мерчант </w:t>
      </w:r>
      <w:r w:rsidRPr="00AF7A61">
        <w:rPr>
          <w:rFonts w:ascii="Times New Roman" w:hAnsi="Times New Roman" w:cs="Times New Roman"/>
          <w:sz w:val="24"/>
          <w:szCs w:val="24"/>
          <w:lang w:val="uz-Cyrl-UZ"/>
        </w:rPr>
        <w:t>подтверждае</w:t>
      </w:r>
      <w:r w:rsidR="00465129" w:rsidRPr="00AF7A61">
        <w:rPr>
          <w:rFonts w:ascii="Times New Roman" w:hAnsi="Times New Roman" w:cs="Times New Roman"/>
          <w:sz w:val="24"/>
          <w:szCs w:val="24"/>
          <w:lang w:val="uz-Cyrl-UZ"/>
        </w:rPr>
        <w:t>т</w:t>
      </w:r>
      <w:r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, что лицо, чей номер телефона будет указан в системе, обладает достаточными полномочиями для выполнения необходимых действий от имени </w:t>
      </w:r>
      <w:r w:rsidR="00465129" w:rsidRPr="00AF7A61">
        <w:rPr>
          <w:rFonts w:ascii="Times New Roman" w:hAnsi="Times New Roman" w:cs="Times New Roman"/>
          <w:sz w:val="24"/>
          <w:szCs w:val="24"/>
          <w:lang w:val="uz-Cyrl-UZ"/>
        </w:rPr>
        <w:t>Мерчанта</w:t>
      </w:r>
      <w:r w:rsidRPr="00AF7A61">
        <w:rPr>
          <w:rFonts w:ascii="Times New Roman" w:hAnsi="Times New Roman" w:cs="Times New Roman"/>
          <w:sz w:val="24"/>
          <w:szCs w:val="24"/>
          <w:lang w:val="uz-Cyrl-UZ"/>
        </w:rPr>
        <w:t>.</w:t>
      </w:r>
    </w:p>
    <w:p w14:paraId="6AE21C3E" w14:textId="77777777" w:rsidR="00F818F1" w:rsidRPr="00AF7A61" w:rsidRDefault="00F818F1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F626BA2" w14:textId="77777777" w:rsidR="00F818F1" w:rsidRPr="00AF7A61" w:rsidRDefault="00F818F1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DC82274" w14:textId="77777777" w:rsidR="000E0B04" w:rsidRPr="00AF7A61" w:rsidRDefault="000E0B04" w:rsidP="0007573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5953C90F" w14:textId="6B63EAC9" w:rsidR="00853DD9" w:rsidRPr="00AF7A61" w:rsidRDefault="003F1D7C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A61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495A79" w:rsidRPr="00AF7A61">
        <w:rPr>
          <w:rFonts w:ascii="Times New Roman" w:hAnsi="Times New Roman" w:cs="Times New Roman"/>
          <w:sz w:val="24"/>
          <w:szCs w:val="24"/>
        </w:rPr>
        <w:t>С уважением</w:t>
      </w:r>
      <w:r w:rsidR="00983837" w:rsidRPr="00AF7A61">
        <w:rPr>
          <w:rFonts w:ascii="Times New Roman" w:hAnsi="Times New Roman" w:cs="Times New Roman"/>
          <w:sz w:val="24"/>
          <w:szCs w:val="24"/>
          <w:lang w:val="uz-Cyrl-UZ"/>
        </w:rPr>
        <w:t>,</w:t>
      </w:r>
      <w:r w:rsidR="00075730" w:rsidRPr="00AF7A61">
        <w:rPr>
          <w:rFonts w:ascii="Times New Roman" w:hAnsi="Times New Roman" w:cs="Times New Roman"/>
          <w:sz w:val="24"/>
          <w:szCs w:val="24"/>
          <w:lang w:val="uz-Cyrl-UZ"/>
        </w:rPr>
        <w:t xml:space="preserve"> ФИО</w:t>
      </w:r>
      <w:r w:rsidR="00AF7A61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  <w:r w:rsidR="00AF7A61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  <w:r w:rsidR="00AF7A61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  <w:r w:rsidR="00AF7A61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  <w:r w:rsidR="00AF7A61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  <w:r w:rsidR="00AF7A61" w:rsidRPr="00AF7A61">
        <w:rPr>
          <w:rFonts w:ascii="Times New Roman" w:hAnsi="Times New Roman" w:cs="Times New Roman"/>
          <w:sz w:val="24"/>
          <w:szCs w:val="24"/>
          <w:lang w:val="uz-Cyrl-UZ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>_______________</w:t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</w:r>
      <w:r w:rsidR="00C273B8" w:rsidRPr="00AF7A61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7A61" w:rsidRPr="00AF7A61">
        <w:rPr>
          <w:rFonts w:ascii="Times New Roman" w:hAnsi="Times New Roman" w:cs="Times New Roman"/>
          <w:sz w:val="24"/>
          <w:szCs w:val="24"/>
        </w:rPr>
        <w:t xml:space="preserve">         </w:t>
      </w:r>
      <w:r w:rsidR="00C273B8" w:rsidRPr="00AF7A61">
        <w:rPr>
          <w:rFonts w:ascii="Times New Roman" w:hAnsi="Times New Roman" w:cs="Times New Roman"/>
          <w:i/>
          <w:sz w:val="24"/>
          <w:szCs w:val="24"/>
        </w:rPr>
        <w:t>(подпись, печать)</w:t>
      </w:r>
      <w:r w:rsidR="00853DD9" w:rsidRPr="00AF7A61">
        <w:rPr>
          <w:rFonts w:ascii="Times New Roman" w:hAnsi="Times New Roman" w:cs="Times New Roman"/>
          <w:sz w:val="24"/>
          <w:szCs w:val="24"/>
        </w:rPr>
        <w:tab/>
      </w:r>
      <w:r w:rsidR="00853DD9" w:rsidRPr="00AF7A61">
        <w:rPr>
          <w:rFonts w:ascii="Times New Roman" w:hAnsi="Times New Roman" w:cs="Times New Roman"/>
          <w:sz w:val="24"/>
          <w:szCs w:val="24"/>
        </w:rPr>
        <w:tab/>
      </w:r>
      <w:r w:rsidR="00853DD9" w:rsidRPr="00AF7A61">
        <w:rPr>
          <w:rFonts w:ascii="Times New Roman" w:hAnsi="Times New Roman" w:cs="Times New Roman"/>
          <w:sz w:val="24"/>
          <w:szCs w:val="24"/>
        </w:rPr>
        <w:tab/>
      </w:r>
      <w:r w:rsidR="00853DD9" w:rsidRPr="00AF7A61">
        <w:rPr>
          <w:rFonts w:ascii="Times New Roman" w:hAnsi="Times New Roman" w:cs="Times New Roman"/>
          <w:sz w:val="24"/>
          <w:szCs w:val="24"/>
        </w:rPr>
        <w:tab/>
      </w:r>
      <w:r w:rsidR="00853DD9" w:rsidRPr="00AF7A61">
        <w:rPr>
          <w:rFonts w:ascii="Times New Roman" w:hAnsi="Times New Roman" w:cs="Times New Roman"/>
          <w:sz w:val="24"/>
          <w:szCs w:val="24"/>
        </w:rPr>
        <w:tab/>
      </w:r>
      <w:r w:rsidR="00853DD9" w:rsidRPr="00AF7A61">
        <w:rPr>
          <w:rFonts w:ascii="Times New Roman" w:hAnsi="Times New Roman" w:cs="Times New Roman"/>
          <w:sz w:val="24"/>
          <w:szCs w:val="24"/>
        </w:rPr>
        <w:tab/>
      </w:r>
    </w:p>
    <w:p w14:paraId="7E5529E7" w14:textId="77777777" w:rsidR="002F6A1F" w:rsidRPr="00AF7A61" w:rsidRDefault="00853DD9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7A61">
        <w:rPr>
          <w:rFonts w:ascii="Times New Roman" w:hAnsi="Times New Roman" w:cs="Times New Roman"/>
          <w:sz w:val="24"/>
          <w:szCs w:val="24"/>
        </w:rPr>
        <w:tab/>
      </w:r>
      <w:r w:rsidRPr="00AF7A61">
        <w:rPr>
          <w:rFonts w:ascii="Times New Roman" w:hAnsi="Times New Roman" w:cs="Times New Roman"/>
          <w:sz w:val="24"/>
          <w:szCs w:val="24"/>
        </w:rPr>
        <w:tab/>
      </w:r>
      <w:r w:rsidRPr="00AF7A61">
        <w:rPr>
          <w:rFonts w:ascii="Times New Roman" w:hAnsi="Times New Roman" w:cs="Times New Roman"/>
          <w:sz w:val="24"/>
          <w:szCs w:val="24"/>
        </w:rPr>
        <w:tab/>
      </w:r>
      <w:r w:rsidRPr="00AF7A61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4357184" w14:textId="77777777" w:rsidR="00853DD9" w:rsidRPr="00AF7A61" w:rsidRDefault="00853DD9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508C54" w14:textId="7B8EFC72" w:rsidR="00853DD9" w:rsidRDefault="00853DD9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779195" w14:textId="0118D7D3" w:rsidR="005259FE" w:rsidRDefault="005259FE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1C7333" w14:textId="2B7C3230" w:rsidR="005259FE" w:rsidRDefault="005259FE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9E256E" w14:textId="0C0EC1D2" w:rsidR="005259FE" w:rsidRDefault="005259FE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2E50C9" w14:textId="64DDEB09" w:rsidR="005259FE" w:rsidRDefault="005259FE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8EA511" w14:textId="6B5F4D1F" w:rsidR="005259FE" w:rsidRDefault="005259FE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1E9732" w14:textId="2A9B3999" w:rsidR="005259FE" w:rsidRDefault="005259FE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633B71" w14:textId="752CD328" w:rsidR="00B30CAC" w:rsidRPr="00B30CAC" w:rsidRDefault="00B30CAC" w:rsidP="00B30CA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lang w:val="en-US" w:eastAsia="ru-RU"/>
        </w:rPr>
      </w:pPr>
      <w:r w:rsidRPr="00B30CA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lastRenderedPageBreak/>
        <w:t>202</w:t>
      </w:r>
      <w:r w:rsidR="009B267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6</w:t>
      </w:r>
      <w:r w:rsidRPr="00B30CA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y</w:t>
      </w:r>
      <w:r w:rsidRPr="00B30CA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. «_____» __________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chiq</w:t>
      </w:r>
      <w:r w:rsidRPr="00B30CAC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 xml:space="preserve">. №_______ </w:t>
      </w:r>
    </w:p>
    <w:p w14:paraId="1FFD73A8" w14:textId="53EC12B9" w:rsidR="005259FE" w:rsidRPr="00B30CAC" w:rsidRDefault="00B30CAC" w:rsidP="0007573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02B86AC" w14:textId="77777777" w:rsidR="00B30CAC" w:rsidRDefault="00B30CAC" w:rsidP="00B30CAC">
      <w:pPr>
        <w:pStyle w:val="leading-8"/>
        <w:spacing w:before="0" w:beforeAutospacing="0" w:after="0" w:afterAutospacing="0"/>
        <w:ind w:firstLine="142"/>
        <w:jc w:val="right"/>
        <w:rPr>
          <w:b/>
          <w:bCs/>
          <w:lang w:val="en-US"/>
        </w:rPr>
      </w:pPr>
      <w:r w:rsidRPr="00B30CAC">
        <w:rPr>
          <w:b/>
          <w:bCs/>
          <w:lang w:val="en-US"/>
        </w:rPr>
        <w:t>"CLICK" AJ</w:t>
      </w:r>
    </w:p>
    <w:p w14:paraId="08F8FCEA" w14:textId="636CCE19" w:rsidR="00B30CAC" w:rsidRDefault="00B30CAC" w:rsidP="00B30CAC">
      <w:pPr>
        <w:pStyle w:val="leading-8"/>
        <w:spacing w:before="0" w:beforeAutospacing="0" w:after="0" w:afterAutospacing="0"/>
        <w:ind w:firstLine="142"/>
        <w:jc w:val="right"/>
        <w:rPr>
          <w:b/>
          <w:bCs/>
          <w:lang w:val="en-US"/>
        </w:rPr>
      </w:pPr>
      <w:r w:rsidRPr="00B30CAC">
        <w:rPr>
          <w:b/>
          <w:bCs/>
          <w:lang w:val="en-US"/>
        </w:rPr>
        <w:t>Bosh direktori</w:t>
      </w:r>
    </w:p>
    <w:p w14:paraId="68DDB87D" w14:textId="7AAA94D2" w:rsidR="00B30CAC" w:rsidRPr="00B30CAC" w:rsidRDefault="00B30CAC" w:rsidP="00B30CAC">
      <w:pPr>
        <w:tabs>
          <w:tab w:val="left" w:pos="7230"/>
        </w:tabs>
        <w:spacing w:after="0" w:line="360" w:lineRule="auto"/>
        <w:ind w:firstLine="142"/>
        <w:jc w:val="righ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CAC">
        <w:rPr>
          <w:rFonts w:ascii="Times New Roman" w:hAnsi="Times New Roman" w:cs="Times New Roman"/>
          <w:b/>
          <w:bCs/>
          <w:sz w:val="24"/>
          <w:szCs w:val="24"/>
          <w:lang w:val="en-US"/>
        </w:rPr>
        <w:t>Rustamov U.S</w:t>
      </w:r>
      <w:r w:rsidR="00D0770B"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B30CAC">
        <w:rPr>
          <w:rFonts w:ascii="Times New Roman" w:hAnsi="Times New Roman" w:cs="Times New Roman"/>
          <w:b/>
          <w:bCs/>
          <w:sz w:val="24"/>
          <w:szCs w:val="24"/>
          <w:lang w:val="en-US"/>
        </w:rPr>
        <w:t>ga</w:t>
      </w:r>
    </w:p>
    <w:p w14:paraId="425E296A" w14:textId="32D9DC37" w:rsidR="005259FE" w:rsidRPr="00B30CAC" w:rsidRDefault="00B30CAC" w:rsidP="00B30CAC">
      <w:pPr>
        <w:pStyle w:val="leading-8"/>
        <w:rPr>
          <w:lang w:val="en-US"/>
        </w:rPr>
      </w:pPr>
      <w:r w:rsidRPr="00B30CAC">
        <w:rPr>
          <w:lang w:val="en-US"/>
        </w:rPr>
        <w:tab/>
      </w:r>
      <w:r w:rsidRPr="00B30CAC">
        <w:rPr>
          <w:lang w:val="en-US"/>
        </w:rPr>
        <w:tab/>
      </w:r>
      <w:r w:rsidRPr="00B30CAC">
        <w:rPr>
          <w:lang w:val="en-US"/>
        </w:rPr>
        <w:tab/>
      </w:r>
      <w:r w:rsidRPr="00B30CAC">
        <w:rPr>
          <w:lang w:val="en-US"/>
        </w:rPr>
        <w:tab/>
      </w:r>
      <w:r w:rsidRPr="00B30CAC">
        <w:rPr>
          <w:lang w:val="en-US"/>
        </w:rPr>
        <w:tab/>
      </w:r>
    </w:p>
    <w:p w14:paraId="6C56E626" w14:textId="17EAB75E" w:rsidR="005259FE" w:rsidRPr="00247409" w:rsidRDefault="00580BA3" w:rsidP="00B30CAC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0BA3">
        <w:rPr>
          <w:rFonts w:ascii="Times New Roman" w:hAnsi="Times New Roman" w:cs="Times New Roman"/>
          <w:sz w:val="24"/>
          <w:szCs w:val="24"/>
          <w:lang w:val="en-US"/>
        </w:rPr>
        <w:t>___________</w:t>
      </w:r>
      <w:r w:rsidR="00743212" w:rsidRPr="007432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softHyphen/>
      </w:r>
      <w:r>
        <w:rPr>
          <w:rFonts w:ascii="Times New Roman" w:hAnsi="Times New Roman" w:cs="Times New Roman"/>
          <w:sz w:val="24"/>
          <w:szCs w:val="24"/>
          <w:lang w:val="en-US"/>
        </w:rPr>
        <w:softHyphen/>
      </w:r>
      <w:r>
        <w:rPr>
          <w:rFonts w:ascii="Times New Roman" w:hAnsi="Times New Roman" w:cs="Times New Roman"/>
          <w:sz w:val="24"/>
          <w:szCs w:val="24"/>
          <w:lang w:val="en-US"/>
        </w:rPr>
        <w:softHyphen/>
      </w:r>
      <w:r>
        <w:rPr>
          <w:rFonts w:ascii="Times New Roman" w:hAnsi="Times New Roman" w:cs="Times New Roman"/>
          <w:sz w:val="24"/>
          <w:szCs w:val="24"/>
          <w:lang w:val="en-US"/>
        </w:rPr>
        <w:softHyphen/>
      </w:r>
      <w:r>
        <w:rPr>
          <w:rFonts w:ascii="Times New Roman" w:hAnsi="Times New Roman" w:cs="Times New Roman"/>
          <w:sz w:val="24"/>
          <w:szCs w:val="24"/>
          <w:lang w:val="en-US"/>
        </w:rPr>
        <w:softHyphen/>
      </w:r>
      <w:r w:rsidR="00743212" w:rsidRPr="007432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259FE" w:rsidRPr="00247409">
        <w:rPr>
          <w:rFonts w:ascii="Times New Roman" w:hAnsi="Times New Roman" w:cs="Times New Roman"/>
          <w:sz w:val="24"/>
          <w:szCs w:val="24"/>
          <w:lang w:val="en-US"/>
        </w:rPr>
        <w:t>(bundan keyin "</w:t>
      </w:r>
      <w:r w:rsidR="005259FE">
        <w:rPr>
          <w:rFonts w:ascii="Times New Roman" w:hAnsi="Times New Roman" w:cs="Times New Roman"/>
          <w:sz w:val="24"/>
          <w:szCs w:val="24"/>
          <w:lang w:val="en-US"/>
        </w:rPr>
        <w:t>Merchant</w:t>
      </w:r>
      <w:r w:rsidR="005259FE" w:rsidRPr="00247409">
        <w:rPr>
          <w:rFonts w:ascii="Times New Roman" w:hAnsi="Times New Roman" w:cs="Times New Roman"/>
          <w:sz w:val="24"/>
          <w:szCs w:val="24"/>
          <w:lang w:val="en-US"/>
        </w:rPr>
        <w:t xml:space="preserve">" deb yuritiladi) Sizga o‘z hurmatini bildiradi va amaldagi rekvizitlarni qabul qilishingizni hamda quyidagi ma’lumotlar </w:t>
      </w:r>
      <w:r w:rsidR="0069147D">
        <w:rPr>
          <w:rFonts w:ascii="Times New Roman" w:hAnsi="Times New Roman" w:cs="Times New Roman"/>
          <w:sz w:val="24"/>
          <w:szCs w:val="24"/>
          <w:lang w:val="en-US"/>
        </w:rPr>
        <w:t>asosida</w:t>
      </w:r>
      <w:r w:rsidR="005259FE" w:rsidRPr="00247409">
        <w:rPr>
          <w:rFonts w:ascii="Times New Roman" w:hAnsi="Times New Roman" w:cs="Times New Roman"/>
          <w:sz w:val="24"/>
          <w:szCs w:val="24"/>
          <w:lang w:val="en-US"/>
        </w:rPr>
        <w:t xml:space="preserve"> fiskal belgili cheklarni </w:t>
      </w:r>
      <w:r w:rsidR="00247409" w:rsidRPr="00247409">
        <w:rPr>
          <w:rFonts w:ascii="Times New Roman" w:hAnsi="Times New Roman" w:cs="Times New Roman"/>
          <w:sz w:val="24"/>
          <w:szCs w:val="24"/>
          <w:lang w:val="en-US"/>
        </w:rPr>
        <w:t>sozlab berishingizni so‘raydi</w:t>
      </w:r>
      <w:r w:rsidR="005259FE" w:rsidRPr="0024740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F7535DA" w14:textId="77777777" w:rsidR="005259FE" w:rsidRPr="00247409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1B192" w14:textId="474E3C89" w:rsidR="005259FE" w:rsidRPr="00B30CAC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CAC">
        <w:rPr>
          <w:rFonts w:ascii="Times New Roman" w:hAnsi="Times New Roman" w:cs="Times New Roman"/>
          <w:b/>
          <w:bCs/>
          <w:sz w:val="24"/>
          <w:szCs w:val="24"/>
          <w:lang w:val="en-US"/>
        </w:rPr>
        <w:t>Rekvizitlar:</w:t>
      </w:r>
    </w:p>
    <w:p w14:paraId="0506155E" w14:textId="5EB989ED" w:rsidR="005259FE" w:rsidRPr="005259FE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Hisob raqami: </w:t>
      </w:r>
    </w:p>
    <w:p w14:paraId="556E7D21" w14:textId="0EED2E7B" w:rsidR="005259FE" w:rsidRPr="005259FE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MFO: </w:t>
      </w:r>
    </w:p>
    <w:p w14:paraId="0AC34DDB" w14:textId="383BDE79" w:rsidR="005259FE" w:rsidRPr="005259FE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STIR: </w:t>
      </w:r>
    </w:p>
    <w:p w14:paraId="018E8F7F" w14:textId="6BD2A983" w:rsidR="005259FE" w:rsidRPr="005259FE" w:rsidRDefault="00BE5685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z-Latn-UZ"/>
        </w:rPr>
        <w:t>IFUT</w:t>
      </w:r>
      <w:r w:rsidR="005259FE"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5523B2CF" w14:textId="0BBDF377" w:rsidR="005259FE" w:rsidRPr="005259FE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>QQS: %</w:t>
      </w:r>
    </w:p>
    <w:p w14:paraId="558F8777" w14:textId="3E8CE957" w:rsidR="005259FE" w:rsidRPr="005259FE" w:rsidRDefault="00BE5685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MXIK</w:t>
      </w:r>
      <w:r w:rsidR="005259FE"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7E4CC47B" w14:textId="3EE08B24" w:rsidR="005259FE" w:rsidRPr="00743212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O‘lchov birligi: </w:t>
      </w:r>
    </w:p>
    <w:p w14:paraId="621AA43C" w14:textId="3A9F1D74" w:rsidR="005259FE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>Chek turi: debet</w:t>
      </w:r>
    </w:p>
    <w:p w14:paraId="135B6DE4" w14:textId="3FDA3D20" w:rsidR="005259FE" w:rsidRPr="00743212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Ro‘yxatdan o‘tish uchun telefon raqami: </w:t>
      </w:r>
    </w:p>
    <w:p w14:paraId="561A3ACA" w14:textId="77777777" w:rsidR="005259FE" w:rsidRPr="005259FE" w:rsidRDefault="005259FE" w:rsidP="00B30CA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C51812" w14:textId="0058C0C3" w:rsidR="005259FE" w:rsidRDefault="005259FE" w:rsidP="00B30CAC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>Merchant CLICK tizimidagi shaxsiy kabinetning himoya darajasini oshirish maqsadida</w:t>
      </w:r>
      <w:r w:rsidR="0069147D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9147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direktor (yakka tartibdagi tadbirkor)</w:t>
      </w: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 yoki boshqa vakolatli shaxsning telefon raqamini berishga rozilik bildiradi. </w:t>
      </w:r>
    </w:p>
    <w:p w14:paraId="7EDA715E" w14:textId="5F1AADFC" w:rsidR="005259FE" w:rsidRPr="005259FE" w:rsidRDefault="0069147D" w:rsidP="00B30CAC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9147D">
        <w:rPr>
          <w:rFonts w:ascii="Times New Roman" w:hAnsi="Times New Roman" w:cs="Times New Roman"/>
          <w:sz w:val="24"/>
          <w:szCs w:val="24"/>
          <w:lang w:val="en-US"/>
        </w:rPr>
        <w:t>Merchant quyidagilar uchun to‘liq javobgarlikni o‘z zimmasiga oladi</w:t>
      </w:r>
      <w:r w:rsidR="005259FE" w:rsidRPr="005259F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D3C108C" w14:textId="448A1D55" w:rsidR="005259FE" w:rsidRPr="005259FE" w:rsidRDefault="005259FE" w:rsidP="00B30CAC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="0069147D">
        <w:rPr>
          <w:rFonts w:ascii="Times New Roman" w:hAnsi="Times New Roman" w:cs="Times New Roman"/>
          <w:sz w:val="24"/>
          <w:szCs w:val="24"/>
          <w:lang w:val="en-US"/>
        </w:rPr>
        <w:t>taqdim etilgan</w:t>
      </w: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147D">
        <w:rPr>
          <w:rFonts w:ascii="Times New Roman" w:hAnsi="Times New Roman" w:cs="Times New Roman"/>
          <w:sz w:val="24"/>
          <w:szCs w:val="24"/>
          <w:lang w:val="en-US"/>
        </w:rPr>
        <w:t>kontakt</w:t>
      </w:r>
      <w:r w:rsidRPr="005259FE">
        <w:rPr>
          <w:rFonts w:ascii="Times New Roman" w:hAnsi="Times New Roman" w:cs="Times New Roman"/>
          <w:sz w:val="24"/>
          <w:szCs w:val="24"/>
          <w:lang w:val="en-US"/>
        </w:rPr>
        <w:t xml:space="preserve"> ma’lumotlarining ishonchliligi va dolzarbligi;</w:t>
      </w:r>
    </w:p>
    <w:p w14:paraId="245385D4" w14:textId="296994D6" w:rsidR="005259FE" w:rsidRPr="005259FE" w:rsidRDefault="005259FE" w:rsidP="00B30CAC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>- tizimga kirish ma’lumotlarining (login, parol, telefon raqami) saqlanishi va maxfiyligi;</w:t>
      </w:r>
    </w:p>
    <w:p w14:paraId="3341EDFC" w14:textId="1F71F144" w:rsidR="005259FE" w:rsidRPr="005259FE" w:rsidRDefault="005259FE" w:rsidP="00B30CAC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259FE">
        <w:rPr>
          <w:rFonts w:ascii="Times New Roman" w:hAnsi="Times New Roman" w:cs="Times New Roman"/>
          <w:sz w:val="24"/>
          <w:szCs w:val="24"/>
          <w:lang w:val="en-US"/>
        </w:rPr>
        <w:t>- ko‘rsatilgan ma’lumotlardan foydalangan holda tizimda amalga oshirilgan barcha harakatlar</w:t>
      </w:r>
      <w:r w:rsidR="00D0770B" w:rsidRPr="00D077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0770B">
        <w:rPr>
          <w:rFonts w:ascii="Times New Roman" w:hAnsi="Times New Roman" w:cs="Times New Roman"/>
          <w:sz w:val="24"/>
          <w:szCs w:val="24"/>
          <w:lang w:val="en-US"/>
        </w:rPr>
        <w:t>uchun</w:t>
      </w:r>
      <w:r w:rsidRPr="005259F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855BA4" w14:textId="274E83E6" w:rsidR="005259FE" w:rsidRDefault="00B30CAC" w:rsidP="00B30CAC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0CAC">
        <w:rPr>
          <w:rFonts w:ascii="Times New Roman" w:hAnsi="Times New Roman" w:cs="Times New Roman"/>
          <w:sz w:val="24"/>
          <w:szCs w:val="24"/>
          <w:lang w:val="en-US"/>
        </w:rPr>
        <w:t>Shu bilan birga, Merchant tizimda ko‘rsatilgan telefon raqami qayd etilgan shaxs Merchant nomidan zarur harakatlarni amalga oshirish uchun yetarli vakolatlarga ega ekanligini tasdiqlaydi.</w:t>
      </w:r>
      <w:r w:rsidR="005259F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A26C388" w14:textId="0C27FBFF" w:rsidR="00B30CAC" w:rsidRPr="00B30CAC" w:rsidRDefault="00B30CAC" w:rsidP="00B30C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FB12F7" w14:textId="5F1389CF" w:rsidR="00B30CAC" w:rsidRPr="00B30CAC" w:rsidRDefault="00B30CAC" w:rsidP="00B30C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9AC29D" w14:textId="4B28B08A" w:rsidR="00B30CAC" w:rsidRDefault="00B30CAC" w:rsidP="00B30C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423F87" w14:textId="1B81FE97" w:rsidR="00B30CAC" w:rsidRDefault="00B30CAC" w:rsidP="00B30CAC">
      <w:pPr>
        <w:pStyle w:val="leading-8"/>
        <w:rPr>
          <w:lang w:val="en-US"/>
        </w:rPr>
      </w:pPr>
      <w:r>
        <w:rPr>
          <w:lang w:val="en-US"/>
        </w:rPr>
        <w:tab/>
      </w:r>
      <w:r w:rsidRPr="00B30CAC">
        <w:rPr>
          <w:lang w:val="en-US"/>
        </w:rPr>
        <w:t>Hurmat bilan</w:t>
      </w:r>
      <w:r>
        <w:rPr>
          <w:lang w:val="en-US"/>
        </w:rPr>
        <w:t>,</w:t>
      </w:r>
      <w:r>
        <w:rPr>
          <w:lang w:val="en-US"/>
        </w:rPr>
        <w:br/>
      </w:r>
      <w:r>
        <w:rPr>
          <w:lang w:val="en-US"/>
        </w:rPr>
        <w:tab/>
        <w:t>F.I.Sh.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_________________</w:t>
      </w:r>
    </w:p>
    <w:p w14:paraId="72918DC0" w14:textId="1F535F04" w:rsidR="00B30CAC" w:rsidRPr="00B30CAC" w:rsidRDefault="00B30CAC" w:rsidP="00B30CAC">
      <w:pPr>
        <w:pStyle w:val="leading-8"/>
        <w:rPr>
          <w:i/>
          <w:i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</w:t>
      </w:r>
      <w:r w:rsidRPr="00B30CAC">
        <w:rPr>
          <w:i/>
          <w:iCs/>
          <w:lang w:val="en-US"/>
        </w:rPr>
        <w:t>(Imzo)</w:t>
      </w:r>
    </w:p>
    <w:p w14:paraId="73097E1D" w14:textId="6E8BEB71" w:rsidR="00B30CAC" w:rsidRPr="00B30CAC" w:rsidRDefault="00B30CAC" w:rsidP="00B30CAC">
      <w:pPr>
        <w:tabs>
          <w:tab w:val="left" w:pos="96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B30CAC" w:rsidRPr="00B30C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05A"/>
    <w:rsid w:val="0000391B"/>
    <w:rsid w:val="00042231"/>
    <w:rsid w:val="00072BB4"/>
    <w:rsid w:val="00075730"/>
    <w:rsid w:val="000D4287"/>
    <w:rsid w:val="000E0B04"/>
    <w:rsid w:val="001117F9"/>
    <w:rsid w:val="00125359"/>
    <w:rsid w:val="001658F8"/>
    <w:rsid w:val="00247409"/>
    <w:rsid w:val="00261B1B"/>
    <w:rsid w:val="002833E1"/>
    <w:rsid w:val="0028464D"/>
    <w:rsid w:val="002B2E85"/>
    <w:rsid w:val="002C1147"/>
    <w:rsid w:val="002F6A1F"/>
    <w:rsid w:val="00321FE4"/>
    <w:rsid w:val="003B4F9A"/>
    <w:rsid w:val="003D77CA"/>
    <w:rsid w:val="003F1D7C"/>
    <w:rsid w:val="003F2D2F"/>
    <w:rsid w:val="00465129"/>
    <w:rsid w:val="00487550"/>
    <w:rsid w:val="0049083C"/>
    <w:rsid w:val="00491BB5"/>
    <w:rsid w:val="00495A79"/>
    <w:rsid w:val="004D0798"/>
    <w:rsid w:val="005259FE"/>
    <w:rsid w:val="005506D2"/>
    <w:rsid w:val="00573D16"/>
    <w:rsid w:val="00580BA3"/>
    <w:rsid w:val="005F1770"/>
    <w:rsid w:val="00615995"/>
    <w:rsid w:val="00647CE2"/>
    <w:rsid w:val="0069147D"/>
    <w:rsid w:val="00692978"/>
    <w:rsid w:val="00704A87"/>
    <w:rsid w:val="007146B3"/>
    <w:rsid w:val="00743212"/>
    <w:rsid w:val="0074618E"/>
    <w:rsid w:val="007565B9"/>
    <w:rsid w:val="007932CE"/>
    <w:rsid w:val="0081557E"/>
    <w:rsid w:val="008209FB"/>
    <w:rsid w:val="00853DD9"/>
    <w:rsid w:val="00857CD2"/>
    <w:rsid w:val="00876EF2"/>
    <w:rsid w:val="00886D9A"/>
    <w:rsid w:val="0094638C"/>
    <w:rsid w:val="00983837"/>
    <w:rsid w:val="009B2678"/>
    <w:rsid w:val="009B7A87"/>
    <w:rsid w:val="00A662C7"/>
    <w:rsid w:val="00A9243B"/>
    <w:rsid w:val="00AF7A61"/>
    <w:rsid w:val="00B25CE6"/>
    <w:rsid w:val="00B30CAC"/>
    <w:rsid w:val="00BE5685"/>
    <w:rsid w:val="00C102C9"/>
    <w:rsid w:val="00C10436"/>
    <w:rsid w:val="00C273B8"/>
    <w:rsid w:val="00C41193"/>
    <w:rsid w:val="00C6623E"/>
    <w:rsid w:val="00C83259"/>
    <w:rsid w:val="00C86C7E"/>
    <w:rsid w:val="00CC305A"/>
    <w:rsid w:val="00D03A33"/>
    <w:rsid w:val="00D03CA1"/>
    <w:rsid w:val="00D0770B"/>
    <w:rsid w:val="00D161E2"/>
    <w:rsid w:val="00D23AB3"/>
    <w:rsid w:val="00D47253"/>
    <w:rsid w:val="00E01D8E"/>
    <w:rsid w:val="00EC276E"/>
    <w:rsid w:val="00F441F1"/>
    <w:rsid w:val="00F818F1"/>
    <w:rsid w:val="00FA4672"/>
    <w:rsid w:val="00FA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8638E"/>
  <w15:chartTrackingRefBased/>
  <w15:docId w15:val="{34BDA049-4FD5-44BA-834A-18084B6A6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6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76EF2"/>
    <w:rPr>
      <w:rFonts w:ascii="Segoe UI" w:hAnsi="Segoe UI" w:cs="Segoe UI"/>
      <w:sz w:val="18"/>
      <w:szCs w:val="18"/>
    </w:rPr>
  </w:style>
  <w:style w:type="paragraph" w:customStyle="1" w:styleId="leading-8">
    <w:name w:val="leading-8"/>
    <w:basedOn w:val="a"/>
    <w:rsid w:val="00B30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A4298-9B42-43C3-BB3B-E197325A5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Kosimxojayev, Baxromxoja Y.</dc:creator>
  <cp:keywords/>
  <dc:description/>
  <cp:lastModifiedBy>Galimzyanova, Rufina R.</cp:lastModifiedBy>
  <cp:revision>20</cp:revision>
  <cp:lastPrinted>2024-02-20T10:13:00Z</cp:lastPrinted>
  <dcterms:created xsi:type="dcterms:W3CDTF">2026-01-19T05:28:00Z</dcterms:created>
  <dcterms:modified xsi:type="dcterms:W3CDTF">2026-03-10T09:27:00Z</dcterms:modified>
</cp:coreProperties>
</file>